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11E77" w14:textId="77777777" w:rsidR="008C51AB" w:rsidRDefault="008C51AB" w:rsidP="00FC2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5A9B37" w14:textId="77777777" w:rsidR="00FC232E" w:rsidRPr="00EE5E1A" w:rsidRDefault="00FC232E" w:rsidP="00FC2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E1A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2D015A9C" w14:textId="512F42DA" w:rsidR="00FC232E" w:rsidRDefault="00743BC7" w:rsidP="00FC2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результатах мониторинга </w:t>
      </w:r>
      <w:r w:rsidRPr="00743BC7">
        <w:rPr>
          <w:rFonts w:ascii="Times New Roman" w:hAnsi="Times New Roman" w:cs="Times New Roman"/>
          <w:b/>
          <w:sz w:val="24"/>
          <w:szCs w:val="24"/>
        </w:rPr>
        <w:t>качества финансового менеджмента в отношении главных администраторов доходов бюджета муниципального округа «Ухта», главных распорядителей средств бюджета муниципального округа «Ухта», главных администраторов источников финансирования дефицита бюджета муниципального округа «Ухта» (далее – главные администраторы, бюджет округа)</w:t>
      </w:r>
    </w:p>
    <w:p w14:paraId="3A2C5534" w14:textId="77777777" w:rsidR="00743BC7" w:rsidRPr="000156D6" w:rsidRDefault="00743BC7" w:rsidP="00FC2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C5CF3F2" w14:textId="11BAAE34" w:rsidR="00743BC7" w:rsidRPr="00743BC7" w:rsidRDefault="00743BC7" w:rsidP="0074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BC7">
        <w:rPr>
          <w:rFonts w:ascii="Times New Roman" w:hAnsi="Times New Roman" w:cs="Times New Roman"/>
          <w:b/>
          <w:sz w:val="24"/>
          <w:szCs w:val="24"/>
        </w:rPr>
        <w:t>за ___</w:t>
      </w:r>
      <w:r w:rsidR="00FF43BF">
        <w:rPr>
          <w:rFonts w:ascii="Times New Roman" w:hAnsi="Times New Roman" w:cs="Times New Roman"/>
          <w:b/>
          <w:sz w:val="24"/>
          <w:szCs w:val="24"/>
        </w:rPr>
        <w:t>2025</w:t>
      </w:r>
      <w:r w:rsidRPr="00743BC7">
        <w:rPr>
          <w:rFonts w:ascii="Times New Roman" w:hAnsi="Times New Roman" w:cs="Times New Roman"/>
          <w:b/>
          <w:sz w:val="24"/>
          <w:szCs w:val="24"/>
        </w:rPr>
        <w:t>____ год</w:t>
      </w:r>
    </w:p>
    <w:p w14:paraId="7507754F" w14:textId="77777777" w:rsidR="00743BC7" w:rsidRPr="00072FAD" w:rsidRDefault="00743BC7" w:rsidP="0074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3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417"/>
        <w:gridCol w:w="1418"/>
        <w:gridCol w:w="992"/>
        <w:gridCol w:w="851"/>
        <w:gridCol w:w="992"/>
        <w:gridCol w:w="850"/>
        <w:gridCol w:w="993"/>
        <w:gridCol w:w="850"/>
        <w:gridCol w:w="992"/>
        <w:gridCol w:w="993"/>
        <w:gridCol w:w="992"/>
        <w:gridCol w:w="847"/>
      </w:tblGrid>
      <w:tr w:rsidR="00743BC7" w:rsidRPr="00A739DC" w14:paraId="39CD502B" w14:textId="77777777" w:rsidTr="00E145F7">
        <w:trPr>
          <w:tblHeader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E594" w14:textId="49CBC059" w:rsidR="00743BC7" w:rsidRPr="00FE41E9" w:rsidRDefault="00FE41E9" w:rsidP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администратора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3CA6" w14:textId="10C92561" w:rsidR="00743BC7" w:rsidRPr="00FE41E9" w:rsidRDefault="00FE41E9" w:rsidP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>Итоговая оценка качества финансового менеджмента,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D00" w14:textId="445FC8DA" w:rsidR="00743BC7" w:rsidRPr="00FE41E9" w:rsidRDefault="00FE41E9" w:rsidP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>Суммарное фактическое значение показателей, балл</w:t>
            </w:r>
          </w:p>
        </w:tc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5994" w14:textId="3E8022BC" w:rsidR="00743BC7" w:rsidRPr="00FE41E9" w:rsidRDefault="0074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>Фактическая</w:t>
            </w:r>
            <w:r w:rsidR="00FE41E9" w:rsidRPr="00FE41E9">
              <w:rPr>
                <w:rFonts w:ascii="Times New Roman" w:hAnsi="Times New Roman" w:cs="Times New Roman"/>
                <w:sz w:val="20"/>
                <w:szCs w:val="20"/>
              </w:rPr>
              <w:t xml:space="preserve"> оценка по группам показателей</w:t>
            </w:r>
          </w:p>
        </w:tc>
      </w:tr>
      <w:tr w:rsidR="00AA1CFB" w:rsidRPr="00A739DC" w14:paraId="0DA062E1" w14:textId="77777777" w:rsidTr="00E145F7">
        <w:trPr>
          <w:tblHeader/>
        </w:trPr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4D74" w14:textId="77777777" w:rsidR="00FE41E9" w:rsidRPr="00A739DC" w:rsidRDefault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7B8" w14:textId="77777777" w:rsidR="00FE41E9" w:rsidRPr="00A739DC" w:rsidRDefault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0F8" w14:textId="77777777" w:rsidR="00FE41E9" w:rsidRPr="00A739DC" w:rsidRDefault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1A4A" w14:textId="345830C1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>Управление расходами бюджета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7634" w14:textId="76F09BAD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доходами</w:t>
            </w: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 xml:space="preserve"> бюджета округа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8355" w14:textId="22F085C4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Учет и составление бюджетной отчетности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1092" w14:textId="77AF074B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>рганизации и осуществлени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E41E9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внутреннего финансового аудита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FD3" w14:textId="69D5B15A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активами</w:t>
            </w:r>
          </w:p>
        </w:tc>
      </w:tr>
      <w:tr w:rsidR="00E145F7" w:rsidRPr="00A739DC" w14:paraId="607DB5D0" w14:textId="77777777" w:rsidTr="00E145F7">
        <w:trPr>
          <w:cantSplit/>
          <w:trHeight w:val="1291"/>
          <w:tblHeader/>
        </w:trPr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0151" w14:textId="77777777" w:rsidR="00FE41E9" w:rsidRPr="00A739DC" w:rsidRDefault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761" w14:textId="77777777" w:rsidR="00FE41E9" w:rsidRPr="00A739DC" w:rsidRDefault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BDBD" w14:textId="77777777" w:rsidR="00FE41E9" w:rsidRPr="00A739DC" w:rsidRDefault="00FE4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36FFD0" w14:textId="3A1CD62C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 значение показателей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008F14" w14:textId="7F511E96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7DB4CF" w14:textId="1362E012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 значение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8E18B4" w14:textId="2A5EC8A0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 показателей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569161" w14:textId="19021693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 значение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13DD80" w14:textId="290A84B3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</w:t>
            </w:r>
            <w:r w:rsidR="00AA1CF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начение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25583C" w14:textId="2462962A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 значение показателей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6D363" w14:textId="06FA4932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D82B80" w14:textId="2C236C7D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 значение показателей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097943" w14:textId="08B2107E" w:rsidR="00FE41E9" w:rsidRPr="00FE41E9" w:rsidRDefault="00FE41E9" w:rsidP="00AA1CF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1E9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 показателей</w:t>
            </w:r>
          </w:p>
        </w:tc>
      </w:tr>
      <w:tr w:rsidR="00EF3FE1" w:rsidRPr="00A739DC" w14:paraId="5F7DFCBB" w14:textId="77777777" w:rsidTr="00EF3FE1">
        <w:trPr>
          <w:cantSplit/>
          <w:trHeight w:val="6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1419" w14:textId="41F52A18" w:rsidR="00EF3FE1" w:rsidRDefault="00EF3FE1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Контрольно-счетная палата муниципального округа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F396" w14:textId="7462F10D" w:rsidR="00EF3FE1" w:rsidRPr="000156D6" w:rsidRDefault="00B239C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A452" w14:textId="3BF6568B" w:rsidR="00EF3FE1" w:rsidRPr="000156D6" w:rsidRDefault="00B239C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CE08" w14:textId="58FE979F" w:rsidR="00EF3FE1" w:rsidRPr="000156D6" w:rsidRDefault="00981498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E6A5" w14:textId="3A0B9F88" w:rsidR="00EF3FE1" w:rsidRPr="000156D6" w:rsidRDefault="00981498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0456" w14:textId="50E564A5" w:rsidR="00EF3FE1" w:rsidRPr="000156D6" w:rsidRDefault="00663588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1A28" w14:textId="0B52E191" w:rsidR="00EF3FE1" w:rsidRPr="000156D6" w:rsidRDefault="00663588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2BE0" w14:textId="74E0C15A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04D2" w14:textId="267D9CD5" w:rsidR="00EF3FE1" w:rsidRPr="000156D6" w:rsidRDefault="00B239C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AF7" w14:textId="0116C6D7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64EF" w14:textId="4BF9D470" w:rsidR="00EF3FE1" w:rsidRPr="000156D6" w:rsidRDefault="00DA72AB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D813" w14:textId="536EF7F3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3407" w14:textId="07F9E04E" w:rsidR="00EF3FE1" w:rsidRPr="000156D6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  <w:tr w:rsidR="00EF3FE1" w:rsidRPr="00A739DC" w14:paraId="098F08F1" w14:textId="77777777" w:rsidTr="00EF3FE1">
        <w:trPr>
          <w:cantSplit/>
          <w:trHeight w:val="6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E099" w14:textId="755CB60E" w:rsidR="00EF3FE1" w:rsidRDefault="00EF3FE1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Совет муниципального округа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2938" w14:textId="35BC25CB" w:rsidR="00EF3FE1" w:rsidRPr="000156D6" w:rsidRDefault="00D577E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86,67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28CE" w14:textId="67F3AF90" w:rsidR="00EF3FE1" w:rsidRPr="000156D6" w:rsidRDefault="00D577E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2A0C" w14:textId="6FB99B6D" w:rsidR="00EF3FE1" w:rsidRPr="00832FC5" w:rsidRDefault="00832FC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E594" w14:textId="3E8C8F4C" w:rsidR="00EF3FE1" w:rsidRPr="00832FC5" w:rsidRDefault="00832FC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22B9" w14:textId="0BB343F0" w:rsidR="00EF3FE1" w:rsidRPr="00151143" w:rsidRDefault="00151143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09BF" w14:textId="77421870" w:rsidR="00EF3FE1" w:rsidRPr="000156D6" w:rsidRDefault="00151143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A57F" w14:textId="6D669E51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F36B" w14:textId="0A446B6E" w:rsidR="00EF3FE1" w:rsidRPr="000156D6" w:rsidRDefault="008641AF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3A7E" w14:textId="61D6CF17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DFD2" w14:textId="155B3B03" w:rsidR="00EF3FE1" w:rsidRPr="000156D6" w:rsidRDefault="00D577E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5249" w14:textId="015B639F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6994" w14:textId="5B7E151C" w:rsidR="00EF3FE1" w:rsidRPr="000156D6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  <w:tr w:rsidR="00EF3FE1" w:rsidRPr="00A739DC" w14:paraId="339BC4B9" w14:textId="77777777" w:rsidTr="00EF3FE1">
        <w:trPr>
          <w:cantSplit/>
          <w:trHeight w:val="6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3157" w14:textId="31967F4F" w:rsidR="00EF3FE1" w:rsidRPr="000156D6" w:rsidRDefault="00EF3FE1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Администрация муниципального округа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C69F" w14:textId="125C8B17" w:rsidR="00EF3FE1" w:rsidRPr="000156D6" w:rsidRDefault="00522C6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74,12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B0E1" w14:textId="6FEDD6F6" w:rsidR="00EF3FE1" w:rsidRPr="000156D6" w:rsidRDefault="00522C6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8FF6" w14:textId="00C5036C" w:rsidR="00EF3FE1" w:rsidRPr="000156D6" w:rsidRDefault="008D1CD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C39C" w14:textId="2120F6DD" w:rsidR="00EF3FE1" w:rsidRPr="000156D6" w:rsidRDefault="008D1CD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F915" w14:textId="08AB51B5" w:rsidR="00EF3FE1" w:rsidRPr="000156D6" w:rsidRDefault="008D1CD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8A6D" w14:textId="2F6A4E6E" w:rsidR="00EF3FE1" w:rsidRPr="000156D6" w:rsidRDefault="008D1CD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2B5F" w14:textId="14D476C0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C910" w14:textId="04AFD677" w:rsidR="00EF3FE1" w:rsidRPr="000156D6" w:rsidRDefault="000C2AD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0D5B" w14:textId="08D38CE9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2BC9" w14:textId="68C34654" w:rsidR="00EF3FE1" w:rsidRPr="000156D6" w:rsidRDefault="000C2AD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7BB0" w14:textId="2A096942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D539" w14:textId="266E0013" w:rsidR="00EF3FE1" w:rsidRPr="000156D6" w:rsidRDefault="000C2AD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</w:tr>
      <w:tr w:rsidR="00EF3FE1" w:rsidRPr="00A739DC" w14:paraId="49A9BDBF" w14:textId="77777777" w:rsidTr="00EF3FE1">
        <w:trPr>
          <w:cantSplit/>
          <w:trHeight w:val="18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24A5" w14:textId="6026F31B" w:rsidR="00EF3FE1" w:rsidRPr="00853AC1" w:rsidRDefault="00EF3FE1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931A" w14:textId="3AB6760F" w:rsidR="00EF3FE1" w:rsidRPr="00853AC1" w:rsidRDefault="00B3017B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81,54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1905" w14:textId="19F7E5EE" w:rsidR="00EF3FE1" w:rsidRPr="00853AC1" w:rsidRDefault="00B3017B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C715" w14:textId="69F72F07" w:rsidR="00EF3FE1" w:rsidRPr="00853AC1" w:rsidRDefault="00853AC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4A8C" w14:textId="4AD4122F" w:rsidR="00EF3FE1" w:rsidRPr="00853AC1" w:rsidRDefault="00853AC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8F22" w14:textId="44CA6B77" w:rsidR="00EF3FE1" w:rsidRPr="00853AC1" w:rsidRDefault="00853AC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06FC" w14:textId="24899EA1" w:rsidR="00EF3FE1" w:rsidRPr="00853AC1" w:rsidRDefault="00853AC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C026" w14:textId="35DC57D3" w:rsidR="00EF3FE1" w:rsidRPr="00853AC1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3A0A" w14:textId="33ABBA84" w:rsidR="00EF3FE1" w:rsidRPr="00853AC1" w:rsidRDefault="006A0AE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4902" w14:textId="36D186A2" w:rsidR="00EF3FE1" w:rsidRPr="00853AC1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8E1E" w14:textId="164581D2" w:rsidR="00EF3FE1" w:rsidRPr="00853AC1" w:rsidRDefault="0007510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FE2D" w14:textId="4617E00B" w:rsidR="00EF3FE1" w:rsidRPr="00853AC1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BFB2" w14:textId="0A9BC009" w:rsidR="00EF3FE1" w:rsidRPr="00853AC1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53AC1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  <w:tr w:rsidR="00EF3FE1" w:rsidRPr="00A739DC" w14:paraId="47FA4CAC" w14:textId="77777777" w:rsidTr="00EF3FE1">
        <w:trPr>
          <w:cantSplit/>
          <w:trHeight w:val="20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8151" w14:textId="208F6B85" w:rsidR="00EF3FE1" w:rsidRPr="00A525AF" w:rsidRDefault="00EF3FE1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МУ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E308" w14:textId="1667DFF2" w:rsidR="00EF3FE1" w:rsidRPr="00A525AF" w:rsidRDefault="000B4430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71,76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853F" w14:textId="4AB6F645" w:rsidR="00EF3FE1" w:rsidRPr="00A525AF" w:rsidRDefault="00EB68A8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61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8578" w14:textId="285C17B3" w:rsidR="00EF3FE1" w:rsidRPr="00A525AF" w:rsidRDefault="00142A7D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46A6" w14:textId="700606F7" w:rsidR="00EF3FE1" w:rsidRPr="00A525AF" w:rsidRDefault="00142A7D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4A63" w14:textId="5969C321" w:rsidR="00EF3FE1" w:rsidRPr="00A525AF" w:rsidRDefault="00DB4A2D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8A03" w14:textId="496FB9AE" w:rsidR="00EF3FE1" w:rsidRPr="00A525AF" w:rsidRDefault="00DB4A2D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6AF4" w14:textId="61221CB5" w:rsidR="00EF3FE1" w:rsidRPr="00A525AF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18FD" w14:textId="7EA9949B" w:rsidR="00EF3FE1" w:rsidRPr="00A525AF" w:rsidRDefault="00EB68A8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6F9D" w14:textId="1F26D357" w:rsidR="00EF3FE1" w:rsidRPr="00A525AF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B5F" w14:textId="1739F99C" w:rsidR="00EF3FE1" w:rsidRPr="00A525AF" w:rsidRDefault="0038091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7457" w14:textId="1CFAEDE3" w:rsidR="00EF3FE1" w:rsidRPr="00A525AF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E580" w14:textId="39683623" w:rsidR="00EF3FE1" w:rsidRPr="00A525AF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25A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  <w:tr w:rsidR="00EF3FE1" w:rsidRPr="00A739DC" w14:paraId="4335022B" w14:textId="77777777" w:rsidTr="00EF3FE1">
        <w:trPr>
          <w:cantSplit/>
          <w:trHeight w:val="20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C872" w14:textId="0E7DBEA3" w:rsidR="00EF3FE1" w:rsidRDefault="00EF3FE1" w:rsidP="00FB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МУ «Управление физической культуры и спорта»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8FD5" w14:textId="6BD62171" w:rsidR="00EF3FE1" w:rsidRPr="000156D6" w:rsidRDefault="00973437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90,59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D717" w14:textId="7FFC9EC3" w:rsidR="00EF3FE1" w:rsidRPr="000156D6" w:rsidRDefault="008E7D6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58CF" w14:textId="06A7F082" w:rsidR="00EF3FE1" w:rsidRPr="000156D6" w:rsidRDefault="000E29B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D3AC" w14:textId="36334A9A" w:rsidR="00EF3FE1" w:rsidRPr="000156D6" w:rsidRDefault="00C9126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1220" w14:textId="73C26332" w:rsidR="00EF3FE1" w:rsidRPr="000156D6" w:rsidRDefault="000E29B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28A5" w14:textId="0364694F" w:rsidR="00EF3FE1" w:rsidRPr="000156D6" w:rsidRDefault="000E29BA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3122" w14:textId="74B42A89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D478" w14:textId="682F7732" w:rsidR="00EF3FE1" w:rsidRPr="000156D6" w:rsidRDefault="008E7D6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E7D2" w14:textId="2F8665F5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302A" w14:textId="2E0BE09C" w:rsidR="00EF3FE1" w:rsidRPr="000156D6" w:rsidRDefault="00DC56C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A308" w14:textId="6184DE33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C4804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59B4" w14:textId="26ABC40F" w:rsidR="00EF3FE1" w:rsidRPr="000156D6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  <w:tr w:rsidR="00EF3FE1" w:rsidRPr="00A739DC" w14:paraId="420E031F" w14:textId="77777777" w:rsidTr="00EF3FE1">
        <w:trPr>
          <w:cantSplit/>
          <w:trHeight w:val="20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13AA" w14:textId="4C110F38" w:rsidR="00EF3FE1" w:rsidRDefault="00EF3FE1" w:rsidP="00FB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МУ «Управление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640" w14:textId="42779AE1" w:rsidR="00EF3FE1" w:rsidRPr="000156D6" w:rsidRDefault="003835E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77,65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18C2" w14:textId="017D878D" w:rsidR="00EF3FE1" w:rsidRPr="000156D6" w:rsidRDefault="003835E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658" w14:textId="39EFFF86" w:rsidR="00EF3FE1" w:rsidRPr="000156D6" w:rsidRDefault="00BF7F5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BCD4" w14:textId="2DF77A8A" w:rsidR="00EF3FE1" w:rsidRPr="000156D6" w:rsidRDefault="00875B4C" w:rsidP="00383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</w:t>
            </w:r>
            <w:r w:rsidR="003835EE">
              <w:rPr>
                <w:rFonts w:ascii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E935" w14:textId="4D90E3D5" w:rsidR="00EF3FE1" w:rsidRPr="000156D6" w:rsidRDefault="000F6E5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6814" w14:textId="2A32316C" w:rsidR="00EF3FE1" w:rsidRPr="000156D6" w:rsidRDefault="00875B4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883A" w14:textId="3ED0C15B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56B" w14:textId="629EB999" w:rsidR="00EF3FE1" w:rsidRPr="000156D6" w:rsidRDefault="00875B4C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A685" w14:textId="52022811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58D" w14:textId="0A24D7CD" w:rsidR="00EF3FE1" w:rsidRPr="000156D6" w:rsidRDefault="003835E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382B" w14:textId="414D4855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8A36" w14:textId="130150A6" w:rsidR="00EF3FE1" w:rsidRPr="000156D6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  <w:tr w:rsidR="00EF3FE1" w:rsidRPr="00A739DC" w14:paraId="03DF82C1" w14:textId="77777777" w:rsidTr="00EF3FE1">
        <w:trPr>
          <w:cantSplit/>
          <w:trHeight w:val="20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E236" w14:textId="4581BD05" w:rsidR="00EF3FE1" w:rsidRDefault="00EF3FE1" w:rsidP="00AA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Финансовое управление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EA91" w14:textId="2BB0C608" w:rsidR="00EF3FE1" w:rsidRPr="000156D6" w:rsidRDefault="00EA36FE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95,38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1F4" w14:textId="0C2B9C57" w:rsidR="00EF3FE1" w:rsidRPr="000156D6" w:rsidRDefault="00454CC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6DBB" w14:textId="294C9368" w:rsidR="00EF3FE1" w:rsidRPr="000156D6" w:rsidRDefault="00444D6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7032" w14:textId="79BFC9BB" w:rsidR="00EF3FE1" w:rsidRPr="000156D6" w:rsidRDefault="00444D6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F473" w14:textId="4DAAF9AD" w:rsidR="00EF3FE1" w:rsidRPr="000156D6" w:rsidRDefault="00444D6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A1CA" w14:textId="33394DAC" w:rsidR="00EF3FE1" w:rsidRPr="000156D6" w:rsidRDefault="00444D6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9D33" w14:textId="69969600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66B3" w14:textId="41A2DA74" w:rsidR="00EF3FE1" w:rsidRPr="000156D6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AB36" w14:textId="37C7F9A1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F1BD" w14:textId="38658192" w:rsidR="00EF3FE1" w:rsidRPr="000156D6" w:rsidRDefault="00444D69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9F33" w14:textId="4CDCBDBE" w:rsidR="00EF3FE1" w:rsidRPr="000156D6" w:rsidRDefault="00EF3FE1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4291" w14:textId="5AC2133C" w:rsidR="00EF3FE1" w:rsidRPr="000156D6" w:rsidRDefault="002B1075" w:rsidP="00EF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</w:p>
        </w:tc>
      </w:tr>
    </w:tbl>
    <w:p w14:paraId="61ACA902" w14:textId="77777777" w:rsidR="008D5E12" w:rsidRPr="0011429B" w:rsidRDefault="008D5E12" w:rsidP="000156D6">
      <w:pPr>
        <w:rPr>
          <w:rFonts w:ascii="Times New Roman" w:hAnsi="Times New Roman" w:cs="Times New Roman"/>
          <w:sz w:val="16"/>
          <w:szCs w:val="16"/>
        </w:rPr>
      </w:pPr>
    </w:p>
    <w:sectPr w:rsidR="008D5E12" w:rsidRPr="0011429B" w:rsidSect="00366EA4">
      <w:headerReference w:type="default" r:id="rId8"/>
      <w:pgSz w:w="16838" w:h="11905" w:orient="landscape"/>
      <w:pgMar w:top="1701" w:right="1134" w:bottom="567" w:left="1134" w:header="0" w:footer="0" w:gutter="0"/>
      <w:pgNumType w:start="3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01AED" w14:textId="77777777" w:rsidR="004139F0" w:rsidRDefault="004139F0" w:rsidP="00EE5E1A">
      <w:pPr>
        <w:spacing w:after="0" w:line="240" w:lineRule="auto"/>
      </w:pPr>
      <w:r>
        <w:separator/>
      </w:r>
    </w:p>
  </w:endnote>
  <w:endnote w:type="continuationSeparator" w:id="0">
    <w:p w14:paraId="174F18F2" w14:textId="77777777" w:rsidR="004139F0" w:rsidRDefault="004139F0" w:rsidP="00EE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A7128" w14:textId="77777777" w:rsidR="004139F0" w:rsidRDefault="004139F0" w:rsidP="00EE5E1A">
      <w:pPr>
        <w:spacing w:after="0" w:line="240" w:lineRule="auto"/>
      </w:pPr>
      <w:r>
        <w:separator/>
      </w:r>
    </w:p>
  </w:footnote>
  <w:footnote w:type="continuationSeparator" w:id="0">
    <w:p w14:paraId="292E6BF9" w14:textId="77777777" w:rsidR="004139F0" w:rsidRDefault="004139F0" w:rsidP="00EE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CF90B" w14:textId="77777777" w:rsidR="00EE5E1A" w:rsidRDefault="00EE5E1A">
    <w:pPr>
      <w:pStyle w:val="a6"/>
      <w:jc w:val="center"/>
    </w:pPr>
  </w:p>
  <w:p w14:paraId="25AAE075" w14:textId="22CDBE23" w:rsidR="00EE5E1A" w:rsidRDefault="00EE5E1A">
    <w:pPr>
      <w:pStyle w:val="a6"/>
      <w:jc w:val="center"/>
    </w:pPr>
  </w:p>
  <w:p w14:paraId="2771AA98" w14:textId="77777777" w:rsidR="00EE5E1A" w:rsidRDefault="00EE5E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2E"/>
    <w:rsid w:val="000156D6"/>
    <w:rsid w:val="0002487B"/>
    <w:rsid w:val="00037753"/>
    <w:rsid w:val="0007510E"/>
    <w:rsid w:val="000A0C50"/>
    <w:rsid w:val="000B4430"/>
    <w:rsid w:val="000B77F8"/>
    <w:rsid w:val="000C2AD9"/>
    <w:rsid w:val="000E29BA"/>
    <w:rsid w:val="000F6E5E"/>
    <w:rsid w:val="0011429B"/>
    <w:rsid w:val="00142A7D"/>
    <w:rsid w:val="00151143"/>
    <w:rsid w:val="001C3EDE"/>
    <w:rsid w:val="00230D1B"/>
    <w:rsid w:val="0026035F"/>
    <w:rsid w:val="00264C4F"/>
    <w:rsid w:val="0028105D"/>
    <w:rsid w:val="002B1075"/>
    <w:rsid w:val="00325437"/>
    <w:rsid w:val="00366EA4"/>
    <w:rsid w:val="0038091C"/>
    <w:rsid w:val="003835EE"/>
    <w:rsid w:val="00396674"/>
    <w:rsid w:val="003C4DA8"/>
    <w:rsid w:val="004124B3"/>
    <w:rsid w:val="004139F0"/>
    <w:rsid w:val="00444D69"/>
    <w:rsid w:val="00446438"/>
    <w:rsid w:val="00454CC9"/>
    <w:rsid w:val="005219AA"/>
    <w:rsid w:val="00522C6E"/>
    <w:rsid w:val="005525A7"/>
    <w:rsid w:val="00585C28"/>
    <w:rsid w:val="005C5A6F"/>
    <w:rsid w:val="00652E52"/>
    <w:rsid w:val="00653B1C"/>
    <w:rsid w:val="00663588"/>
    <w:rsid w:val="006734D6"/>
    <w:rsid w:val="006A0AEC"/>
    <w:rsid w:val="006B6798"/>
    <w:rsid w:val="007010F2"/>
    <w:rsid w:val="00743BC7"/>
    <w:rsid w:val="00762BF9"/>
    <w:rsid w:val="00780654"/>
    <w:rsid w:val="007D4FB2"/>
    <w:rsid w:val="00802068"/>
    <w:rsid w:val="00832FC5"/>
    <w:rsid w:val="00853AC1"/>
    <w:rsid w:val="008641AF"/>
    <w:rsid w:val="00875B4C"/>
    <w:rsid w:val="008B51FB"/>
    <w:rsid w:val="008C51AB"/>
    <w:rsid w:val="008D1CDA"/>
    <w:rsid w:val="008D5E12"/>
    <w:rsid w:val="008E7D61"/>
    <w:rsid w:val="008F0BB8"/>
    <w:rsid w:val="00921A5F"/>
    <w:rsid w:val="009450B5"/>
    <w:rsid w:val="00973437"/>
    <w:rsid w:val="00974BD1"/>
    <w:rsid w:val="00981498"/>
    <w:rsid w:val="00981E26"/>
    <w:rsid w:val="009A5D88"/>
    <w:rsid w:val="009D3F09"/>
    <w:rsid w:val="009E54CA"/>
    <w:rsid w:val="00A40008"/>
    <w:rsid w:val="00A525AF"/>
    <w:rsid w:val="00A62214"/>
    <w:rsid w:val="00A739DC"/>
    <w:rsid w:val="00AA1CFB"/>
    <w:rsid w:val="00AE2747"/>
    <w:rsid w:val="00B239CC"/>
    <w:rsid w:val="00B3017B"/>
    <w:rsid w:val="00B4098D"/>
    <w:rsid w:val="00B432B1"/>
    <w:rsid w:val="00BF7F5E"/>
    <w:rsid w:val="00BF7FB4"/>
    <w:rsid w:val="00C17C48"/>
    <w:rsid w:val="00C30BE3"/>
    <w:rsid w:val="00C91261"/>
    <w:rsid w:val="00CC2932"/>
    <w:rsid w:val="00D43D9E"/>
    <w:rsid w:val="00D51209"/>
    <w:rsid w:val="00D577E9"/>
    <w:rsid w:val="00D70640"/>
    <w:rsid w:val="00DA72AB"/>
    <w:rsid w:val="00DB4A2D"/>
    <w:rsid w:val="00DC56C1"/>
    <w:rsid w:val="00DD3CA4"/>
    <w:rsid w:val="00E145F7"/>
    <w:rsid w:val="00E80F81"/>
    <w:rsid w:val="00EA36FE"/>
    <w:rsid w:val="00EB68A8"/>
    <w:rsid w:val="00EE5E1A"/>
    <w:rsid w:val="00EF3FE1"/>
    <w:rsid w:val="00F134B6"/>
    <w:rsid w:val="00FB55F3"/>
    <w:rsid w:val="00FC232E"/>
    <w:rsid w:val="00FD00C3"/>
    <w:rsid w:val="00FE41E9"/>
    <w:rsid w:val="00FF4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B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8105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E5E1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E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5E1A"/>
  </w:style>
  <w:style w:type="paragraph" w:styleId="a8">
    <w:name w:val="footer"/>
    <w:basedOn w:val="a"/>
    <w:link w:val="a9"/>
    <w:uiPriority w:val="99"/>
    <w:unhideWhenUsed/>
    <w:rsid w:val="00EE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5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8105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E5E1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E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5E1A"/>
  </w:style>
  <w:style w:type="paragraph" w:styleId="a8">
    <w:name w:val="footer"/>
    <w:basedOn w:val="a"/>
    <w:link w:val="a9"/>
    <w:uiPriority w:val="99"/>
    <w:unhideWhenUsed/>
    <w:rsid w:val="00EE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6D5C3-8A3C-4C6F-B819-DB4D4E60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Соцкая</dc:creator>
  <cp:keywords/>
  <dc:description/>
  <cp:lastModifiedBy>Ежова</cp:lastModifiedBy>
  <cp:revision>66</cp:revision>
  <cp:lastPrinted>2026-05-08T09:16:00Z</cp:lastPrinted>
  <dcterms:created xsi:type="dcterms:W3CDTF">2026-05-18T07:42:00Z</dcterms:created>
  <dcterms:modified xsi:type="dcterms:W3CDTF">2026-06-24T09:08:00Z</dcterms:modified>
</cp:coreProperties>
</file>