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907032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C835C5" w:rsidP="0090703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CC9BC9E" wp14:editId="5255CF6A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126365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907032">
            <w:pPr>
              <w:jc w:val="center"/>
              <w:rPr>
                <w:szCs w:val="20"/>
              </w:rPr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90703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jc w:val="center"/>
            </w:pPr>
          </w:p>
          <w:p w:rsidR="00602552" w:rsidRPr="007527B3" w:rsidRDefault="00602552" w:rsidP="00907032">
            <w:pPr>
              <w:jc w:val="center"/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90703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07032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90703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07032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835C5" w:rsidP="00542FEB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542FEB">
              <w:rPr>
                <w:sz w:val="26"/>
                <w:szCs w:val="26"/>
              </w:rPr>
              <w:t>21.06.</w:t>
            </w:r>
            <w:r>
              <w:rPr>
                <w:sz w:val="26"/>
                <w:szCs w:val="26"/>
              </w:rPr>
              <w:t>20</w:t>
            </w:r>
            <w:r w:rsidR="00907032">
              <w:rPr>
                <w:sz w:val="26"/>
                <w:szCs w:val="26"/>
              </w:rPr>
              <w:t>2</w:t>
            </w:r>
            <w:r w:rsidR="00542FEB">
              <w:rPr>
                <w:sz w:val="26"/>
                <w:szCs w:val="26"/>
              </w:rPr>
              <w:t xml:space="preserve">1 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90703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835C5" w:rsidP="00542FEB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542FEB">
              <w:rPr>
                <w:sz w:val="26"/>
                <w:szCs w:val="26"/>
              </w:rPr>
              <w:t>145</w:t>
            </w:r>
          </w:p>
        </w:tc>
      </w:tr>
      <w:tr w:rsidR="00602552" w:rsidRPr="007527B3" w:rsidTr="00907032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07032" w:rsidTr="00362DAE">
        <w:tc>
          <w:tcPr>
            <w:tcW w:w="4361" w:type="dxa"/>
          </w:tcPr>
          <w:p w:rsidR="00907032" w:rsidRDefault="00907032" w:rsidP="00542FEB">
            <w:pPr>
              <w:jc w:val="both"/>
            </w:pPr>
            <w:r>
              <w:t xml:space="preserve">О внесении изменений в приказ Финансового управления администрации МОГО «Ухта» </w:t>
            </w:r>
            <w:r w:rsidR="00362DAE">
              <w:t xml:space="preserve">                          </w:t>
            </w:r>
            <w:r>
              <w:t>от 2</w:t>
            </w:r>
            <w:r w:rsidR="00542FEB">
              <w:t>4</w:t>
            </w:r>
            <w:r>
              <w:t>.12.20</w:t>
            </w:r>
            <w:r w:rsidR="00542FEB">
              <w:t>20</w:t>
            </w:r>
            <w:r>
              <w:t xml:space="preserve"> № </w:t>
            </w:r>
            <w:r w:rsidR="00542FEB">
              <w:t>296</w:t>
            </w:r>
            <w:r>
              <w:t xml:space="preserve"> «</w:t>
            </w:r>
            <w:r w:rsidRPr="002B3E4C">
              <w:t xml:space="preserve">Об </w:t>
            </w:r>
            <w:r>
              <w:t xml:space="preserve">утверждении плана </w:t>
            </w:r>
            <w:r w:rsidRPr="00E20EDC">
              <w:t>контрольно-ревизионной работы Финансового управления администрации МОГО «Ухта» на 20</w:t>
            </w:r>
            <w:r>
              <w:t>2</w:t>
            </w:r>
            <w:r w:rsidR="00542FEB">
              <w:t>1</w:t>
            </w:r>
            <w:r w:rsidRPr="00E20EDC">
              <w:t xml:space="preserve"> год</w:t>
            </w:r>
            <w:r>
              <w:t>»</w:t>
            </w:r>
          </w:p>
        </w:tc>
        <w:tc>
          <w:tcPr>
            <w:tcW w:w="5386" w:type="dxa"/>
          </w:tcPr>
          <w:p w:rsidR="00907032" w:rsidRDefault="00907032"/>
        </w:tc>
      </w:tr>
    </w:tbl>
    <w:p w:rsidR="00C835C5" w:rsidRPr="004665A3" w:rsidRDefault="00C835C5" w:rsidP="00C835C5">
      <w:pPr>
        <w:rPr>
          <w:sz w:val="38"/>
          <w:szCs w:val="38"/>
        </w:rPr>
      </w:pPr>
    </w:p>
    <w:p w:rsidR="000031E6" w:rsidRPr="00491B99" w:rsidRDefault="000031E6" w:rsidP="000031E6">
      <w:pPr>
        <w:autoSpaceDE w:val="0"/>
        <w:autoSpaceDN w:val="0"/>
        <w:adjustRightInd w:val="0"/>
        <w:jc w:val="both"/>
      </w:pPr>
      <w:r>
        <w:tab/>
        <w:t xml:space="preserve">В соответствии с пунктом 18 </w:t>
      </w:r>
      <w:r w:rsidR="00362DAE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 xml:space="preserve">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208, </w:t>
      </w:r>
      <w:r w:rsidRPr="00491B99">
        <w:t xml:space="preserve">приказываю: </w:t>
      </w:r>
    </w:p>
    <w:p w:rsidR="000031E6" w:rsidRPr="002B3E4C" w:rsidRDefault="000031E6" w:rsidP="000031E6">
      <w:pPr>
        <w:autoSpaceDE w:val="0"/>
        <w:autoSpaceDN w:val="0"/>
        <w:adjustRightInd w:val="0"/>
        <w:ind w:firstLine="540"/>
        <w:jc w:val="both"/>
      </w:pPr>
    </w:p>
    <w:p w:rsidR="000031E6" w:rsidRDefault="000031E6" w:rsidP="000031E6">
      <w:pPr>
        <w:ind w:firstLine="709"/>
        <w:jc w:val="both"/>
      </w:pPr>
      <w:r>
        <w:t>1. Внести изменения в приказ Финансового управления администрации МОГО «Ухта»           от 2</w:t>
      </w:r>
      <w:r w:rsidR="00542FEB">
        <w:t>4</w:t>
      </w:r>
      <w:r>
        <w:t>.12.20</w:t>
      </w:r>
      <w:r w:rsidR="00542FEB">
        <w:t>20</w:t>
      </w:r>
      <w:r>
        <w:t xml:space="preserve"> № 2</w:t>
      </w:r>
      <w:r w:rsidR="00542FEB">
        <w:t>96</w:t>
      </w:r>
      <w:r>
        <w:t xml:space="preserve"> «</w:t>
      </w:r>
      <w:r w:rsidRPr="002B3E4C">
        <w:t xml:space="preserve">Об </w:t>
      </w:r>
      <w:r>
        <w:t xml:space="preserve">утверждении плана </w:t>
      </w:r>
      <w:r w:rsidRPr="00E20EDC">
        <w:t>контрольно-ревизионной работы Финансового управления администрации МОГО «Ухта» на 20</w:t>
      </w:r>
      <w:r>
        <w:t>2</w:t>
      </w:r>
      <w:r w:rsidR="00542FEB">
        <w:t>1</w:t>
      </w:r>
      <w:r w:rsidRPr="00E20EDC">
        <w:t xml:space="preserve"> год</w:t>
      </w:r>
      <w:r>
        <w:t>» следующего содержания:</w:t>
      </w:r>
    </w:p>
    <w:p w:rsidR="006E0426" w:rsidRPr="00E20EDC" w:rsidRDefault="000031E6" w:rsidP="006E0426">
      <w:pPr>
        <w:ind w:firstLine="709"/>
        <w:jc w:val="both"/>
      </w:pPr>
      <w:r>
        <w:t xml:space="preserve">1.1. </w:t>
      </w:r>
      <w:r w:rsidR="006E0426">
        <w:t>В</w:t>
      </w:r>
      <w:r w:rsidR="006E0426" w:rsidRPr="00907032">
        <w:t xml:space="preserve"> </w:t>
      </w:r>
      <w:r w:rsidR="006E0426">
        <w:t>приложении к приказу Финансового управления администрации МОГО «Ухта» от 2</w:t>
      </w:r>
      <w:r w:rsidR="006E0426">
        <w:t>4</w:t>
      </w:r>
      <w:r w:rsidR="006E0426">
        <w:t>.12.20</w:t>
      </w:r>
      <w:r w:rsidR="006E0426">
        <w:t>20</w:t>
      </w:r>
      <w:r w:rsidR="006E0426">
        <w:t xml:space="preserve"> № 2</w:t>
      </w:r>
      <w:r w:rsidR="006E0426">
        <w:t>96</w:t>
      </w:r>
      <w:r w:rsidR="006E0426">
        <w:t xml:space="preserve"> «</w:t>
      </w:r>
      <w:r w:rsidR="006E0426" w:rsidRPr="002B3E4C">
        <w:t xml:space="preserve">Об </w:t>
      </w:r>
      <w:r w:rsidR="006E0426">
        <w:t xml:space="preserve">утверждении плана </w:t>
      </w:r>
      <w:r w:rsidR="006E0426" w:rsidRPr="00E20EDC">
        <w:t>контрольно-ревизионной работы Финансового управления администрации МОГО «Ухта» на 20</w:t>
      </w:r>
      <w:r w:rsidR="006E0426">
        <w:t>2</w:t>
      </w:r>
      <w:r w:rsidR="006E0426">
        <w:t>1</w:t>
      </w:r>
      <w:r w:rsidR="006E0426" w:rsidRPr="00E20EDC">
        <w:t xml:space="preserve"> год</w:t>
      </w:r>
      <w:r w:rsidR="006E0426">
        <w:t xml:space="preserve">» в строке </w:t>
      </w:r>
      <w:r w:rsidR="006E0426">
        <w:t>1</w:t>
      </w:r>
      <w:r w:rsidR="007A436B">
        <w:t xml:space="preserve">2 столбца 4 </w:t>
      </w:r>
      <w:r w:rsidR="006E0426">
        <w:t>цифру «</w:t>
      </w:r>
      <w:r w:rsidR="006E0426">
        <w:t>2</w:t>
      </w:r>
      <w:r w:rsidR="006E0426">
        <w:t xml:space="preserve">» </w:t>
      </w:r>
      <w:proofErr w:type="gramStart"/>
      <w:r w:rsidR="006E0426">
        <w:t>заменить на цифру</w:t>
      </w:r>
      <w:proofErr w:type="gramEnd"/>
      <w:r w:rsidR="006E0426">
        <w:t xml:space="preserve"> «</w:t>
      </w:r>
      <w:r w:rsidR="006E0426">
        <w:t>3</w:t>
      </w:r>
      <w:r w:rsidR="006E0426">
        <w:t xml:space="preserve">». </w:t>
      </w:r>
    </w:p>
    <w:p w:rsidR="000031E6" w:rsidRPr="002B3E4C" w:rsidRDefault="000031E6" w:rsidP="000031E6">
      <w:pPr>
        <w:autoSpaceDE w:val="0"/>
        <w:autoSpaceDN w:val="0"/>
        <w:adjustRightInd w:val="0"/>
        <w:ind w:left="66" w:firstLine="642"/>
        <w:jc w:val="both"/>
      </w:pPr>
      <w:r>
        <w:t xml:space="preserve">2. </w:t>
      </w:r>
      <w:proofErr w:type="gramStart"/>
      <w:r w:rsidRPr="002B3E4C">
        <w:t>Контроль за</w:t>
      </w:r>
      <w:proofErr w:type="gramEnd"/>
      <w:r w:rsidRPr="002B3E4C">
        <w:t xml:space="preserve"> исполнением данного приказа оставляю за собой.</w:t>
      </w:r>
    </w:p>
    <w:p w:rsidR="00C835C5" w:rsidRPr="00B802D9" w:rsidRDefault="00C835C5" w:rsidP="00C835C5">
      <w:pPr>
        <w:autoSpaceDE w:val="0"/>
        <w:autoSpaceDN w:val="0"/>
        <w:adjustRightInd w:val="0"/>
        <w:jc w:val="both"/>
        <w:rPr>
          <w:sz w:val="72"/>
          <w:szCs w:val="7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74"/>
        <w:gridCol w:w="5280"/>
      </w:tblGrid>
      <w:tr w:rsidR="00C835C5" w:rsidRPr="002B3E4C" w:rsidTr="00BE7F22">
        <w:tc>
          <w:tcPr>
            <w:tcW w:w="4785" w:type="dxa"/>
            <w:shd w:val="clear" w:color="auto" w:fill="auto"/>
          </w:tcPr>
          <w:p w:rsidR="006E0426" w:rsidRDefault="006E0426" w:rsidP="000031E6">
            <w:pPr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</w:p>
          <w:p w:rsidR="00C835C5" w:rsidRPr="002B3E4C" w:rsidRDefault="006E0426" w:rsidP="006E042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</w:t>
            </w:r>
            <w:r w:rsidR="00C835C5" w:rsidRPr="002B3E4C">
              <w:t>ачальник</w:t>
            </w:r>
            <w:r>
              <w:t>а</w:t>
            </w:r>
            <w:r w:rsidR="00C835C5" w:rsidRPr="002B3E4C">
              <w:t xml:space="preserve"> Финансового управления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C835C5" w:rsidRPr="002B3E4C" w:rsidRDefault="00C835C5" w:rsidP="00BE7F2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C835C5" w:rsidRDefault="00C835C5" w:rsidP="007C4B11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6E0426" w:rsidRPr="002B3E4C" w:rsidRDefault="006E0426" w:rsidP="007C4B11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 xml:space="preserve">Е. А. </w:t>
            </w:r>
            <w:proofErr w:type="spellStart"/>
            <w:r>
              <w:t>Брюшкова</w:t>
            </w:r>
            <w:proofErr w:type="spellEnd"/>
          </w:p>
        </w:tc>
      </w:tr>
    </w:tbl>
    <w:p w:rsidR="00C835C5" w:rsidRPr="002B3E4C" w:rsidRDefault="00C835C5" w:rsidP="00C835C5"/>
    <w:p w:rsidR="00C7652B" w:rsidRDefault="00C7652B"/>
    <w:p w:rsidR="000F0A8A" w:rsidRDefault="000F0A8A"/>
    <w:p w:rsidR="00C146CF" w:rsidRDefault="00C146CF"/>
    <w:p w:rsidR="00C146CF" w:rsidRDefault="00C146CF"/>
    <w:p w:rsidR="00C146CF" w:rsidRDefault="00C146CF"/>
    <w:p w:rsidR="00C146CF" w:rsidRDefault="00C146CF"/>
    <w:p w:rsidR="000F0A8A" w:rsidRDefault="000F0A8A"/>
    <w:p w:rsidR="000F0A8A" w:rsidRDefault="000F0A8A"/>
    <w:sectPr w:rsidR="000F0A8A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532"/>
    <w:multiLevelType w:val="hybridMultilevel"/>
    <w:tmpl w:val="45B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31E6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0A8A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4416"/>
    <w:rsid w:val="00321C7B"/>
    <w:rsid w:val="00322D1D"/>
    <w:rsid w:val="00326F9D"/>
    <w:rsid w:val="003357CB"/>
    <w:rsid w:val="003411C4"/>
    <w:rsid w:val="003445A5"/>
    <w:rsid w:val="0035020D"/>
    <w:rsid w:val="00356894"/>
    <w:rsid w:val="0036102A"/>
    <w:rsid w:val="00362DAE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65A3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2FEB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5E1B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0426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0F7"/>
    <w:rsid w:val="00763682"/>
    <w:rsid w:val="00763D5D"/>
    <w:rsid w:val="007642B7"/>
    <w:rsid w:val="007647DE"/>
    <w:rsid w:val="007650C5"/>
    <w:rsid w:val="007731FE"/>
    <w:rsid w:val="007771B0"/>
    <w:rsid w:val="00781D11"/>
    <w:rsid w:val="007903BB"/>
    <w:rsid w:val="0079564B"/>
    <w:rsid w:val="00795ED5"/>
    <w:rsid w:val="007A1294"/>
    <w:rsid w:val="007A2BF8"/>
    <w:rsid w:val="007A436B"/>
    <w:rsid w:val="007A5831"/>
    <w:rsid w:val="007B0F21"/>
    <w:rsid w:val="007B596C"/>
    <w:rsid w:val="007C0456"/>
    <w:rsid w:val="007C4B11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093"/>
    <w:rsid w:val="008E0B3F"/>
    <w:rsid w:val="008E218F"/>
    <w:rsid w:val="008E7E80"/>
    <w:rsid w:val="008F35B0"/>
    <w:rsid w:val="008F3608"/>
    <w:rsid w:val="008F57E7"/>
    <w:rsid w:val="00903D92"/>
    <w:rsid w:val="0090703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35AA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1F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6CF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35C5"/>
    <w:rsid w:val="00C85CAD"/>
    <w:rsid w:val="00C868EA"/>
    <w:rsid w:val="00C90FDE"/>
    <w:rsid w:val="00C92D15"/>
    <w:rsid w:val="00C93A30"/>
    <w:rsid w:val="00CA0076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6C3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DF6F0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4E7B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Виноградова</cp:lastModifiedBy>
  <cp:revision>2</cp:revision>
  <cp:lastPrinted>2021-06-21T11:23:00Z</cp:lastPrinted>
  <dcterms:created xsi:type="dcterms:W3CDTF">2021-06-21T11:57:00Z</dcterms:created>
  <dcterms:modified xsi:type="dcterms:W3CDTF">2021-06-21T11:57:00Z</dcterms:modified>
</cp:coreProperties>
</file>