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4359CE83" w:rsidR="00602552" w:rsidRPr="00930104" w:rsidRDefault="00881669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E3993" w:rsidRPr="00930104">
              <w:rPr>
                <w:sz w:val="26"/>
                <w:szCs w:val="26"/>
              </w:rPr>
              <w:t>.</w:t>
            </w:r>
            <w:r w:rsidR="00510676">
              <w:rPr>
                <w:sz w:val="26"/>
                <w:szCs w:val="26"/>
              </w:rPr>
              <w:t>04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6754437D" w:rsidR="00602552" w:rsidRPr="00930104" w:rsidRDefault="006A215B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881669">
              <w:rPr>
                <w:sz w:val="26"/>
                <w:szCs w:val="26"/>
              </w:rPr>
              <w:t>5</w:t>
            </w:r>
            <w:r w:rsidR="00881669" w:rsidRPr="00881669">
              <w:rPr>
                <w:sz w:val="26"/>
                <w:szCs w:val="26"/>
              </w:rPr>
              <w:t>5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1EB542FC" w:rsidR="00CF3BD0" w:rsidRPr="007B3546" w:rsidRDefault="00F61280" w:rsidP="00881669">
      <w:pPr>
        <w:ind w:firstLine="708"/>
      </w:pPr>
      <w:r>
        <w:t>Дополнить код</w:t>
      </w:r>
      <w:r w:rsidR="006A215B">
        <w:t>а</w:t>
      </w:r>
      <w:r w:rsidR="00510676">
        <w:t>м</w:t>
      </w:r>
      <w:r w:rsidR="006A215B">
        <w:t>и</w:t>
      </w:r>
      <w:r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5973BAE9" w:rsidR="00930104" w:rsidRPr="00930104" w:rsidRDefault="00A42102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30703.23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79C9C096" w:rsidR="00930104" w:rsidRPr="00BC7E50" w:rsidRDefault="006A215B" w:rsidP="00CF3BD0">
            <w:pPr>
              <w:rPr>
                <w:sz w:val="22"/>
                <w:szCs w:val="22"/>
              </w:rPr>
            </w:pPr>
            <w:r w:rsidRPr="006A215B">
              <w:rPr>
                <w:sz w:val="22"/>
                <w:szCs w:val="22"/>
              </w:rPr>
              <w:t>Укрепление и модернизация м</w:t>
            </w:r>
            <w:r>
              <w:rPr>
                <w:sz w:val="22"/>
                <w:szCs w:val="22"/>
              </w:rPr>
              <w:t>а</w:t>
            </w:r>
            <w:r w:rsidRPr="006A215B">
              <w:rPr>
                <w:sz w:val="22"/>
                <w:szCs w:val="22"/>
              </w:rPr>
              <w:t>териально-технической базы (МДОУ "Детский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6A215B">
              <w:rPr>
                <w:sz w:val="22"/>
                <w:szCs w:val="22"/>
              </w:rPr>
              <w:t>4 общеразвивающего вида")</w:t>
            </w:r>
          </w:p>
        </w:tc>
      </w:tr>
      <w:tr w:rsidR="006A215B" w:rsidRPr="001B7F84" w14:paraId="7B82D9AE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FC0" w14:textId="47D66B77" w:rsidR="006A215B" w:rsidRPr="00930104" w:rsidRDefault="00A42102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30704.23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43D" w14:textId="503B8EEC" w:rsidR="006A215B" w:rsidRPr="00BC7E50" w:rsidRDefault="00A42102" w:rsidP="00CF3BD0">
            <w:pPr>
              <w:rPr>
                <w:sz w:val="22"/>
                <w:szCs w:val="22"/>
              </w:rPr>
            </w:pPr>
            <w:r w:rsidRPr="00A42102">
              <w:rPr>
                <w:sz w:val="22"/>
                <w:szCs w:val="22"/>
              </w:rPr>
              <w:t>Укрепление и модернизация материально-технической базы (МУ ДО "ЦЮТ" г. Ухты)</w:t>
            </w:r>
          </w:p>
        </w:tc>
      </w:tr>
      <w:tr w:rsidR="006A215B" w:rsidRPr="001B7F84" w14:paraId="0E747C99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BEF6" w14:textId="07E58083" w:rsidR="006A215B" w:rsidRPr="00930104" w:rsidRDefault="00A42102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30705.23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D8A1" w14:textId="0DE147E2" w:rsidR="006A215B" w:rsidRPr="00BC7E50" w:rsidRDefault="00A42102" w:rsidP="00CF3BD0">
            <w:pPr>
              <w:rPr>
                <w:sz w:val="22"/>
                <w:szCs w:val="22"/>
              </w:rPr>
            </w:pPr>
            <w:proofErr w:type="gramStart"/>
            <w:r w:rsidRPr="00A42102">
              <w:rPr>
                <w:sz w:val="22"/>
                <w:szCs w:val="22"/>
              </w:rPr>
              <w:t>Организация, проведение и участие обучающихся, молодежи и работников в конкурсах, фестивалях, соревнованиях, различных мероприятиях (МУ ДО "ЦЮТ" г. Ухты)</w:t>
            </w:r>
            <w:proofErr w:type="gramEnd"/>
          </w:p>
        </w:tc>
      </w:tr>
      <w:tr w:rsidR="006A215B" w:rsidRPr="001B7F84" w14:paraId="0AF14AF5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306" w14:textId="0A7FD19F" w:rsidR="006A215B" w:rsidRPr="00930104" w:rsidRDefault="00A42102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B2D5" w14:textId="03CDCDEB" w:rsidR="006A215B" w:rsidRPr="00BC7E50" w:rsidRDefault="00A42102" w:rsidP="00CF3BD0">
            <w:pPr>
              <w:rPr>
                <w:sz w:val="22"/>
                <w:szCs w:val="22"/>
              </w:rPr>
            </w:pPr>
            <w:r w:rsidRPr="00A42102">
              <w:rPr>
                <w:sz w:val="22"/>
                <w:szCs w:val="22"/>
              </w:rPr>
              <w:t>Организация городских мероприятий, фестивалей, смотров, реализация творческих проектов в области культуры ("Сабантуй-2023")</w:t>
            </w:r>
          </w:p>
        </w:tc>
      </w:tr>
      <w:tr w:rsidR="006A215B" w:rsidRPr="001B7F84" w14:paraId="3B468D22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58E" w14:textId="649984CB" w:rsidR="006A215B" w:rsidRPr="00930104" w:rsidRDefault="00A42102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30802.23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4D2" w14:textId="7B251A6D" w:rsidR="006A215B" w:rsidRPr="00BC7E50" w:rsidRDefault="00A42102" w:rsidP="00CF3BD0">
            <w:pPr>
              <w:rPr>
                <w:sz w:val="22"/>
                <w:szCs w:val="22"/>
              </w:rPr>
            </w:pPr>
            <w:r w:rsidRPr="00A42102">
              <w:rPr>
                <w:sz w:val="22"/>
                <w:szCs w:val="22"/>
              </w:rPr>
              <w:t>Организация городских мероприятий, фестивалей, смотров, реализация творческих проектов в области культуры (городские праздники)</w:t>
            </w:r>
          </w:p>
        </w:tc>
      </w:tr>
    </w:tbl>
    <w:p w14:paraId="33AEDA2F" w14:textId="77777777" w:rsidR="00F61280" w:rsidRDefault="00F61280" w:rsidP="00F61280"/>
    <w:p w14:paraId="2AD7930B" w14:textId="77777777" w:rsidR="00881669" w:rsidRPr="003B47A8" w:rsidRDefault="00881669" w:rsidP="00F61280"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0EDA1504" w:rsidR="00930104" w:rsidRDefault="00CF3BD0" w:rsidP="000B6810">
            <w:r>
              <w:t>Н</w:t>
            </w:r>
            <w:r w:rsidR="00F61280" w:rsidRPr="008A1870">
              <w:t xml:space="preserve">ачальник 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3C7BE6FB" w:rsidR="00930104" w:rsidRPr="00CF3BD0" w:rsidRDefault="00CF3BD0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 w:rsidRPr="00CF3BD0">
              <w:t xml:space="preserve">Г.В. </w:t>
            </w:r>
            <w:proofErr w:type="spellStart"/>
            <w:r w:rsidRPr="00CF3BD0">
              <w:t>Крайн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26</cp:revision>
  <cp:lastPrinted>2023-04-21T06:00:00Z</cp:lastPrinted>
  <dcterms:created xsi:type="dcterms:W3CDTF">2021-01-14T12:49:00Z</dcterms:created>
  <dcterms:modified xsi:type="dcterms:W3CDTF">2023-04-21T06:07:00Z</dcterms:modified>
</cp:coreProperties>
</file>