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 w14:paraId="5FA45907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A10CCF" w14:textId="77777777" w:rsidR="001658D1" w:rsidRDefault="001658D1">
            <w:pPr>
              <w:jc w:val="center"/>
              <w:rPr>
                <w:szCs w:val="20"/>
              </w:rPr>
            </w:pPr>
          </w:p>
          <w:p w14:paraId="5F751BDE" w14:textId="77777777"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B67B5FB" wp14:editId="74BD298F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BAF61B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61803735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0ED2DE73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AAC8E5C" w14:textId="77777777"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8DE3C2F" w14:textId="77777777"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B7ABF7" w14:textId="77777777" w:rsidR="001658D1" w:rsidRDefault="001658D1">
            <w:pPr>
              <w:jc w:val="center"/>
            </w:pPr>
          </w:p>
          <w:p w14:paraId="014D1B38" w14:textId="77777777" w:rsidR="001658D1" w:rsidRDefault="001658D1">
            <w:pPr>
              <w:jc w:val="center"/>
            </w:pPr>
          </w:p>
          <w:p w14:paraId="0619E9D2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B2BD2CA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4B4268E1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4DBE63F4" w14:textId="77777777"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14:paraId="1C0D727E" w14:textId="77777777"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14:paraId="4AEE0000" w14:textId="77777777"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14:paraId="2782CAA1" w14:textId="77777777"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14:paraId="4784770A" w14:textId="77777777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F859E1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89CDBA3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4A2E052" w14:textId="77777777"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 w14:paraId="3BBD9905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FD79EE3" w14:textId="52A97944" w:rsidR="001658D1" w:rsidRDefault="00716A1C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  <w:r w:rsidR="00641471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F745A7" w14:textId="77777777" w:rsidR="001658D1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237F3AF" w14:textId="77777777" w:rsidR="001658D1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78C3626" w14:textId="77777777" w:rsidR="001658D1" w:rsidRDefault="00641471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90624C6" w14:textId="229FCA37" w:rsidR="001658D1" w:rsidRPr="00641471" w:rsidRDefault="00716A1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1658D1" w14:paraId="7FD791C8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A42D87" w14:textId="77777777" w:rsidR="001658D1" w:rsidRDefault="0064147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7396A4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67027E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C00A929" w14:textId="77777777" w:rsidR="001658D1" w:rsidRDefault="001658D1"/>
    <w:p w14:paraId="106634FB" w14:textId="77777777" w:rsidR="001658D1" w:rsidRDefault="001658D1"/>
    <w:p w14:paraId="3C0B45AB" w14:textId="77777777" w:rsidR="001658D1" w:rsidRDefault="001658D1"/>
    <w:p w14:paraId="177C8BB6" w14:textId="77777777" w:rsidR="001658D1" w:rsidRDefault="00641471">
      <w:pPr>
        <w:ind w:right="5385"/>
        <w:jc w:val="both"/>
      </w:pPr>
      <w:r>
        <w:t>О внесении изменений и дополнений в приказ от 01 ноября 2022 года № 277 «Об утверждении перечня и кодов целевых статей расходов бюджетной классификации МОГО «Ухта» на 2023 год и плановый период 2024 и 2025 годов»</w:t>
      </w:r>
    </w:p>
    <w:p w14:paraId="20088FBF" w14:textId="77777777" w:rsidR="001658D1" w:rsidRDefault="001658D1">
      <w:pPr>
        <w:rPr>
          <w:sz w:val="20"/>
        </w:rPr>
      </w:pPr>
    </w:p>
    <w:p w14:paraId="037F68EF" w14:textId="77777777" w:rsidR="001658D1" w:rsidRDefault="00641471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49E9446F" w14:textId="77777777" w:rsidR="001658D1" w:rsidRDefault="001658D1">
      <w:pPr>
        <w:jc w:val="both"/>
      </w:pPr>
    </w:p>
    <w:p w14:paraId="14F3253A" w14:textId="77777777" w:rsidR="001658D1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01 ноября 2022 года № 277:</w:t>
      </w:r>
    </w:p>
    <w:p w14:paraId="4EE7DFD0" w14:textId="77777777" w:rsidR="001658D1" w:rsidRDefault="001658D1">
      <w:pPr>
        <w:tabs>
          <w:tab w:val="left" w:pos="993"/>
        </w:tabs>
      </w:pPr>
    </w:p>
    <w:p w14:paraId="3081FBD1" w14:textId="77777777" w:rsidR="001658D1" w:rsidRDefault="001658D1"/>
    <w:p w14:paraId="05A63ED2" w14:textId="51507172" w:rsidR="001658D1" w:rsidRDefault="00716A1C">
      <w:pPr>
        <w:tabs>
          <w:tab w:val="left" w:pos="993"/>
        </w:tabs>
      </w:pPr>
      <w:r>
        <w:t xml:space="preserve"> Дополнить кодом</w:t>
      </w:r>
      <w:r w:rsidR="00641471">
        <w:t>:</w:t>
      </w:r>
    </w:p>
    <w:p w14:paraId="55C4B31D" w14:textId="77777777" w:rsidR="001658D1" w:rsidRDefault="001658D1">
      <w:pPr>
        <w:pStyle w:val="af8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 w14:paraId="1DCF7828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83B8B" w14:textId="77777777" w:rsidR="001658D1" w:rsidRDefault="00641471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145CD" w14:textId="77777777" w:rsidR="001658D1" w:rsidRDefault="00641471">
            <w:pPr>
              <w:jc w:val="center"/>
            </w:pPr>
            <w:r>
              <w:t>Наименование целевой статьи</w:t>
            </w:r>
          </w:p>
        </w:tc>
      </w:tr>
      <w:tr w:rsidR="001658D1" w14:paraId="120D775F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1503A" w14:textId="3ED002B5" w:rsidR="001658D1" w:rsidRPr="00716A1C" w:rsidRDefault="00716A1C">
            <w:pPr>
              <w:jc w:val="center"/>
              <w:rPr>
                <w:lang w:val="en-US"/>
              </w:rPr>
            </w:pPr>
            <w:r>
              <w:t xml:space="preserve">09 2 11 </w:t>
            </w:r>
            <w:r>
              <w:rPr>
                <w:lang w:val="en-US"/>
              </w:rPr>
              <w:t>S2430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F95AA" w14:textId="1BC50EE9" w:rsidR="001658D1" w:rsidRDefault="00716A1C" w:rsidP="00716A1C">
            <w:r>
              <w:rPr>
                <w:lang w:val="en-US"/>
              </w:rPr>
              <w:t>C</w:t>
            </w:r>
            <w:proofErr w:type="spellStart"/>
            <w:r w:rsidRPr="00716A1C">
              <w:t>офинансирование</w:t>
            </w:r>
            <w:proofErr w:type="spellEnd"/>
            <w:r w:rsidRPr="00716A1C">
              <w:t xml:space="preserve"> расходных обязательств органов местного самоуправления, возникающих при реализации муниципальных программ (подпрограмм) поддержки социально ориентированных некоммерческих организаций</w:t>
            </w:r>
          </w:p>
        </w:tc>
      </w:tr>
    </w:tbl>
    <w:p w14:paraId="74192F42" w14:textId="77777777" w:rsidR="001658D1" w:rsidRDefault="001658D1"/>
    <w:p w14:paraId="0536EE31" w14:textId="77777777" w:rsidR="001658D1" w:rsidRDefault="001658D1"/>
    <w:p w14:paraId="275C80FB" w14:textId="77777777" w:rsidR="001658D1" w:rsidRDefault="001658D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 w14:paraId="54BA0D30" w14:textId="77777777">
        <w:trPr>
          <w:trHeight w:val="610"/>
        </w:trPr>
        <w:tc>
          <w:tcPr>
            <w:tcW w:w="5202" w:type="dxa"/>
          </w:tcPr>
          <w:p w14:paraId="22CCD2FC" w14:textId="77777777" w:rsidR="001658D1" w:rsidRDefault="00641471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687" w:type="dxa"/>
          </w:tcPr>
          <w:p w14:paraId="26C6D10F" w14:textId="77777777" w:rsidR="001658D1" w:rsidRDefault="001658D1"/>
          <w:p w14:paraId="344EF92D" w14:textId="77777777" w:rsidR="001658D1" w:rsidRDefault="00641471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0098BC1D" w14:textId="77777777" w:rsidR="001658D1" w:rsidRDefault="001658D1"/>
    <w:p w14:paraId="7E75578F" w14:textId="77777777" w:rsidR="001658D1" w:rsidRDefault="001658D1"/>
    <w:p w14:paraId="76ACFD89" w14:textId="77777777" w:rsidR="001658D1" w:rsidRDefault="001658D1"/>
    <w:p w14:paraId="65876E6C" w14:textId="77777777" w:rsidR="001658D1" w:rsidRDefault="001658D1"/>
    <w:p w14:paraId="17A4169B" w14:textId="77777777" w:rsidR="001658D1" w:rsidRDefault="001658D1"/>
    <w:p w14:paraId="0D03E4F8" w14:textId="77777777" w:rsidR="001658D1" w:rsidRDefault="001658D1"/>
    <w:p w14:paraId="6973BB75" w14:textId="77777777" w:rsidR="001658D1" w:rsidRDefault="001658D1"/>
    <w:p w14:paraId="17EB6EA5" w14:textId="77777777" w:rsidR="001658D1" w:rsidRDefault="001658D1"/>
    <w:p w14:paraId="3E005C13" w14:textId="77777777" w:rsidR="001658D1" w:rsidRDefault="001658D1">
      <w:bookmarkStart w:id="0" w:name="_GoBack"/>
      <w:bookmarkEnd w:id="0"/>
    </w:p>
    <w:sectPr w:rsidR="001658D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519D1" w14:textId="77777777" w:rsidR="001658D1" w:rsidRDefault="00641471">
      <w:r>
        <w:separator/>
      </w:r>
    </w:p>
  </w:endnote>
  <w:endnote w:type="continuationSeparator" w:id="0">
    <w:p w14:paraId="7C5484B8" w14:textId="77777777" w:rsidR="001658D1" w:rsidRDefault="006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048D0" w14:textId="77777777" w:rsidR="001658D1" w:rsidRDefault="00641471">
      <w:r>
        <w:separator/>
      </w:r>
    </w:p>
  </w:footnote>
  <w:footnote w:type="continuationSeparator" w:id="0">
    <w:p w14:paraId="6A106C74" w14:textId="77777777" w:rsidR="001658D1" w:rsidRDefault="0064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1"/>
    <w:rsid w:val="001658D1"/>
    <w:rsid w:val="003C0075"/>
    <w:rsid w:val="00641471"/>
    <w:rsid w:val="00716A1C"/>
    <w:rsid w:val="007C06CC"/>
    <w:rsid w:val="00D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6</cp:revision>
  <dcterms:created xsi:type="dcterms:W3CDTF">2023-03-22T11:16:00Z</dcterms:created>
  <dcterms:modified xsi:type="dcterms:W3CDTF">2023-04-14T12:30:00Z</dcterms:modified>
</cp:coreProperties>
</file>