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2CB0986F" w:rsidR="00602552" w:rsidRPr="007527B3" w:rsidRDefault="008B2314" w:rsidP="00380629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9E3993">
              <w:rPr>
                <w:sz w:val="26"/>
                <w:szCs w:val="26"/>
              </w:rPr>
              <w:t>.</w:t>
            </w:r>
            <w:r w:rsidR="007B77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="007B77B5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17C005E6" w:rsidR="00602552" w:rsidRPr="007527B3" w:rsidRDefault="008B2314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6C297192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7B77B5">
        <w:t>16</w:t>
      </w:r>
      <w:r>
        <w:t xml:space="preserve"> </w:t>
      </w:r>
      <w:r w:rsidR="007C1859">
        <w:t>ноября</w:t>
      </w:r>
      <w:r>
        <w:t xml:space="preserve"> 20</w:t>
      </w:r>
      <w:r w:rsidR="007B77B5">
        <w:t>21</w:t>
      </w:r>
      <w:r>
        <w:t xml:space="preserve"> года № 2</w:t>
      </w:r>
      <w:r w:rsidR="007B77B5">
        <w:t>61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B77B5">
        <w:t>2022 год и плановый период 2023 и 2024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proofErr w:type="gramStart"/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</w:t>
      </w:r>
      <w:proofErr w:type="gramEnd"/>
      <w:r>
        <w:t xml:space="preserve">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25CAE46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B77B5">
        <w:rPr>
          <w:color w:val="000000"/>
        </w:rPr>
        <w:t>16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B77B5">
        <w:rPr>
          <w:color w:val="000000"/>
        </w:rPr>
        <w:t>21</w:t>
      </w:r>
      <w:r>
        <w:rPr>
          <w:color w:val="000000"/>
        </w:rPr>
        <w:t xml:space="preserve"> года № 2</w:t>
      </w:r>
      <w:r w:rsidR="007B77B5">
        <w:rPr>
          <w:color w:val="000000"/>
        </w:rPr>
        <w:t>61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1292B486" w14:textId="20EAA65D" w:rsidR="00F61280" w:rsidRPr="007B3546" w:rsidRDefault="008B2314" w:rsidP="00F61280">
      <w:pPr>
        <w:ind w:firstLine="708"/>
      </w:pPr>
      <w:r>
        <w:t>Дополнить кодами</w:t>
      </w:r>
      <w:r w:rsidR="00F61280" w:rsidRPr="007B3546">
        <w:t>:</w:t>
      </w:r>
    </w:p>
    <w:p w14:paraId="212438BF" w14:textId="77777777" w:rsidR="00F61280" w:rsidRPr="007B3546" w:rsidRDefault="00F61280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8B2314" w:rsidRPr="007E1E0B" w14:paraId="592E1474" w14:textId="77777777" w:rsidTr="007E1E0B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8B822" w14:textId="4B144EED" w:rsidR="008B2314" w:rsidRPr="008B2314" w:rsidRDefault="008B2314" w:rsidP="004D2197">
            <w:pPr>
              <w:jc w:val="center"/>
            </w:pPr>
            <w:r w:rsidRPr="008B2314">
              <w:t>7209000.22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EA1C" w14:textId="084A9466" w:rsidR="008B2314" w:rsidRPr="008B2314" w:rsidRDefault="008B2314" w:rsidP="007E1E0B">
            <w:r w:rsidRPr="008B2314"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  <w:bookmarkStart w:id="0" w:name="_GoBack"/>
            <w:bookmarkEnd w:id="0"/>
          </w:p>
        </w:tc>
      </w:tr>
      <w:tr w:rsidR="00111D90" w:rsidRPr="007E1E0B" w14:paraId="12922D9C" w14:textId="77777777" w:rsidTr="007E1E0B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DED" w14:textId="4F3CB99A" w:rsidR="00111D90" w:rsidRPr="007E1E0B" w:rsidRDefault="008B2314" w:rsidP="004D2197">
            <w:pPr>
              <w:jc w:val="center"/>
            </w:pPr>
            <w:r w:rsidRPr="008B2314">
              <w:t>7210001.22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ED6" w14:textId="49B5B7EA" w:rsidR="00111D90" w:rsidRPr="001F0E41" w:rsidRDefault="008B2314" w:rsidP="007E1E0B">
            <w:r w:rsidRPr="008B2314"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</w:tr>
    </w:tbl>
    <w:p w14:paraId="1D2FD04D" w14:textId="77777777" w:rsidR="00F61280" w:rsidRPr="003B47A8" w:rsidRDefault="00F61280" w:rsidP="00F61280">
      <w:pPr>
        <w:tabs>
          <w:tab w:val="left" w:pos="2070"/>
        </w:tabs>
      </w:pPr>
    </w:p>
    <w:p w14:paraId="0082C43C" w14:textId="77777777" w:rsidR="002E3FAD" w:rsidRDefault="002E3FAD" w:rsidP="00F61280"/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55F5133E" w14:textId="77777777"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77777777"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58803CBA" w14:textId="77777777" w:rsidR="001D6232" w:rsidRDefault="001D6232" w:rsidP="00970DE7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1D90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1F0E41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0629"/>
    <w:rsid w:val="003813DF"/>
    <w:rsid w:val="003816B1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2197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511D"/>
    <w:rsid w:val="006375FD"/>
    <w:rsid w:val="00641AAD"/>
    <w:rsid w:val="00643979"/>
    <w:rsid w:val="0064599E"/>
    <w:rsid w:val="00652043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881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314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26D68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D70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B7BB4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25E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2</cp:revision>
  <cp:lastPrinted>2022-02-18T08:29:00Z</cp:lastPrinted>
  <dcterms:created xsi:type="dcterms:W3CDTF">2022-03-02T07:20:00Z</dcterms:created>
  <dcterms:modified xsi:type="dcterms:W3CDTF">2022-03-02T07:20:00Z</dcterms:modified>
</cp:coreProperties>
</file>