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jc w:val="center"/>
              <w:rPr>
                <w:szCs w:val="20"/>
              </w:rPr>
            </w:pPr>
          </w:p>
          <w:p w:rsidR="001658D1" w:rsidRDefault="00E704F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737870" cy="73787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8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9264;o:allowoverlap:true;o:allowincell:true;mso-position-horizontal-relative:text;margin-left:209.7pt;mso-position-horizontal:absolute;mso-position-vertical-relative:text;margin-top:1.1pt;mso-position-vertical:absolute;width:58.1pt;height:58.1pt;mso-wrap-distance-left:9.0pt;mso-wrap-distance-top:0.0pt;mso-wrap-distance-right:9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658D1" w:rsidRDefault="00E704F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:rsidR="001658D1" w:rsidRDefault="00E704F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:rsidR="001658D1" w:rsidRDefault="00E704F4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1658D1" w:rsidRDefault="001658D1">
            <w:pPr>
              <w:jc w:val="center"/>
            </w:pPr>
          </w:p>
          <w:p w:rsidR="001658D1" w:rsidRDefault="001658D1">
            <w:pPr>
              <w:jc w:val="center"/>
            </w:pPr>
          </w:p>
          <w:p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1658D1" w:rsidRDefault="00E704F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:rsidR="001658D1" w:rsidRDefault="00E704F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:rsidR="001658D1" w:rsidRDefault="00E704F4">
            <w:pPr>
              <w:ind w:left="-108"/>
              <w:jc w:val="center"/>
            </w:pPr>
            <w:r>
              <w:t>«УХТА» КАР КЫТШЫН</w:t>
            </w:r>
          </w:p>
          <w:p w:rsidR="001658D1" w:rsidRDefault="00E704F4">
            <w:pPr>
              <w:ind w:left="-108"/>
              <w:jc w:val="center"/>
            </w:pPr>
            <w:r>
              <w:t>МУНИЦИПАЛЬНÖЙ ЮКÖНЛÖН</w:t>
            </w:r>
          </w:p>
          <w:p w:rsidR="001658D1" w:rsidRDefault="00E704F4">
            <w:pPr>
              <w:ind w:left="-108"/>
              <w:jc w:val="center"/>
            </w:pPr>
            <w:r>
              <w:t xml:space="preserve">АДМИНИСТРАЦИЯСА </w:t>
            </w:r>
          </w:p>
          <w:p w:rsidR="001658D1" w:rsidRDefault="00E704F4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1658D1" w:rsidRDefault="00E704F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58D1" w:rsidRDefault="00641471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704F4">
              <w:rPr>
                <w:sz w:val="26"/>
                <w:szCs w:val="26"/>
              </w:rPr>
              <w:t>.03.2023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E704F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1658D1" w:rsidRDefault="00E704F4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658D1" w:rsidRPr="00641471" w:rsidRDefault="00641471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1658D1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E704F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658D1" w:rsidRDefault="001658D1"/>
    <w:p w:rsidR="001658D1" w:rsidRDefault="001658D1"/>
    <w:p w:rsidR="001658D1" w:rsidRDefault="001658D1"/>
    <w:p w:rsidR="001658D1" w:rsidRDefault="00E704F4">
      <w:pPr>
        <w:ind w:right="5385"/>
        <w:jc w:val="both"/>
      </w:pPr>
      <w:r>
        <w:t xml:space="preserve"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</w:t>
      </w:r>
      <w:r>
        <w:t>2024 и 2025 годов»</w:t>
      </w:r>
    </w:p>
    <w:p w:rsidR="001658D1" w:rsidRDefault="001658D1">
      <w:pPr>
        <w:rPr>
          <w:sz w:val="20"/>
        </w:rPr>
      </w:pPr>
    </w:p>
    <w:p w:rsidR="001658D1" w:rsidRDefault="00E704F4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:rsidR="001658D1" w:rsidRDefault="001658D1">
      <w:pPr>
        <w:jc w:val="both"/>
      </w:pPr>
    </w:p>
    <w:p w:rsidR="001658D1" w:rsidRDefault="00E704F4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:rsidR="001658D1" w:rsidRDefault="001658D1">
      <w:pPr>
        <w:tabs>
          <w:tab w:val="left" w:pos="993"/>
        </w:tabs>
      </w:pPr>
    </w:p>
    <w:p w:rsidR="001658D1" w:rsidRDefault="001658D1"/>
    <w:p w:rsidR="001658D1" w:rsidRDefault="00E704F4">
      <w:pPr>
        <w:tabs>
          <w:tab w:val="left" w:pos="993"/>
        </w:tabs>
      </w:pPr>
      <w:r>
        <w:t xml:space="preserve"> Дополнить кодами:</w:t>
      </w:r>
    </w:p>
    <w:p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D1" w:rsidRDefault="00E704F4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D1" w:rsidRDefault="00E704F4">
            <w:pPr>
              <w:jc w:val="center"/>
            </w:pPr>
            <w:r>
              <w:t>Наименование целевой статьи</w:t>
            </w:r>
          </w:p>
        </w:tc>
      </w:tr>
      <w:tr w:rsidR="001658D1">
        <w:trPr>
          <w:trHeight w:val="379"/>
          <w:tblHeader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58D1" w:rsidRDefault="00641471">
            <w:pPr>
              <w:jc w:val="center"/>
            </w:pPr>
            <w:r>
              <w:t>07 3 ЕГ 00000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58D1" w:rsidRDefault="00641471">
            <w:r>
              <w:t>Реализация отдельных мероприятий регионального</w:t>
            </w:r>
            <w:r w:rsidRPr="00641471">
              <w:t xml:space="preserve"> проект</w:t>
            </w:r>
            <w:r>
              <w:t>а</w:t>
            </w:r>
            <w:r w:rsidRPr="00641471">
              <w:t xml:space="preserve"> "Развитие системы поддержки молодежи" ("Молодежь России")</w:t>
            </w:r>
          </w:p>
        </w:tc>
      </w:tr>
      <w:tr w:rsidR="00641471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1471" w:rsidRPr="00641471" w:rsidRDefault="00641471">
            <w:pPr>
              <w:jc w:val="center"/>
            </w:pPr>
            <w:r>
              <w:t>07 3 ЕГ 51160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1471" w:rsidRDefault="00641471">
            <w:r w:rsidRPr="00641471">
              <w:t>Реализация программы комплексного развития молодежной политики в Республике Коми "Регион для молодых"</w:t>
            </w:r>
          </w:p>
        </w:tc>
      </w:tr>
    </w:tbl>
    <w:p w:rsidR="001658D1" w:rsidRDefault="001658D1"/>
    <w:p w:rsidR="001658D1" w:rsidRDefault="001658D1"/>
    <w:p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>
        <w:trPr>
          <w:trHeight w:val="610"/>
        </w:trPr>
        <w:tc>
          <w:tcPr>
            <w:tcW w:w="5202" w:type="dxa"/>
          </w:tcPr>
          <w:p w:rsidR="001658D1" w:rsidRDefault="00E704F4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:rsidR="001658D1" w:rsidRDefault="001658D1"/>
          <w:p w:rsidR="001658D1" w:rsidRDefault="00E704F4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p w:rsidR="001658D1" w:rsidRDefault="001658D1"/>
    <w:p w:rsidR="001658D1" w:rsidRDefault="001658D1">
      <w:bookmarkStart w:id="0" w:name="_GoBack"/>
      <w:bookmarkEnd w:id="0"/>
    </w:p>
    <w:sectPr w:rsidR="001658D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D1" w:rsidRDefault="00E704F4">
      <w:r>
        <w:separator/>
      </w:r>
    </w:p>
  </w:endnote>
  <w:endnote w:type="continuationSeparator" w:id="0">
    <w:p w:rsidR="001658D1" w:rsidRDefault="00E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D1" w:rsidRDefault="00E704F4">
      <w:r>
        <w:separator/>
      </w:r>
    </w:p>
  </w:footnote>
  <w:footnote w:type="continuationSeparator" w:id="0">
    <w:p w:rsidR="001658D1" w:rsidRDefault="00E7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1658D1"/>
    <w:rsid w:val="00641471"/>
    <w:rsid w:val="00E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dcterms:created xsi:type="dcterms:W3CDTF">2023-03-22T11:16:00Z</dcterms:created>
  <dcterms:modified xsi:type="dcterms:W3CDTF">2023-03-22T11:16:00Z</dcterms:modified>
</cp:coreProperties>
</file>