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D32501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4387D">
              <w:rPr>
                <w:sz w:val="26"/>
                <w:szCs w:val="26"/>
              </w:rPr>
              <w:t>.</w:t>
            </w:r>
            <w:r w:rsidR="00F85E7B">
              <w:rPr>
                <w:sz w:val="26"/>
                <w:szCs w:val="26"/>
              </w:rPr>
              <w:t>02</w:t>
            </w:r>
            <w:r w:rsidR="00B50A1C">
              <w:rPr>
                <w:sz w:val="26"/>
                <w:szCs w:val="26"/>
              </w:rPr>
              <w:t>.</w:t>
            </w:r>
            <w:r w:rsidR="00C84A0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C84A0A" w:rsidRDefault="00D32501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017FF" w:rsidRPr="000017FF">
              <w:rPr>
                <w:sz w:val="26"/>
                <w:szCs w:val="26"/>
              </w:rPr>
              <w:t>0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:rsidR="00EA4F97" w:rsidRDefault="00EA4F97" w:rsidP="00EA4F97">
      <w:pPr>
        <w:rPr>
          <w:sz w:val="20"/>
        </w:rPr>
      </w:pPr>
    </w:p>
    <w:p w:rsidR="00EA4F97" w:rsidRDefault="00076748" w:rsidP="00076748">
      <w:pPr>
        <w:ind w:firstLine="709"/>
        <w:jc w:val="both"/>
      </w:pPr>
      <w:r w:rsidRPr="00DB6DAB">
        <w:t>В соответствии с пунктом 4 статьи 21 Бюджетно</w:t>
      </w:r>
      <w:r>
        <w:t xml:space="preserve">го кодекса Российской Федерации и пунктом 28 </w:t>
      </w:r>
      <w:r w:rsidRPr="006D4F67">
        <w:t>Приказ</w:t>
      </w:r>
      <w:r>
        <w:t>а Минфина России от 06.06.2019 № 85н «</w:t>
      </w:r>
      <w:r w:rsidRPr="006D4F67">
        <w:t>О Порядке формирования и применения кодов бюджетной классификации Российской Федерации, их структуре и принципах на</w:t>
      </w:r>
      <w:r>
        <w:t>значения»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:rsidR="00596728" w:rsidRDefault="00596728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:rsidR="00596728" w:rsidRDefault="00596728" w:rsidP="00596728">
      <w:pPr>
        <w:tabs>
          <w:tab w:val="left" w:pos="993"/>
        </w:tabs>
        <w:ind w:left="993" w:hanging="284"/>
      </w:pPr>
      <w:r>
        <w:rPr>
          <w:color w:val="000000"/>
        </w:rPr>
        <w:t xml:space="preserve">1. </w:t>
      </w:r>
      <w:r>
        <w:t>Дополнить код</w:t>
      </w:r>
      <w:r>
        <w:t>а</w:t>
      </w:r>
      <w:r>
        <w:t>м</w:t>
      </w:r>
      <w:r>
        <w:t>и</w:t>
      </w:r>
      <w:r>
        <w:t>:</w:t>
      </w:r>
    </w:p>
    <w:p w:rsidR="00596728" w:rsidRDefault="00596728" w:rsidP="00596728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728" w:rsidRPr="00514384" w:rsidRDefault="00596728" w:rsidP="004615E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728" w:rsidRPr="00514384" w:rsidRDefault="00596728" w:rsidP="004615E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596728" w:rsidP="004615E4">
            <w:pPr>
              <w:jc w:val="center"/>
            </w:pPr>
            <w:r>
              <w:t>06 0 00 00000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Pr="00F07FA7" w:rsidRDefault="00596728" w:rsidP="004615E4">
            <w:pPr>
              <w:jc w:val="both"/>
            </w:pPr>
            <w:r>
              <w:t xml:space="preserve">Муниципальная программа МОГО </w:t>
            </w:r>
            <w:r w:rsidRPr="00596728">
              <w:t>"</w:t>
            </w:r>
            <w:r>
              <w:t>Ухта</w:t>
            </w:r>
            <w:r w:rsidRPr="00596728">
              <w:t>"</w:t>
            </w:r>
            <w:r>
              <w:t xml:space="preserve"> </w:t>
            </w:r>
            <w:r w:rsidRPr="00596728">
              <w:t>"</w:t>
            </w:r>
            <w:r>
              <w:t>Профилактика правонарушений</w:t>
            </w:r>
            <w:r w:rsidRPr="00596728">
              <w:t>"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596728" w:rsidP="004615E4">
            <w:pPr>
              <w:jc w:val="center"/>
            </w:pPr>
            <w:r>
              <w:t>06 0 11 00000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596728" w:rsidP="004615E4">
            <w:pPr>
              <w:jc w:val="both"/>
            </w:pPr>
            <w:r w:rsidRPr="00596728">
              <w:t>Организационное и информационное обеспечение деятельности заседаний муниципальной комиссии по вопросам укрепления правопорядка и профилактики правонарушений на территории МОГО "Ухта"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596728" w:rsidP="004615E4">
            <w:pPr>
              <w:jc w:val="center"/>
            </w:pPr>
            <w:r>
              <w:t>06 0 11 10000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596728" w:rsidP="004615E4">
            <w:pPr>
              <w:jc w:val="both"/>
            </w:pPr>
            <w:r w:rsidRPr="00596728">
              <w:t>Организационное и информационное обеспечение деятельности заседаний муниципальной комиссии по вопросам укрепления правопорядка и профилактики правонарушений на территории МОГО "Ухта"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06 0 12 00000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596728" w:rsidP="004615E4">
            <w:pPr>
              <w:jc w:val="both"/>
            </w:pPr>
            <w:r w:rsidRPr="00596728">
              <w:t>Проведение мероприятий по пропаганде законопослушного поведения населения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06 0 12 10000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596728" w:rsidP="004615E4">
            <w:pPr>
              <w:jc w:val="both"/>
            </w:pPr>
            <w:r w:rsidRPr="00596728">
              <w:t>Проведение мероприятий по пропаганде законопослушного поведения населения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06 0 13 00000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596728" w:rsidP="004615E4">
            <w:pPr>
              <w:jc w:val="both"/>
            </w:pPr>
            <w:r w:rsidRPr="00596728">
              <w:t>Содействие правоохранительным органам в проведении рейдовых мероприятий общественными объединениями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lastRenderedPageBreak/>
              <w:t>06 0 13 10000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596728" w:rsidP="004615E4">
            <w:pPr>
              <w:jc w:val="both"/>
            </w:pPr>
            <w:r w:rsidRPr="00596728">
              <w:t>Содействие правоохранительным органам в проведении рейдовых мероприятий общественными объединениями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06 0 14 00000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both"/>
            </w:pPr>
            <w:r w:rsidRPr="00932D40">
              <w:t>Организация оказания психологической и правовой помощи осужденным, освободившимся из мест лишения свободы с дополнительным наказанием, или при замене, не отбытой части наказания, и осужденных к наказанию, не связанному с лишением свободы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06 0 14 10000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both"/>
            </w:pPr>
            <w:r w:rsidRPr="00932D40">
              <w:t>Организация оказания психологической и правовой помощи осужденным, освободившимся из мест лишения свободы с дополнительным наказанием, или при замене, не отбытой части наказания, и осужденных к наказанию, не связанному с лишением свободы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06 0 15 00000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both"/>
            </w:pPr>
            <w:r w:rsidRPr="00932D40">
              <w:t>Содействие в трудоустройстве осужденных, освободившихся из мест лишения свободы с дополнительным наказанием, или при замене, не отбытой части наказания и осужденных к наказанию, не связанному с лишением свободы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06 0 15 10000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both"/>
            </w:pPr>
            <w:r w:rsidRPr="00932D40">
              <w:t>Содействие в трудоустройстве осужденных, освободившихся из мест лишения свободы с дополнительным наказанием, или при замене, не отбытой части наказания и осужденных к наказанию, не связанному с лишением свободы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06 0 16 00000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both"/>
            </w:pPr>
            <w:r w:rsidRPr="00932D40">
              <w:t>Осуществление контроля над ситуацией в сфере мигрантов на территории МОГО "Ухта"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06 0 16 10000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both"/>
            </w:pPr>
            <w:r w:rsidRPr="00932D40">
              <w:t>Осуществление контроля над ситуацией в сфере мигрантов на территории МОГО "Ухта"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06 0 21 00000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both"/>
            </w:pPr>
            <w:r w:rsidRPr="00932D40">
              <w:t>Организация и проведение мероприятий, направленных на профилактику социально негативных явлений среди несовершеннолетних и молодежи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06 0 21 10000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both"/>
            </w:pPr>
            <w:r w:rsidRPr="00932D40">
              <w:t>Организация и проведение мероприятий, направленных на профилактику социально негативных явлений среди несовершеннолетних и молодежи</w:t>
            </w:r>
          </w:p>
        </w:tc>
      </w:tr>
      <w:tr w:rsidR="00596728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center"/>
            </w:pPr>
            <w:r>
              <w:t>06 0 22 00000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28" w:rsidRDefault="00932D40" w:rsidP="004615E4">
            <w:pPr>
              <w:jc w:val="both"/>
            </w:pPr>
            <w:r w:rsidRPr="00932D40">
              <w:t>Организация занятости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</w:tr>
      <w:tr w:rsidR="00932D40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4615E4">
            <w:pPr>
              <w:jc w:val="center"/>
            </w:pPr>
            <w:r>
              <w:t>06 0 22 10000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4615E4">
            <w:pPr>
              <w:jc w:val="both"/>
            </w:pPr>
            <w:r w:rsidRPr="00932D40">
              <w:t>Организация занятости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</w:tr>
      <w:tr w:rsidR="00932D40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4615E4">
            <w:pPr>
              <w:jc w:val="center"/>
            </w:pPr>
            <w:r>
              <w:t>06 0 31 00000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Pr="00932D40" w:rsidRDefault="00932D40" w:rsidP="004615E4">
            <w:pPr>
              <w:jc w:val="both"/>
            </w:pPr>
            <w:r w:rsidRPr="00932D40">
              <w:t>Вовлечение несовершеннолетних и молодежи (в возрасте от 13 до 22 лет) в мероприятия, по профилактике употребления спиртосодержащей продукции и противодействию незаконному распространению наркотиков</w:t>
            </w:r>
          </w:p>
        </w:tc>
      </w:tr>
      <w:tr w:rsidR="00932D40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4615E4">
            <w:pPr>
              <w:jc w:val="center"/>
            </w:pPr>
            <w:r>
              <w:t>06 0 31 10000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Pr="00932D40" w:rsidRDefault="00932D40" w:rsidP="004615E4">
            <w:pPr>
              <w:jc w:val="both"/>
            </w:pPr>
            <w:r w:rsidRPr="00932D40">
              <w:t>Вовлечение несовершеннолетних и молодежи (в возрасте от 13 до 22 лет) в мероприятия, по профилактике употребления спиртосодержащей продукции и противодействию незаконному распространению наркотиков</w:t>
            </w:r>
          </w:p>
        </w:tc>
      </w:tr>
      <w:tr w:rsidR="00932D40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932D40">
            <w:pPr>
              <w:jc w:val="center"/>
            </w:pPr>
            <w:r>
              <w:t xml:space="preserve">06 0 32 00000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Pr="00932D40" w:rsidRDefault="00932D40" w:rsidP="0093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Содействие в предупреждении незаконного оборота наркотических средств, психотропных и сильнодействующих веществ, злоупот</w:t>
            </w:r>
            <w:r>
              <w:rPr>
                <w:rFonts w:eastAsiaTheme="minorHAnsi"/>
                <w:lang w:eastAsia="en-US"/>
              </w:rPr>
              <w:t>ребления алкогольной продукцией</w:t>
            </w:r>
          </w:p>
        </w:tc>
      </w:tr>
      <w:tr w:rsidR="00932D40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4615E4">
            <w:pPr>
              <w:jc w:val="center"/>
            </w:pPr>
            <w:r>
              <w:t>06 0 32 10000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Pr="00932D40" w:rsidRDefault="00932D40" w:rsidP="0093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Содействие в предупреждении незаконного оборота наркотических средств, психотропных и сильнодействующих веществ, злоупот</w:t>
            </w:r>
            <w:r>
              <w:rPr>
                <w:rFonts w:eastAsiaTheme="minorHAnsi"/>
                <w:lang w:eastAsia="en-US"/>
              </w:rPr>
              <w:t>ребления алкогольной продукцией</w:t>
            </w:r>
          </w:p>
        </w:tc>
      </w:tr>
      <w:tr w:rsidR="00932D40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4615E4">
            <w:pPr>
              <w:jc w:val="center"/>
            </w:pPr>
            <w:r>
              <w:lastRenderedPageBreak/>
              <w:t>06 0 41 00000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Pr="00932D40" w:rsidRDefault="00932D40" w:rsidP="0093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</w:t>
            </w:r>
            <w:r>
              <w:rPr>
                <w:rFonts w:eastAsiaTheme="minorHAnsi"/>
                <w:lang w:eastAsia="en-US"/>
              </w:rPr>
              <w:t>стремизму, идеологии терроризма</w:t>
            </w:r>
          </w:p>
        </w:tc>
      </w:tr>
      <w:tr w:rsidR="00932D40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4615E4">
            <w:pPr>
              <w:jc w:val="center"/>
            </w:pPr>
            <w:r>
              <w:t>06 0 41 10000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Pr="00932D40" w:rsidRDefault="00932D40" w:rsidP="00932D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</w:t>
            </w:r>
            <w:r>
              <w:rPr>
                <w:rFonts w:eastAsiaTheme="minorHAnsi"/>
                <w:lang w:eastAsia="en-US"/>
              </w:rPr>
              <w:t>стремизму, идеологии терроризма</w:t>
            </w:r>
          </w:p>
        </w:tc>
      </w:tr>
      <w:tr w:rsidR="00932D40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4615E4">
            <w:pPr>
              <w:jc w:val="center"/>
            </w:pPr>
            <w:r>
              <w:t>06 0 42 00000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Pr="00932D40" w:rsidRDefault="00932D40" w:rsidP="004615E4">
            <w:pPr>
              <w:jc w:val="both"/>
            </w:pPr>
            <w:r w:rsidRPr="00932D40">
              <w:t>Организация на базе МУ "Центральная библиотека МОГО "Ухта" пропагандистских мероприятий с использованием материалов по антитеррористической тематике</w:t>
            </w:r>
          </w:p>
        </w:tc>
      </w:tr>
      <w:tr w:rsidR="00932D40" w:rsidRPr="00514384" w:rsidTr="004615E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Default="00932D40" w:rsidP="004615E4">
            <w:pPr>
              <w:jc w:val="center"/>
            </w:pPr>
            <w:r>
              <w:t>06 0 42 10000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40" w:rsidRPr="00932D40" w:rsidRDefault="00932D40" w:rsidP="004615E4">
            <w:pPr>
              <w:jc w:val="both"/>
            </w:pPr>
            <w:r w:rsidRPr="00932D40">
              <w:t>Организация на базе МУ "Центральная библиотека МОГО "Ухта" пропагандистских мероприятий с использованием материалов по антитеррористической тематике</w:t>
            </w:r>
          </w:p>
        </w:tc>
      </w:tr>
    </w:tbl>
    <w:p w:rsidR="00AB4342" w:rsidRDefault="00AB4342" w:rsidP="00AB4342"/>
    <w:p w:rsidR="00CB1B6E" w:rsidRDefault="00596728" w:rsidP="00596728">
      <w:pPr>
        <w:tabs>
          <w:tab w:val="left" w:pos="993"/>
        </w:tabs>
        <w:ind w:left="709"/>
      </w:pPr>
      <w:r>
        <w:t xml:space="preserve">2. </w:t>
      </w:r>
      <w:r w:rsidR="0034387D">
        <w:t>Наименование код</w:t>
      </w:r>
      <w:r w:rsidR="00F361F0">
        <w:t>ов</w:t>
      </w:r>
      <w:r w:rsidR="0034387D">
        <w:t xml:space="preserve"> изложить в следующей редакции</w:t>
      </w:r>
      <w:r w:rsidR="00E62FBB">
        <w:t>:</w:t>
      </w:r>
    </w:p>
    <w:p w:rsidR="003E7718" w:rsidRDefault="003E7718" w:rsidP="003E7718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0017FF" w:rsidRPr="00514384" w:rsidTr="005F242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F" w:rsidRPr="009E14F6" w:rsidRDefault="00D32501" w:rsidP="005F2424">
            <w:pPr>
              <w:jc w:val="center"/>
            </w:pPr>
            <w:r>
              <w:t>11 0 11 00000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7FF" w:rsidRPr="009E14F6" w:rsidRDefault="00B27494" w:rsidP="005F2424">
            <w:r w:rsidRPr="00B27494">
              <w:t>Строительство, реконструкция, модернизация спортивных объектов</w:t>
            </w:r>
          </w:p>
        </w:tc>
      </w:tr>
      <w:tr w:rsidR="00F0533F" w:rsidRPr="00514384" w:rsidTr="005F242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3F" w:rsidRDefault="00F0533F" w:rsidP="005F2424">
            <w:pPr>
              <w:jc w:val="center"/>
            </w:pPr>
            <w:r>
              <w:t>11 0 11 1</w:t>
            </w:r>
            <w:r w:rsidRPr="00F0533F"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33F" w:rsidRPr="00B27494" w:rsidRDefault="00F0533F" w:rsidP="005F2424">
            <w:r w:rsidRPr="00F0533F">
              <w:t>Строительство, реконструкция, модернизация спортивных объектов</w:t>
            </w:r>
          </w:p>
        </w:tc>
      </w:tr>
      <w:tr w:rsidR="000017FF" w:rsidRPr="00514384" w:rsidTr="005F242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F" w:rsidRPr="009E14F6" w:rsidRDefault="00D32501" w:rsidP="005F2424">
            <w:pPr>
              <w:jc w:val="center"/>
            </w:pPr>
            <w:r>
              <w:t>11 0 12 00000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494" w:rsidRPr="009E14F6" w:rsidRDefault="00F0533F" w:rsidP="005F2424">
            <w:r w:rsidRPr="00F0533F">
              <w:t>Проведение капитального и текущего ремонта спортивных сооружений</w:t>
            </w:r>
          </w:p>
        </w:tc>
      </w:tr>
      <w:tr w:rsidR="000017FF" w:rsidRPr="00514384" w:rsidTr="005F242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F" w:rsidRPr="009E14F6" w:rsidRDefault="00D32501" w:rsidP="005F2424">
            <w:pPr>
              <w:jc w:val="center"/>
            </w:pPr>
            <w:r>
              <w:t>11 0 12 10000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7FF" w:rsidRPr="009E14F6" w:rsidRDefault="00F0533F" w:rsidP="005F2424">
            <w:r w:rsidRPr="00F0533F">
              <w:t>Проведение капитального и текущего ремонта спортивных сооружений</w:t>
            </w:r>
          </w:p>
        </w:tc>
      </w:tr>
    </w:tbl>
    <w:p w:rsidR="000017FF" w:rsidRPr="000017FF" w:rsidRDefault="000017FF" w:rsidP="000017FF">
      <w:pPr>
        <w:rPr>
          <w:szCs w:val="18"/>
        </w:rPr>
      </w:pPr>
    </w:p>
    <w:p w:rsidR="000017FF" w:rsidRDefault="000017FF" w:rsidP="004079C9">
      <w:pPr>
        <w:rPr>
          <w:sz w:val="18"/>
          <w:szCs w:val="18"/>
        </w:rPr>
      </w:pPr>
      <w:bookmarkStart w:id="0" w:name="_GoBack"/>
      <w:bookmarkEnd w:id="0"/>
    </w:p>
    <w:p w:rsidR="0034387D" w:rsidRDefault="0034387D" w:rsidP="000017FF">
      <w:pPr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0E1577" w:rsidTr="00370F73">
        <w:trPr>
          <w:trHeight w:val="610"/>
        </w:trPr>
        <w:tc>
          <w:tcPr>
            <w:tcW w:w="5202" w:type="dxa"/>
          </w:tcPr>
          <w:p w:rsidR="000E1577" w:rsidRPr="00354AD6" w:rsidRDefault="000E1577" w:rsidP="00370F73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:rsidR="000E1577" w:rsidRDefault="000E1577" w:rsidP="00370F73"/>
          <w:p w:rsidR="000E1577" w:rsidRPr="00354AD6" w:rsidRDefault="000E1577" w:rsidP="00370F73">
            <w:pPr>
              <w:jc w:val="right"/>
            </w:pPr>
            <w:r>
              <w:t>Г.В. Крайн</w:t>
            </w:r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7F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6748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1577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079C9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728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2652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1FB5"/>
    <w:rsid w:val="00903D92"/>
    <w:rsid w:val="00913585"/>
    <w:rsid w:val="00913C9B"/>
    <w:rsid w:val="00914CC2"/>
    <w:rsid w:val="00916E81"/>
    <w:rsid w:val="0092257F"/>
    <w:rsid w:val="009238D4"/>
    <w:rsid w:val="00932D40"/>
    <w:rsid w:val="0093728F"/>
    <w:rsid w:val="00937B99"/>
    <w:rsid w:val="00941293"/>
    <w:rsid w:val="00941C26"/>
    <w:rsid w:val="00944582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3780"/>
    <w:rsid w:val="00AF685D"/>
    <w:rsid w:val="00B03682"/>
    <w:rsid w:val="00B03D01"/>
    <w:rsid w:val="00B04E34"/>
    <w:rsid w:val="00B10233"/>
    <w:rsid w:val="00B14DD3"/>
    <w:rsid w:val="00B16D28"/>
    <w:rsid w:val="00B22731"/>
    <w:rsid w:val="00B260B4"/>
    <w:rsid w:val="00B27494"/>
    <w:rsid w:val="00B34EE2"/>
    <w:rsid w:val="00B3538B"/>
    <w:rsid w:val="00B35E13"/>
    <w:rsid w:val="00B36EF0"/>
    <w:rsid w:val="00B40401"/>
    <w:rsid w:val="00B42C0C"/>
    <w:rsid w:val="00B44857"/>
    <w:rsid w:val="00B500F2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4A0A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501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46980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533F"/>
    <w:rsid w:val="00F12260"/>
    <w:rsid w:val="00F12320"/>
    <w:rsid w:val="00F12C8B"/>
    <w:rsid w:val="00F12F61"/>
    <w:rsid w:val="00F13872"/>
    <w:rsid w:val="00F200B1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5E7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3</cp:revision>
  <cp:lastPrinted>2022-02-24T11:54:00Z</cp:lastPrinted>
  <dcterms:created xsi:type="dcterms:W3CDTF">2022-02-24T11:37:00Z</dcterms:created>
  <dcterms:modified xsi:type="dcterms:W3CDTF">2022-02-24T12:04:00Z</dcterms:modified>
</cp:coreProperties>
</file>