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2E611B0B" w:rsidR="00602552" w:rsidRPr="007527B3" w:rsidRDefault="002A6B42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B50A1C">
              <w:rPr>
                <w:sz w:val="26"/>
                <w:szCs w:val="26"/>
              </w:rPr>
              <w:t>.</w:t>
            </w:r>
            <w:r w:rsidR="00622B33"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0D5CEC87" w:rsidR="00602552" w:rsidRPr="005E452A" w:rsidRDefault="002A1768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A6B42">
              <w:rPr>
                <w:sz w:val="26"/>
                <w:szCs w:val="26"/>
              </w:rPr>
              <w:t>5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4903D27" w14:textId="77777777" w:rsidR="00622B33" w:rsidRPr="00622B33" w:rsidRDefault="00622B33" w:rsidP="009D5324">
      <w:pPr>
        <w:tabs>
          <w:tab w:val="left" w:pos="993"/>
        </w:tabs>
      </w:pPr>
    </w:p>
    <w:p w14:paraId="6F980A68" w14:textId="77777777" w:rsidR="00622B33" w:rsidRPr="00622B33" w:rsidRDefault="00622B33" w:rsidP="00622B33"/>
    <w:p w14:paraId="170BB65F" w14:textId="624919D4" w:rsidR="00CD7E20" w:rsidRDefault="00CD7E20" w:rsidP="00FA1F25">
      <w:pPr>
        <w:tabs>
          <w:tab w:val="left" w:pos="993"/>
        </w:tabs>
      </w:pPr>
      <w:r>
        <w:t xml:space="preserve"> Дополнить кодами:</w:t>
      </w:r>
    </w:p>
    <w:p w14:paraId="37600572" w14:textId="77777777" w:rsidR="00CD7E20" w:rsidRPr="00622B33" w:rsidRDefault="00CD7E20" w:rsidP="00CD7E20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CD7E20" w:rsidRPr="00514384" w14:paraId="61867280" w14:textId="77777777" w:rsidTr="008F2D7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DC352" w14:textId="77777777" w:rsidR="00CD7E20" w:rsidRPr="00514384" w:rsidRDefault="00CD7E20" w:rsidP="008F2D70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B29FB" w14:textId="77777777" w:rsidR="00CD7E20" w:rsidRPr="00514384" w:rsidRDefault="00CD7E20" w:rsidP="008F2D70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D7E20" w:rsidRPr="00514384" w14:paraId="22581E71" w14:textId="77777777" w:rsidTr="008F2D70">
        <w:trPr>
          <w:cantSplit/>
          <w:trHeight w:val="379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7D20" w14:textId="1CB03910" w:rsidR="00CD7E20" w:rsidRPr="007F0C1E" w:rsidRDefault="009666FC" w:rsidP="008F2D70">
            <w:pPr>
              <w:jc w:val="center"/>
            </w:pPr>
            <w:r>
              <w:t>07</w:t>
            </w:r>
            <w:r w:rsidR="00CD7E20">
              <w:t xml:space="preserve"> </w:t>
            </w:r>
            <w:r>
              <w:t>1</w:t>
            </w:r>
            <w:r w:rsidR="00CD7E20">
              <w:t xml:space="preserve"> </w:t>
            </w:r>
            <w:r>
              <w:t>14</w:t>
            </w:r>
            <w:r w:rsidR="00CD7E20" w:rsidRPr="00563692">
              <w:t xml:space="preserve"> </w:t>
            </w:r>
            <w:r>
              <w:t>92724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32A8" w14:textId="5D5263DC" w:rsidR="00CD7E20" w:rsidRPr="007F0C1E" w:rsidRDefault="002A6B42" w:rsidP="008F2D70">
            <w:r w:rsidRPr="002A6B42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2A1768" w:rsidRPr="00514384" w14:paraId="788C5612" w14:textId="77777777" w:rsidTr="008F2D70">
        <w:trPr>
          <w:cantSplit/>
          <w:trHeight w:val="555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8C80" w14:textId="5178B3E7" w:rsidR="002A1768" w:rsidRPr="005D3DC1" w:rsidRDefault="009666FC" w:rsidP="002A1768">
            <w:pPr>
              <w:jc w:val="center"/>
            </w:pPr>
            <w:r>
              <w:t>07</w:t>
            </w:r>
            <w:r w:rsidR="002A1768">
              <w:t xml:space="preserve"> </w:t>
            </w:r>
            <w:r>
              <w:t>2</w:t>
            </w:r>
            <w:r w:rsidR="002A1768">
              <w:t xml:space="preserve"> </w:t>
            </w:r>
            <w:r>
              <w:t>14</w:t>
            </w:r>
            <w:r w:rsidR="002A1768" w:rsidRPr="00563692">
              <w:t xml:space="preserve"> </w:t>
            </w:r>
            <w:r>
              <w:t>92724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CDDC" w14:textId="4283D9FF" w:rsidR="002A1768" w:rsidRPr="00BD33D5" w:rsidRDefault="00176A65" w:rsidP="002A1768">
            <w:r w:rsidRPr="00176A65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</w:tbl>
    <w:p w14:paraId="7F17DC63" w14:textId="77777777" w:rsidR="005D3DC1" w:rsidRDefault="005D3DC1" w:rsidP="005D3DC1"/>
    <w:p w14:paraId="516EBA73" w14:textId="77777777" w:rsidR="005D3DC1" w:rsidRDefault="005D3DC1" w:rsidP="005D3DC1"/>
    <w:p w14:paraId="61E524E5" w14:textId="77777777" w:rsidR="005D3DC1" w:rsidRPr="005D3DC1" w:rsidRDefault="005D3DC1" w:rsidP="005D3DC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DC3796C" w14:textId="77777777" w:rsidTr="005E452A">
        <w:trPr>
          <w:trHeight w:val="610"/>
        </w:trPr>
        <w:tc>
          <w:tcPr>
            <w:tcW w:w="5202" w:type="dxa"/>
          </w:tcPr>
          <w:p w14:paraId="4FBCC752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8378269" w14:textId="77777777" w:rsidR="005E452A" w:rsidRDefault="005E452A" w:rsidP="00230F9F"/>
          <w:p w14:paraId="2492C605" w14:textId="77777777" w:rsidR="005E452A" w:rsidRPr="00354AD6" w:rsidRDefault="005E452A" w:rsidP="005E452A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3F15E246" w14:textId="77777777" w:rsidR="00C7652B" w:rsidRDefault="00C7652B" w:rsidP="00555007"/>
    <w:p w14:paraId="375B9C44" w14:textId="3BB61DFF" w:rsidR="005D3DC1" w:rsidRDefault="005D3DC1" w:rsidP="00555007"/>
    <w:p w14:paraId="54A9A46A" w14:textId="0B155C1D" w:rsidR="002A1768" w:rsidRDefault="002A1768" w:rsidP="00555007"/>
    <w:p w14:paraId="4D7B83B3" w14:textId="16784897" w:rsidR="002A1768" w:rsidRDefault="002A1768" w:rsidP="00555007"/>
    <w:p w14:paraId="1F85852D" w14:textId="6052CB4A" w:rsidR="002A1768" w:rsidRDefault="002A1768" w:rsidP="00555007"/>
    <w:p w14:paraId="634DBBB5" w14:textId="69CCF357" w:rsidR="002A1768" w:rsidRDefault="002A1768" w:rsidP="00555007"/>
    <w:p w14:paraId="76A0523A" w14:textId="7F7F8469" w:rsidR="00517059" w:rsidRDefault="00517059" w:rsidP="00555007"/>
    <w:p w14:paraId="5A07AE66" w14:textId="77777777" w:rsidR="00517059" w:rsidRDefault="00517059" w:rsidP="00555007"/>
    <w:p w14:paraId="7B22CCDA" w14:textId="77777777" w:rsidR="00913C64" w:rsidRDefault="00913C64" w:rsidP="00555007"/>
    <w:sectPr w:rsidR="00913C64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BBAE" w14:textId="77777777" w:rsidR="00517059" w:rsidRDefault="00517059" w:rsidP="00517059">
      <w:r>
        <w:separator/>
      </w:r>
    </w:p>
  </w:endnote>
  <w:endnote w:type="continuationSeparator" w:id="0">
    <w:p w14:paraId="0873E814" w14:textId="77777777" w:rsidR="00517059" w:rsidRDefault="00517059" w:rsidP="0051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4E6" w14:textId="77777777" w:rsidR="00517059" w:rsidRDefault="00517059" w:rsidP="00517059">
      <w:r>
        <w:separator/>
      </w:r>
    </w:p>
  </w:footnote>
  <w:footnote w:type="continuationSeparator" w:id="0">
    <w:p w14:paraId="06C3822C" w14:textId="77777777" w:rsidR="00517059" w:rsidRDefault="00517059" w:rsidP="0051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14862"/>
    <w:multiLevelType w:val="hybridMultilevel"/>
    <w:tmpl w:val="81900F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19A2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53A3"/>
    <w:rsid w:val="001564B7"/>
    <w:rsid w:val="001610F7"/>
    <w:rsid w:val="00161F10"/>
    <w:rsid w:val="001629B1"/>
    <w:rsid w:val="00166315"/>
    <w:rsid w:val="00166440"/>
    <w:rsid w:val="00174F4D"/>
    <w:rsid w:val="00176A65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68"/>
    <w:rsid w:val="002A17E0"/>
    <w:rsid w:val="002A28C0"/>
    <w:rsid w:val="002A5664"/>
    <w:rsid w:val="002A5EDA"/>
    <w:rsid w:val="002A6B42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635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17059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038C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93F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844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66FC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D5324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2C79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3541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D7E20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1F25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E760E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  <w15:docId w15:val="{3312D3DF-7E0C-4B39-B1D1-62ADC6E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30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170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70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7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Стогний</cp:lastModifiedBy>
  <cp:revision>18</cp:revision>
  <cp:lastPrinted>2023-03-10T09:16:00Z</cp:lastPrinted>
  <dcterms:created xsi:type="dcterms:W3CDTF">2021-04-19T06:17:00Z</dcterms:created>
  <dcterms:modified xsi:type="dcterms:W3CDTF">2023-03-10T09:27:00Z</dcterms:modified>
</cp:coreProperties>
</file>