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 w14:paraId="7CC4CA6B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FCCDDD" w14:textId="77777777" w:rsidR="0063155D" w:rsidRDefault="0063155D">
            <w:pPr>
              <w:jc w:val="center"/>
              <w:rPr>
                <w:szCs w:val="20"/>
              </w:rPr>
            </w:pPr>
          </w:p>
          <w:p w14:paraId="49727997" w14:textId="77777777"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5276A7" wp14:editId="209EA4A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F7BAF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228BCA5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FD9D823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3459A85" w14:textId="77777777"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45B80E" w14:textId="77777777"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B2E5D2" w14:textId="77777777" w:rsidR="0063155D" w:rsidRDefault="0063155D">
            <w:pPr>
              <w:jc w:val="center"/>
            </w:pPr>
          </w:p>
          <w:p w14:paraId="0327A958" w14:textId="77777777" w:rsidR="0063155D" w:rsidRDefault="0063155D">
            <w:pPr>
              <w:jc w:val="center"/>
            </w:pPr>
          </w:p>
          <w:p w14:paraId="239858C8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692B2E6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4E5DB8C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61247A53" w14:textId="77777777"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14:paraId="4F75B4A4" w14:textId="77777777"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14:paraId="719FE665" w14:textId="77777777"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14:paraId="1E56A356" w14:textId="77777777"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 w14:paraId="37AD1977" w14:textId="7777777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966335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868B74E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44CF704" w14:textId="77777777"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 w14:paraId="79C7D2A1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B6A8E0" w14:textId="34ACDBE6" w:rsidR="0063155D" w:rsidRDefault="00FE2646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367C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794728" w14:textId="77777777"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ABA2B2" w14:textId="77777777"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68D665A" w14:textId="77777777"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9C3C72" w14:textId="519DF0FF" w:rsidR="0063155D" w:rsidRDefault="00FE264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63155D" w14:paraId="0EF4A1F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85604" w14:textId="77777777"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>
              <w:rPr>
                <w:sz w:val="20"/>
                <w:szCs w:val="20"/>
              </w:rPr>
              <w:t>,  Республика</w:t>
            </w:r>
            <w:proofErr w:type="gramEnd"/>
            <w:r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87DBE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CB4E6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9F736DB" w14:textId="77777777" w:rsidR="0063155D" w:rsidRDefault="0063155D"/>
    <w:p w14:paraId="7C00687D" w14:textId="77777777" w:rsidR="0063155D" w:rsidRDefault="0063155D"/>
    <w:p w14:paraId="36B58A0F" w14:textId="77777777" w:rsidR="0063155D" w:rsidRDefault="0063155D"/>
    <w:p w14:paraId="6D7E24A8" w14:textId="77777777"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14:paraId="1B513E9D" w14:textId="77777777" w:rsidR="0063155D" w:rsidRDefault="0063155D">
      <w:pPr>
        <w:rPr>
          <w:sz w:val="20"/>
        </w:rPr>
      </w:pPr>
    </w:p>
    <w:p w14:paraId="16DBD0FF" w14:textId="77777777"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09ED96D0" w14:textId="77777777" w:rsidR="0063155D" w:rsidRDefault="0063155D">
      <w:pPr>
        <w:jc w:val="both"/>
      </w:pPr>
    </w:p>
    <w:p w14:paraId="7ABF6AAC" w14:textId="77777777"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14:paraId="1C6C42C5" w14:textId="77777777" w:rsidR="0063155D" w:rsidRDefault="0063155D">
      <w:pPr>
        <w:ind w:firstLine="708"/>
        <w:rPr>
          <w:sz w:val="18"/>
          <w:szCs w:val="18"/>
        </w:rPr>
      </w:pPr>
    </w:p>
    <w:p w14:paraId="004A43D5" w14:textId="77777777" w:rsidR="0063155D" w:rsidRDefault="005367C0">
      <w:pPr>
        <w:tabs>
          <w:tab w:val="left" w:pos="993"/>
        </w:tabs>
      </w:pPr>
      <w:r>
        <w:t xml:space="preserve">           1. Дополнить кодами</w:t>
      </w:r>
      <w:r w:rsidR="00383A36">
        <w:t>:</w:t>
      </w:r>
    </w:p>
    <w:p w14:paraId="3C18E1B3" w14:textId="77777777"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 w14:paraId="7535C180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6706" w14:textId="77777777"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0E9F" w14:textId="77777777"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 w14:paraId="34A557AC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403D" w14:textId="7CFCC279" w:rsidR="0063155D" w:rsidRDefault="00FB36BA">
            <w:pPr>
              <w:jc w:val="center"/>
            </w:pPr>
            <w:r>
              <w:t>0</w:t>
            </w:r>
            <w:r w:rsidR="00FE2646">
              <w:t>5</w:t>
            </w:r>
            <w:r w:rsidR="005367C0">
              <w:t xml:space="preserve"> </w:t>
            </w:r>
            <w:r w:rsidR="00FE2646">
              <w:t>0</w:t>
            </w:r>
            <w:r w:rsidR="005367C0">
              <w:t xml:space="preserve"> </w:t>
            </w:r>
            <w:r w:rsidR="00FE2646">
              <w:t>12</w:t>
            </w:r>
            <w:r w:rsidR="005367C0">
              <w:t xml:space="preserve"> </w:t>
            </w:r>
            <w:r w:rsidR="00FE2646">
              <w:t>73200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3DFF" w14:textId="6CA739AF" w:rsidR="0063155D" w:rsidRDefault="00FE2646">
            <w:r w:rsidRPr="00FE2646"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</w:tr>
      <w:tr w:rsidR="00462FA3" w14:paraId="41F48ADB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6B25" w14:textId="10FB9266" w:rsidR="00462FA3" w:rsidRDefault="00462FA3" w:rsidP="00462FA3">
            <w:pPr>
              <w:jc w:val="center"/>
            </w:pPr>
            <w:r>
              <w:t>0</w:t>
            </w:r>
            <w:r w:rsidR="00FE2646">
              <w:t>5</w:t>
            </w:r>
            <w:r>
              <w:t xml:space="preserve"> </w:t>
            </w:r>
            <w:r w:rsidR="00FE2646">
              <w:t>0</w:t>
            </w:r>
            <w:r>
              <w:t xml:space="preserve"> </w:t>
            </w:r>
            <w:r w:rsidR="00FE2646">
              <w:t>12</w:t>
            </w:r>
            <w:r>
              <w:t xml:space="preserve"> </w:t>
            </w:r>
            <w:r w:rsidR="00FE2646">
              <w:t>73300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34A0" w14:textId="19DE7ACB" w:rsidR="00462FA3" w:rsidRPr="00FB36BA" w:rsidRDefault="00FE2646" w:rsidP="00462FA3">
            <w:r w:rsidRPr="00FE2646"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</w:tr>
    </w:tbl>
    <w:p w14:paraId="6763FB68" w14:textId="77777777" w:rsidR="0063155D" w:rsidRDefault="0063155D">
      <w:pPr>
        <w:rPr>
          <w:sz w:val="18"/>
          <w:szCs w:val="18"/>
        </w:rPr>
      </w:pPr>
    </w:p>
    <w:p w14:paraId="01B0C4FD" w14:textId="77777777" w:rsidR="0063155D" w:rsidRDefault="0063155D">
      <w:pPr>
        <w:ind w:firstLine="708"/>
        <w:rPr>
          <w:sz w:val="18"/>
          <w:szCs w:val="18"/>
        </w:rPr>
      </w:pPr>
    </w:p>
    <w:p w14:paraId="7581C937" w14:textId="77777777" w:rsidR="0063155D" w:rsidRDefault="0063155D">
      <w:pPr>
        <w:ind w:firstLine="708"/>
        <w:rPr>
          <w:sz w:val="18"/>
          <w:szCs w:val="18"/>
        </w:rPr>
      </w:pPr>
    </w:p>
    <w:p w14:paraId="0F1142BD" w14:textId="77777777" w:rsidR="0063155D" w:rsidRDefault="0063155D">
      <w:pPr>
        <w:ind w:firstLine="708"/>
        <w:rPr>
          <w:sz w:val="18"/>
          <w:szCs w:val="18"/>
        </w:rPr>
      </w:pPr>
    </w:p>
    <w:p w14:paraId="243A0B87" w14:textId="77777777"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 w14:paraId="571C605C" w14:textId="77777777">
        <w:trPr>
          <w:trHeight w:val="610"/>
        </w:trPr>
        <w:tc>
          <w:tcPr>
            <w:tcW w:w="5202" w:type="dxa"/>
          </w:tcPr>
          <w:p w14:paraId="61D8FCBA" w14:textId="77777777" w:rsidR="0063155D" w:rsidRDefault="00383A36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C645EBC" w14:textId="77777777" w:rsidR="0063155D" w:rsidRDefault="00383A36">
            <w:r>
              <w:t xml:space="preserve">                                        </w:t>
            </w:r>
          </w:p>
          <w:p w14:paraId="1193331B" w14:textId="77777777" w:rsidR="0063155D" w:rsidRDefault="00383A36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76A9832F" w14:textId="77777777" w:rsidR="0063155D" w:rsidRDefault="0063155D"/>
    <w:p w14:paraId="601A9324" w14:textId="77777777" w:rsidR="0063155D" w:rsidRDefault="0063155D"/>
    <w:p w14:paraId="768BA9A9" w14:textId="77777777" w:rsidR="0063155D" w:rsidRDefault="0063155D"/>
    <w:p w14:paraId="66F8B393" w14:textId="77777777" w:rsidR="0063155D" w:rsidRDefault="0063155D"/>
    <w:p w14:paraId="6E0DFFEB" w14:textId="77777777" w:rsidR="0063155D" w:rsidRDefault="0063155D"/>
    <w:p w14:paraId="2A1FBB54" w14:textId="77777777" w:rsidR="0063155D" w:rsidRDefault="0063155D"/>
    <w:p w14:paraId="1E626128" w14:textId="77777777" w:rsidR="0063155D" w:rsidRDefault="0063155D"/>
    <w:p w14:paraId="362486C1" w14:textId="77777777" w:rsidR="0063155D" w:rsidRDefault="0063155D"/>
    <w:sectPr w:rsidR="0063155D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6540" w14:textId="77777777" w:rsidR="006021AC" w:rsidRDefault="006021AC">
      <w:r>
        <w:separator/>
      </w:r>
    </w:p>
  </w:endnote>
  <w:endnote w:type="continuationSeparator" w:id="0">
    <w:p w14:paraId="5259E893" w14:textId="77777777" w:rsidR="006021AC" w:rsidRDefault="006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FF28" w14:textId="77777777" w:rsidR="006021AC" w:rsidRDefault="006021AC">
      <w:r>
        <w:separator/>
      </w:r>
    </w:p>
  </w:footnote>
  <w:footnote w:type="continuationSeparator" w:id="0">
    <w:p w14:paraId="10159F04" w14:textId="77777777" w:rsidR="006021AC" w:rsidRDefault="0060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55D"/>
    <w:rsid w:val="00383A36"/>
    <w:rsid w:val="00462FA3"/>
    <w:rsid w:val="005367C0"/>
    <w:rsid w:val="006021AC"/>
    <w:rsid w:val="0063155D"/>
    <w:rsid w:val="00A1582A"/>
    <w:rsid w:val="00FB36BA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FBD"/>
  <w15:docId w15:val="{57BAA879-0DF1-4B57-92B1-A59B6C05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6</cp:revision>
  <cp:lastPrinted>2022-10-14T08:39:00Z</cp:lastPrinted>
  <dcterms:created xsi:type="dcterms:W3CDTF">2022-10-03T07:52:00Z</dcterms:created>
  <dcterms:modified xsi:type="dcterms:W3CDTF">2023-03-03T10:59:00Z</dcterms:modified>
</cp:coreProperties>
</file>