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B50A1C" w:rsidP="004E0268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B50A1C" w:rsidP="006F28D3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555007">
      <w:pPr>
        <w:pStyle w:val="a7"/>
        <w:numPr>
          <w:ilvl w:val="0"/>
          <w:numId w:val="2"/>
        </w:numPr>
        <w:tabs>
          <w:tab w:val="left" w:pos="993"/>
        </w:tabs>
        <w:ind w:left="709" w:firstLine="0"/>
      </w:pPr>
      <w:r>
        <w:t>Дополнить код</w:t>
      </w:r>
      <w:r w:rsidR="0089391D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0713A6" w:rsidRPr="00400798" w:rsidTr="009A2C94">
        <w:trPr>
          <w:cantSplit/>
          <w:trHeight w:val="717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B50A1C" w:rsidRDefault="00B50A1C" w:rsidP="004E0268">
            <w:pPr>
              <w:jc w:val="center"/>
            </w:pPr>
            <w:r w:rsidRPr="00077EEF">
              <w:t xml:space="preserve">07 3 53 </w:t>
            </w:r>
            <w:r w:rsidRPr="00077EEF">
              <w:rPr>
                <w:lang w:val="en-US"/>
              </w:rPr>
              <w:t>S</w:t>
            </w:r>
            <w:r w:rsidRPr="00077EEF">
              <w:t>2Я00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70680" w:rsidRDefault="00B50A1C" w:rsidP="0004316B">
            <w:pPr>
              <w:ind w:right="34"/>
              <w:jc w:val="both"/>
            </w:pPr>
            <w:r w:rsidRPr="00B50A1C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9A3F79" w:rsidRPr="00400798" w:rsidTr="009A2C94">
        <w:trPr>
          <w:cantSplit/>
          <w:trHeight w:val="69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79" w:rsidRPr="009A3F79" w:rsidRDefault="009A3F79" w:rsidP="004E0268">
            <w:pPr>
              <w:jc w:val="center"/>
              <w:rPr>
                <w:highlight w:val="yellow"/>
                <w:lang w:val="en-US"/>
              </w:rPr>
            </w:pPr>
            <w:r w:rsidRPr="00A62A89">
              <w:t xml:space="preserve">11 0 17 </w:t>
            </w:r>
            <w:r w:rsidRPr="00A62A89">
              <w:rPr>
                <w:lang w:val="en-US"/>
              </w:rPr>
              <w:t>S2100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79" w:rsidRPr="00B50A1C" w:rsidRDefault="009A3F79" w:rsidP="0004316B">
            <w:pPr>
              <w:ind w:right="34"/>
              <w:jc w:val="both"/>
            </w:pPr>
            <w:r>
              <w:t>Реализация</w:t>
            </w:r>
            <w:r w:rsidRPr="009A3F79">
              <w:t xml:space="preserve"> народных проектов в сфере физической культуры и спорта, пр</w:t>
            </w:r>
            <w:r>
              <w:t xml:space="preserve">ошедших отбор в рамках проекта </w:t>
            </w:r>
            <w:r w:rsidR="001D57B8" w:rsidRPr="001D57B8">
              <w:t>"Народный бюджет"</w:t>
            </w:r>
          </w:p>
        </w:tc>
      </w:tr>
    </w:tbl>
    <w:p w:rsidR="006F28D3" w:rsidRDefault="006F28D3" w:rsidP="006F28D3"/>
    <w:p w:rsidR="006F28D3" w:rsidRPr="00400798" w:rsidRDefault="004B169C" w:rsidP="00555007">
      <w:pPr>
        <w:pStyle w:val="a7"/>
        <w:numPr>
          <w:ilvl w:val="0"/>
          <w:numId w:val="2"/>
        </w:numPr>
        <w:tabs>
          <w:tab w:val="left" w:pos="993"/>
        </w:tabs>
        <w:ind w:left="709" w:firstLine="0"/>
      </w:pPr>
      <w:r>
        <w:t>Исключить код</w:t>
      </w:r>
      <w:r w:rsidR="006F28D3" w:rsidRPr="00400798">
        <w:t>:</w:t>
      </w:r>
    </w:p>
    <w:p w:rsidR="006F28D3" w:rsidRDefault="006F28D3" w:rsidP="006F28D3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F28D3" w:rsidRPr="00400798" w:rsidTr="003176EE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D3" w:rsidRPr="00400798" w:rsidRDefault="006F28D3" w:rsidP="003176EE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D3" w:rsidRPr="00400798" w:rsidRDefault="006F28D3" w:rsidP="003176EE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89391D" w:rsidRPr="00400798" w:rsidTr="009A2C94">
        <w:trPr>
          <w:cantSplit/>
          <w:trHeight w:val="71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9A3F79" w:rsidRDefault="009A3F79" w:rsidP="009D18EA">
            <w:pPr>
              <w:jc w:val="center"/>
              <w:rPr>
                <w:lang w:val="en-US"/>
              </w:rPr>
            </w:pPr>
            <w:r>
              <w:t xml:space="preserve">11 0 17 </w:t>
            </w:r>
            <w:r>
              <w:rPr>
                <w:lang w:val="en-US"/>
              </w:rPr>
              <w:t>S2500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1D" w:rsidRPr="000B5A81" w:rsidRDefault="009A3F79" w:rsidP="00EA310B">
            <w:r w:rsidRPr="009A3F79">
              <w:t xml:space="preserve">Реализация народных проектов в сфере физической культуры и спорта, прошедших </w:t>
            </w:r>
            <w:r w:rsidR="001D57B8">
              <w:t xml:space="preserve">отбор в рамках </w:t>
            </w:r>
            <w:r w:rsidR="001D57B8" w:rsidRPr="001D57B8">
              <w:t>"Народный бюджет"</w:t>
            </w:r>
          </w:p>
        </w:tc>
      </w:tr>
    </w:tbl>
    <w:p w:rsidR="003C6369" w:rsidRPr="001D57B8" w:rsidRDefault="003C6369" w:rsidP="0062686F">
      <w:pPr>
        <w:ind w:firstLine="708"/>
      </w:pPr>
    </w:p>
    <w:p w:rsidR="00555007" w:rsidRDefault="00555007" w:rsidP="00555007">
      <w:pPr>
        <w:ind w:firstLine="709"/>
        <w:jc w:val="both"/>
      </w:pPr>
      <w:r>
        <w:t>3. Наименование кода изложить в следующей редакции:</w:t>
      </w:r>
    </w:p>
    <w:p w:rsidR="00555007" w:rsidRDefault="00555007" w:rsidP="00555007">
      <w:pPr>
        <w:ind w:firstLine="709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55007" w:rsidRPr="00400798" w:rsidTr="009A2C9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07" w:rsidRPr="00400798" w:rsidRDefault="00555007" w:rsidP="00C91322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07" w:rsidRPr="00400798" w:rsidRDefault="00555007" w:rsidP="00C91322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1D57B8" w:rsidRPr="000B5A81" w:rsidTr="009A2C9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B8" w:rsidRDefault="001D57B8" w:rsidP="003173C1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11 0 17 00000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B8" w:rsidRDefault="001D57B8" w:rsidP="003173C1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t xml:space="preserve">Реализация народных проектов в сфере физической культуры и спорта, прошедших отбор в рамках проекта </w:t>
            </w:r>
            <w:r w:rsidRPr="001D57B8">
              <w:t>"Народный бюджет"</w:t>
            </w:r>
          </w:p>
        </w:tc>
      </w:tr>
      <w:tr w:rsidR="001D57B8" w:rsidRPr="000B5A81" w:rsidTr="009A2C9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B8" w:rsidRDefault="001D57B8" w:rsidP="003173C1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11 0 17 10000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B8" w:rsidRDefault="001D57B8" w:rsidP="003173C1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t xml:space="preserve">Реализация народных проектов в сфере физической культуры и спорта, прошедших отбор в рамках проекта </w:t>
            </w:r>
            <w:r w:rsidRPr="001D57B8">
              <w:t>"Народный бюджет"</w:t>
            </w:r>
          </w:p>
        </w:tc>
      </w:tr>
    </w:tbl>
    <w:p w:rsidR="00555007" w:rsidRDefault="00555007" w:rsidP="0062686F">
      <w:pPr>
        <w:ind w:firstLine="708"/>
        <w:rPr>
          <w:sz w:val="18"/>
          <w:szCs w:val="18"/>
        </w:rPr>
      </w:pPr>
    </w:p>
    <w:p w:rsidR="009A2C94" w:rsidRDefault="009A2C94" w:rsidP="0062686F">
      <w:pPr>
        <w:ind w:firstLine="708"/>
        <w:rPr>
          <w:sz w:val="18"/>
          <w:szCs w:val="18"/>
        </w:rPr>
      </w:pPr>
    </w:p>
    <w:p w:rsidR="009A2C94" w:rsidRDefault="009A2C94" w:rsidP="0062686F">
      <w:pPr>
        <w:ind w:firstLine="708"/>
        <w:rPr>
          <w:sz w:val="18"/>
          <w:szCs w:val="18"/>
        </w:rPr>
      </w:pPr>
    </w:p>
    <w:p w:rsidR="009A2C94" w:rsidRDefault="009A2C94" w:rsidP="0062686F">
      <w:pPr>
        <w:ind w:firstLine="708"/>
        <w:rPr>
          <w:sz w:val="18"/>
          <w:szCs w:val="18"/>
        </w:rPr>
      </w:pPr>
    </w:p>
    <w:p w:rsidR="009A2C94" w:rsidRPr="00077EEF" w:rsidRDefault="009A2C94" w:rsidP="0062686F">
      <w:pPr>
        <w:ind w:firstLine="708"/>
        <w:rPr>
          <w:sz w:val="18"/>
          <w:szCs w:val="18"/>
        </w:rPr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555007">
        <w:trPr>
          <w:trHeight w:val="610"/>
        </w:trPr>
        <w:tc>
          <w:tcPr>
            <w:tcW w:w="5202" w:type="dxa"/>
            <w:shd w:val="clear" w:color="auto" w:fill="auto"/>
          </w:tcPr>
          <w:p w:rsidR="0062686F" w:rsidRPr="000E4D59" w:rsidRDefault="005C4671" w:rsidP="00555007">
            <w:r>
              <w:lastRenderedPageBreak/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62686F" w:rsidRPr="000E4D59" w:rsidRDefault="005C4671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9A2C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8</cp:revision>
  <cp:lastPrinted>2021-01-29T10:14:00Z</cp:lastPrinted>
  <dcterms:created xsi:type="dcterms:W3CDTF">2021-02-10T09:13:00Z</dcterms:created>
  <dcterms:modified xsi:type="dcterms:W3CDTF">2021-02-10T11:08:00Z</dcterms:modified>
</cp:coreProperties>
</file>