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79426CC2" w:rsidR="00602552" w:rsidRPr="007527B3" w:rsidRDefault="000353C7" w:rsidP="000353C7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B50A1C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4486C8F8" w:rsidR="00602552" w:rsidRPr="005E452A" w:rsidRDefault="000353C7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723E7F89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0353C7">
        <w:t>ами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531E0BBF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0353C7" w:rsidRPr="00514384" w14:paraId="37DB6C62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5124" w14:textId="2D650D11" w:rsidR="000353C7" w:rsidRDefault="000353C7" w:rsidP="000353C7">
            <w:pPr>
              <w:jc w:val="center"/>
            </w:pPr>
            <w:r w:rsidRPr="000353C7">
              <w:t>02</w:t>
            </w:r>
            <w:r>
              <w:t xml:space="preserve"> </w:t>
            </w:r>
            <w:r w:rsidRPr="000353C7">
              <w:t>0</w:t>
            </w:r>
            <w:r>
              <w:t xml:space="preserve"> </w:t>
            </w:r>
            <w:r w:rsidRPr="000353C7">
              <w:t>I</w:t>
            </w:r>
            <w:r>
              <w:t>5 00000</w:t>
            </w:r>
            <w:bookmarkStart w:id="0" w:name="_GoBack"/>
            <w:bookmarkEnd w:id="0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96DC" w14:textId="119601A0" w:rsidR="000353C7" w:rsidRPr="00F07FA7" w:rsidRDefault="000353C7" w:rsidP="00E62FBB">
            <w:pPr>
              <w:jc w:val="both"/>
            </w:pPr>
            <w:r w:rsidRPr="000353C7">
              <w:t>Реализация отдельных мероприятий регионального проекта "Акселерация субъектов малого и среднего предпринимательства"</w:t>
            </w:r>
          </w:p>
        </w:tc>
      </w:tr>
      <w:tr w:rsidR="0098120E" w:rsidRPr="00514384" w14:paraId="018AFC4A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72D5" w14:textId="22D93F22" w:rsidR="0098120E" w:rsidRPr="00402B51" w:rsidRDefault="000353C7" w:rsidP="00230F9F">
            <w:pPr>
              <w:jc w:val="center"/>
            </w:pPr>
            <w:r w:rsidRPr="000353C7">
              <w:t>02</w:t>
            </w:r>
            <w:r>
              <w:t xml:space="preserve"> </w:t>
            </w:r>
            <w:r w:rsidRPr="000353C7">
              <w:t>0</w:t>
            </w:r>
            <w:r>
              <w:t xml:space="preserve"> </w:t>
            </w:r>
            <w:r w:rsidRPr="000353C7">
              <w:t>I</w:t>
            </w:r>
            <w:r>
              <w:t xml:space="preserve">5 </w:t>
            </w:r>
            <w:r w:rsidRPr="000353C7">
              <w:t>S2800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240E" w14:textId="0A568F95" w:rsidR="0098120E" w:rsidRPr="00BD33D5" w:rsidRDefault="000353C7" w:rsidP="00E62FBB">
            <w:pPr>
              <w:jc w:val="both"/>
            </w:pPr>
            <w:r w:rsidRPr="000353C7"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FC383C3" w14:textId="77777777" w:rsidTr="005E452A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3A250933" w14:textId="77777777" w:rsidR="005E452A" w:rsidRDefault="005E452A" w:rsidP="00230F9F"/>
          <w:p w14:paraId="39DEB49B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7AA2A76E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4</cp:revision>
  <cp:lastPrinted>2022-01-19T09:55:00Z</cp:lastPrinted>
  <dcterms:created xsi:type="dcterms:W3CDTF">2022-01-28T09:24:00Z</dcterms:created>
  <dcterms:modified xsi:type="dcterms:W3CDTF">2022-02-15T10:02:00Z</dcterms:modified>
</cp:coreProperties>
</file>