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0CA3ED16" w:rsidR="0063155D" w:rsidRDefault="00DF6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30C80">
              <w:rPr>
                <w:sz w:val="26"/>
                <w:szCs w:val="26"/>
              </w:rPr>
              <w:t>.11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7C60E57E" w:rsidR="0063155D" w:rsidRDefault="005367C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6C45">
              <w:rPr>
                <w:sz w:val="26"/>
                <w:szCs w:val="26"/>
              </w:rPr>
              <w:t>86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77777777" w:rsidR="0063155D" w:rsidRDefault="005367C0">
      <w:pPr>
        <w:tabs>
          <w:tab w:val="left" w:pos="993"/>
        </w:tabs>
      </w:pPr>
      <w:r>
        <w:t xml:space="preserve">           1. Дополнить кодами</w:t>
      </w:r>
      <w:r w:rsidR="00383A36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3A8EB262" w:rsidR="0063155D" w:rsidRDefault="00DF6C45">
            <w:pPr>
              <w:jc w:val="center"/>
            </w:pPr>
            <w:r>
              <w:t>08 0 А1 10000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09D5D533" w:rsidR="0063155D" w:rsidRDefault="00DF6C45">
            <w:r>
              <w:t>Укрепление материально-технической базы муниципа</w:t>
            </w:r>
            <w:r w:rsidR="00AA56E0">
              <w:t>льных учреждений сферы культуры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72EB7C5A" w14:textId="77777777" w:rsidR="00AA56E0" w:rsidRDefault="00AA56E0">
      <w:pPr>
        <w:rPr>
          <w:sz w:val="18"/>
          <w:szCs w:val="18"/>
        </w:rPr>
      </w:pPr>
    </w:p>
    <w:p w14:paraId="4F0E75CA" w14:textId="77777777" w:rsidR="00AA56E0" w:rsidRDefault="00AA56E0">
      <w:pPr>
        <w:rPr>
          <w:sz w:val="18"/>
          <w:szCs w:val="18"/>
        </w:rPr>
      </w:pPr>
    </w:p>
    <w:p w14:paraId="7581C937" w14:textId="77777777" w:rsidR="0063155D" w:rsidRDefault="0063155D" w:rsidP="00DF6C45">
      <w:pPr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15DB4463" w:rsidR="0063155D" w:rsidRDefault="007F6275" w:rsidP="007F6275">
            <w:r>
              <w:t>Исполняющий обязанности н</w:t>
            </w:r>
            <w:r w:rsidR="00383A36">
              <w:t>ачальник</w:t>
            </w:r>
            <w:r>
              <w:t>а</w:t>
            </w:r>
            <w:r w:rsidR="00383A3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551AF852" w:rsidR="0063155D" w:rsidRDefault="00383A36" w:rsidP="007F6275">
            <w:pPr>
              <w:jc w:val="right"/>
            </w:pPr>
            <w:r>
              <w:t xml:space="preserve">   </w:t>
            </w:r>
            <w:proofErr w:type="spellStart"/>
            <w:r w:rsidR="007F6275">
              <w:t>Е.С.Норкина</w:t>
            </w:r>
            <w:proofErr w:type="spellEnd"/>
          </w:p>
        </w:tc>
      </w:tr>
    </w:tbl>
    <w:p w14:paraId="1E626128" w14:textId="77777777" w:rsidR="0063155D" w:rsidRDefault="0063155D"/>
    <w:p w14:paraId="06B539D5" w14:textId="77777777" w:rsidR="007F6275" w:rsidRDefault="007F6275"/>
    <w:p w14:paraId="3F35F4A1" w14:textId="77777777" w:rsidR="0063155D" w:rsidRDefault="0063155D"/>
    <w:p w14:paraId="262BD218" w14:textId="77777777" w:rsidR="00FB36BA" w:rsidRDefault="00FB36BA"/>
    <w:p w14:paraId="79E7D52D" w14:textId="77777777" w:rsidR="00AA56E0" w:rsidRDefault="00AA56E0"/>
    <w:p w14:paraId="4DEA2266" w14:textId="77777777" w:rsidR="00AA56E0" w:rsidRDefault="00AA56E0"/>
    <w:p w14:paraId="2A36710F" w14:textId="77777777" w:rsidR="00AA56E0" w:rsidRDefault="00AA56E0"/>
    <w:p w14:paraId="059C034D" w14:textId="77777777" w:rsidR="00AA56E0" w:rsidRDefault="00AA56E0"/>
    <w:p w14:paraId="4D3752F3" w14:textId="77777777" w:rsidR="00AA56E0" w:rsidRDefault="00AA56E0"/>
    <w:p w14:paraId="5E761409" w14:textId="77777777" w:rsidR="00AA56E0" w:rsidRDefault="00AA56E0"/>
    <w:p w14:paraId="362486C1" w14:textId="77777777" w:rsidR="0063155D" w:rsidRDefault="0063155D">
      <w:bookmarkStart w:id="0" w:name="_GoBack"/>
      <w:bookmarkEnd w:id="0"/>
    </w:p>
    <w:sectPr w:rsidR="0063155D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BE8F" w14:textId="77777777" w:rsidR="0032733B" w:rsidRDefault="0032733B">
      <w:r>
        <w:separator/>
      </w:r>
    </w:p>
  </w:endnote>
  <w:endnote w:type="continuationSeparator" w:id="0">
    <w:p w14:paraId="5E470F22" w14:textId="77777777" w:rsidR="0032733B" w:rsidRDefault="003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7A27" w14:textId="77777777" w:rsidR="0032733B" w:rsidRDefault="0032733B">
      <w:r>
        <w:separator/>
      </w:r>
    </w:p>
  </w:footnote>
  <w:footnote w:type="continuationSeparator" w:id="0">
    <w:p w14:paraId="5394DC28" w14:textId="77777777" w:rsidR="0032733B" w:rsidRDefault="0032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D"/>
    <w:rsid w:val="0032733B"/>
    <w:rsid w:val="00383A36"/>
    <w:rsid w:val="003D01C0"/>
    <w:rsid w:val="00462FA3"/>
    <w:rsid w:val="005367C0"/>
    <w:rsid w:val="0063155D"/>
    <w:rsid w:val="007F6275"/>
    <w:rsid w:val="00A30C80"/>
    <w:rsid w:val="00AA56E0"/>
    <w:rsid w:val="00B84941"/>
    <w:rsid w:val="00D34349"/>
    <w:rsid w:val="00DF6C45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3D3E-6FD4-4408-B6DE-908866A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11</cp:revision>
  <cp:lastPrinted>2022-11-16T09:10:00Z</cp:lastPrinted>
  <dcterms:created xsi:type="dcterms:W3CDTF">2022-10-03T07:52:00Z</dcterms:created>
  <dcterms:modified xsi:type="dcterms:W3CDTF">2022-12-20T08:40:00Z</dcterms:modified>
</cp:coreProperties>
</file>