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Layout w:type="fixed"/>
        <w:tblLook w:val="04A0" w:firstRow="1" w:lastRow="0" w:firstColumn="1" w:lastColumn="0" w:noHBand="0" w:noVBand="1"/>
      </w:tblPr>
      <w:tblGrid>
        <w:gridCol w:w="2943"/>
        <w:gridCol w:w="2280"/>
        <w:gridCol w:w="2823"/>
        <w:gridCol w:w="1668"/>
      </w:tblGrid>
      <w:tr w:rsidR="00E06B86" w:rsidRPr="00494210" w14:paraId="7D0AE891" w14:textId="77777777" w:rsidTr="00B16976">
        <w:trPr>
          <w:trHeight w:val="348"/>
        </w:trPr>
        <w:tc>
          <w:tcPr>
            <w:tcW w:w="5223" w:type="dxa"/>
            <w:gridSpan w:val="2"/>
            <w:vAlign w:val="center"/>
          </w:tcPr>
          <w:p w14:paraId="679C7F7A" w14:textId="4135553D" w:rsidR="00E06B86" w:rsidRPr="00494210" w:rsidRDefault="00E06B86" w:rsidP="00B16976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Российская Федерация</w:t>
            </w:r>
          </w:p>
          <w:p w14:paraId="79D36108" w14:textId="77777777" w:rsidR="00E06B86" w:rsidRPr="00494210" w:rsidRDefault="00E06B86" w:rsidP="00B169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Республика Коми</w:t>
            </w:r>
          </w:p>
        </w:tc>
        <w:tc>
          <w:tcPr>
            <w:tcW w:w="4491" w:type="dxa"/>
            <w:gridSpan w:val="2"/>
            <w:vAlign w:val="center"/>
          </w:tcPr>
          <w:p w14:paraId="3D3E5775" w14:textId="60331EDD" w:rsidR="00E06B86" w:rsidRPr="00494210" w:rsidRDefault="00E06B86" w:rsidP="00B16976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Россия Федерация</w:t>
            </w:r>
          </w:p>
          <w:p w14:paraId="1BADFE8B" w14:textId="3A4EEE2C" w:rsidR="00E06B86" w:rsidRPr="00494210" w:rsidRDefault="00E06B86" w:rsidP="00B169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Коми Республика</w:t>
            </w:r>
          </w:p>
        </w:tc>
      </w:tr>
      <w:tr w:rsidR="00E06B86" w:rsidRPr="00494210" w14:paraId="41F6B7DE" w14:textId="77777777" w:rsidTr="00B16976">
        <w:trPr>
          <w:trHeight w:val="1048"/>
        </w:trPr>
        <w:tc>
          <w:tcPr>
            <w:tcW w:w="5223" w:type="dxa"/>
            <w:gridSpan w:val="2"/>
            <w:vAlign w:val="center"/>
          </w:tcPr>
          <w:p w14:paraId="26890D38" w14:textId="77777777" w:rsidR="00E06B86" w:rsidRPr="00494210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/>
              <w:jc w:val="center"/>
              <w:rPr>
                <w:color w:val="000000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 xml:space="preserve">ФИНАНСОВОЕ УПРАВЛЕНИЕ АДМИНИСТРАЦИИ </w:t>
            </w:r>
          </w:p>
          <w:p w14:paraId="72CCF1A3" w14:textId="77777777" w:rsidR="00E06B86" w:rsidRPr="00494210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13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>МУНИЦИПАЛЬНОГО ОКРУГА «УХТА»</w:t>
            </w:r>
          </w:p>
        </w:tc>
        <w:tc>
          <w:tcPr>
            <w:tcW w:w="4491" w:type="dxa"/>
            <w:gridSpan w:val="2"/>
            <w:vAlign w:val="center"/>
          </w:tcPr>
          <w:p w14:paraId="3B5EE151" w14:textId="77777777" w:rsidR="00E06B86" w:rsidRPr="00494210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113"/>
              <w:jc w:val="center"/>
              <w:rPr>
                <w:color w:val="000000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>«УХТА» МУНИЦИПАЛЬНÖЙ КЫТШЛÖН АДМИНИСТРАЦИЯСА СЬÖМ ОВМÖСÖН ВЕСЬКÖДЛАНİН</w:t>
            </w:r>
          </w:p>
        </w:tc>
      </w:tr>
      <w:tr w:rsidR="00E06B86" w:rsidRPr="00494210" w14:paraId="3618D068" w14:textId="77777777" w:rsidTr="00B16976">
        <w:trPr>
          <w:trHeight w:val="1048"/>
        </w:trPr>
        <w:tc>
          <w:tcPr>
            <w:tcW w:w="9714" w:type="dxa"/>
            <w:gridSpan w:val="4"/>
            <w:vAlign w:val="center"/>
          </w:tcPr>
          <w:p w14:paraId="30F89884" w14:textId="77777777" w:rsidR="00E06B86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  <w:rPr>
                <w:b/>
                <w:sz w:val="38"/>
                <w:szCs w:val="38"/>
              </w:rPr>
            </w:pPr>
          </w:p>
          <w:p w14:paraId="4BFFC3C3" w14:textId="77777777" w:rsidR="00E06B86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84" w:right="33"/>
              <w:jc w:val="center"/>
            </w:pPr>
            <w:r>
              <w:rPr>
                <w:b/>
                <w:sz w:val="38"/>
                <w:szCs w:val="38"/>
              </w:rPr>
              <w:t>ПРИКАЗ</w:t>
            </w:r>
          </w:p>
          <w:p w14:paraId="2E05F871" w14:textId="77777777" w:rsidR="00E06B86" w:rsidRPr="00971F92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  <w:sz w:val="38"/>
                <w:szCs w:val="38"/>
                <w:lang w:eastAsia="en-US"/>
              </w:rPr>
            </w:pPr>
          </w:p>
        </w:tc>
      </w:tr>
      <w:tr w:rsidR="00E06B86" w:rsidRPr="007709DF" w14:paraId="09696F89" w14:textId="77777777" w:rsidTr="00757645">
        <w:trPr>
          <w:trHeight w:val="299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70FFF8F3" w14:textId="7F853ECB" w:rsidR="00E06B86" w:rsidRPr="007709DF" w:rsidRDefault="002D3AFC" w:rsidP="00757645">
            <w:pPr>
              <w:ind w:right="33"/>
              <w:jc w:val="center"/>
            </w:pPr>
            <w:r>
              <w:t>10</w:t>
            </w:r>
            <w:r w:rsidR="003858E8">
              <w:t>.</w:t>
            </w:r>
            <w:r>
              <w:t>01.2024</w:t>
            </w:r>
          </w:p>
        </w:tc>
        <w:tc>
          <w:tcPr>
            <w:tcW w:w="5103" w:type="dxa"/>
            <w:gridSpan w:val="2"/>
            <w:vAlign w:val="bottom"/>
          </w:tcPr>
          <w:p w14:paraId="26FE73F2" w14:textId="77777777" w:rsidR="00E06B86" w:rsidRPr="007709DF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right"/>
            </w:pPr>
            <w:r>
              <w:t>№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0AB2D386" w14:textId="78967B7B" w:rsidR="00E06B86" w:rsidRPr="007709DF" w:rsidRDefault="002D3AFC" w:rsidP="003858E8">
            <w:pPr>
              <w:ind w:right="33"/>
              <w:jc w:val="center"/>
            </w:pPr>
            <w:r>
              <w:t>2</w:t>
            </w:r>
          </w:p>
        </w:tc>
      </w:tr>
      <w:tr w:rsidR="00E06B86" w:rsidRPr="007709DF" w14:paraId="15455B47" w14:textId="77777777" w:rsidTr="00757645">
        <w:trPr>
          <w:trHeight w:val="299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2CE8828F" w14:textId="77777777" w:rsidR="00E06B86" w:rsidRPr="007709DF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  <w:proofErr w:type="spellStart"/>
            <w:r w:rsidRPr="007709DF">
              <w:rPr>
                <w:sz w:val="20"/>
                <w:szCs w:val="20"/>
              </w:rPr>
              <w:t>г.Ухта</w:t>
            </w:r>
            <w:proofErr w:type="spellEnd"/>
            <w:r w:rsidRPr="007709DF">
              <w:rPr>
                <w:sz w:val="20"/>
                <w:szCs w:val="20"/>
              </w:rPr>
              <w:t>, Республика Коми</w:t>
            </w:r>
          </w:p>
        </w:tc>
        <w:tc>
          <w:tcPr>
            <w:tcW w:w="5103" w:type="dxa"/>
            <w:gridSpan w:val="2"/>
            <w:vAlign w:val="center"/>
          </w:tcPr>
          <w:p w14:paraId="6EE56CBB" w14:textId="77777777" w:rsidR="00E06B86" w:rsidRPr="007709DF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</w:p>
        </w:tc>
        <w:tc>
          <w:tcPr>
            <w:tcW w:w="1668" w:type="dxa"/>
            <w:vAlign w:val="center"/>
          </w:tcPr>
          <w:p w14:paraId="72893864" w14:textId="77777777" w:rsidR="00E06B86" w:rsidRPr="007709DF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</w:p>
        </w:tc>
      </w:tr>
    </w:tbl>
    <w:p w14:paraId="55089D5E" w14:textId="2433E638" w:rsidR="00494210" w:rsidRDefault="00EE72EF" w:rsidP="00E06B86">
      <w:r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23B862A" wp14:editId="1E518426">
            <wp:simplePos x="0" y="0"/>
            <wp:positionH relativeFrom="page">
              <wp:posOffset>3852545</wp:posOffset>
            </wp:positionH>
            <wp:positionV relativeFrom="page">
              <wp:posOffset>431800</wp:posOffset>
            </wp:positionV>
            <wp:extent cx="738000" cy="738000"/>
            <wp:effectExtent l="0" t="0" r="0" b="0"/>
            <wp:wrapNone/>
            <wp:docPr id="17203329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0" cy="73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7709DF" w14:paraId="52C9AE06" w14:textId="77777777" w:rsidTr="007709D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4BE477F" w14:textId="44F987A5" w:rsidR="007709DF" w:rsidRDefault="002D3AFC" w:rsidP="00B80C52">
            <w:pPr>
              <w:jc w:val="both"/>
            </w:pPr>
            <w:proofErr w:type="gramStart"/>
            <w:r>
              <w:t>О внесении изменений и дополнений в приказ от 01 ноября 2023 года № 169 «</w:t>
            </w:r>
            <w:r w:rsidRPr="00DB6DAB">
              <w:t xml:space="preserve">Об утверждении </w:t>
            </w:r>
            <w:r>
              <w:t>перечня кодов целевых субсидий, предоставляемых бюджетным и автономным учреждениям МОГО «Ухта»</w:t>
            </w:r>
            <w:r w:rsidRPr="00DB6DAB">
              <w:t xml:space="preserve"> </w:t>
            </w:r>
            <w:r>
              <w:t xml:space="preserve">в соответствии с абзацем вторым пункта 1 статьи 78.1 и пунктом 1 статьи 78.2 Бюджетного кодекса Российской Федерации, </w:t>
            </w:r>
            <w:r w:rsidRPr="00DB6DAB">
              <w:t xml:space="preserve">на </w:t>
            </w:r>
            <w:r w:rsidR="00F230E1">
              <w:t>2024 год и плановый период 2025 и 2026</w:t>
            </w:r>
            <w:bookmarkStart w:id="0" w:name="_GoBack"/>
            <w:bookmarkEnd w:id="0"/>
            <w:r w:rsidR="00F230E1">
              <w:t xml:space="preserve"> годов</w:t>
            </w:r>
            <w:r>
              <w:t>»</w:t>
            </w:r>
            <w:r w:rsidR="003858E8">
              <w:t xml:space="preserve"> </w:t>
            </w:r>
            <w:proofErr w:type="gramEnd"/>
          </w:p>
        </w:tc>
      </w:tr>
    </w:tbl>
    <w:p w14:paraId="7448EDAD" w14:textId="77777777" w:rsidR="002D44FF" w:rsidRDefault="002D44FF" w:rsidP="004E0991">
      <w:pPr>
        <w:jc w:val="both"/>
      </w:pPr>
    </w:p>
    <w:p w14:paraId="5C03AB2A" w14:textId="77777777" w:rsidR="002D3AFC" w:rsidRDefault="002D3AFC" w:rsidP="004E0991">
      <w:pPr>
        <w:jc w:val="both"/>
      </w:pPr>
    </w:p>
    <w:p w14:paraId="2CD2E994" w14:textId="77777777" w:rsidR="002D44FF" w:rsidRDefault="002D44FF" w:rsidP="004E0991">
      <w:pPr>
        <w:jc w:val="both"/>
      </w:pPr>
    </w:p>
    <w:p w14:paraId="0DAF207B" w14:textId="2478BCA9" w:rsidR="002D3AFC" w:rsidRPr="00C21BA0" w:rsidRDefault="00FA113B" w:rsidP="002D3AFC">
      <w:pPr>
        <w:ind w:firstLine="709"/>
        <w:jc w:val="both"/>
      </w:pPr>
      <w:proofErr w:type="gramStart"/>
      <w:r>
        <w:t>Руководствуясь</w:t>
      </w:r>
      <w:r w:rsidR="00E31598" w:rsidRPr="00E31598">
        <w:t xml:space="preserve"> решением Совета муниципального округа «Ухта» от 21 ноября 2023 г. № 252 «О переименовании администр</w:t>
      </w:r>
      <w:r>
        <w:t>ации МОГО «Ухта», Уставом</w:t>
      </w:r>
      <w:r w:rsidR="00E31598" w:rsidRPr="00E31598">
        <w:t xml:space="preserve"> муниципального округа «Ух</w:t>
      </w:r>
      <w:r>
        <w:t xml:space="preserve">та» </w:t>
      </w:r>
      <w:r w:rsidR="0084766D" w:rsidRPr="00C21BA0">
        <w:t>и в соответствии с приказом Финансового управления администрации МОГО «Ухта» от 03 декабря 2018 года № 202 «Об утверждении порядка санкционирования расходов бюджетных и автономных учреждений МОГО «Ухта», лицевые счета которых открыты в Управлении Федерального казначейства по Республике Коми, источником</w:t>
      </w:r>
      <w:proofErr w:type="gramEnd"/>
      <w:r w:rsidR="0084766D" w:rsidRPr="00C21BA0">
        <w:t xml:space="preserve"> финансового </w:t>
      </w:r>
      <w:proofErr w:type="gramStart"/>
      <w:r w:rsidR="0084766D" w:rsidRPr="00C21BA0">
        <w:t>обеспечения</w:t>
      </w:r>
      <w:proofErr w:type="gramEnd"/>
      <w:r w:rsidR="0084766D" w:rsidRPr="00C21BA0">
        <w:t xml:space="preserve"> которых являются субсидии, полученные в соответствии с абзацем вторым пункта 1 статьи 78.1 и пунктом 1 статьи 78.2 Бюджетного кодекса Российской Федерации»</w:t>
      </w:r>
      <w:r w:rsidR="002D3AFC" w:rsidRPr="00C21BA0">
        <w:t>, приказываю:</w:t>
      </w:r>
    </w:p>
    <w:p w14:paraId="524B615E" w14:textId="77777777" w:rsidR="00971F92" w:rsidRDefault="00971F92" w:rsidP="004E0991">
      <w:pPr>
        <w:ind w:firstLine="709"/>
        <w:jc w:val="both"/>
      </w:pPr>
    </w:p>
    <w:p w14:paraId="3A78877C" w14:textId="77777777" w:rsidR="002D3AFC" w:rsidRDefault="002D3AFC" w:rsidP="002D3AFC">
      <w:pPr>
        <w:ind w:firstLine="708"/>
        <w:jc w:val="both"/>
      </w:pPr>
      <w:r>
        <w:t xml:space="preserve">1. </w:t>
      </w:r>
      <w:proofErr w:type="gramStart"/>
      <w:r>
        <w:t>В наименовании приказа, в пункте 1 и в пункте 3 слова «МОГО» заменить на «муниципального округа».</w:t>
      </w:r>
      <w:proofErr w:type="gramEnd"/>
    </w:p>
    <w:p w14:paraId="3CF26AD4" w14:textId="6E3D3FB4" w:rsidR="002D3AFC" w:rsidRPr="00721286" w:rsidRDefault="002D3AFC" w:rsidP="002D3AFC">
      <w:pPr>
        <w:ind w:firstLine="708"/>
        <w:jc w:val="both"/>
      </w:pPr>
      <w:r>
        <w:t xml:space="preserve">2. Внести изменения в Приложение </w:t>
      </w:r>
      <w:r w:rsidRPr="009421A0">
        <w:rPr>
          <w:color w:val="000000"/>
        </w:rPr>
        <w:t>к приказу</w:t>
      </w:r>
      <w:r>
        <w:rPr>
          <w:color w:val="000000"/>
        </w:rPr>
        <w:t xml:space="preserve"> от 01 ноября</w:t>
      </w:r>
      <w:r w:rsidR="00C21BA0">
        <w:rPr>
          <w:color w:val="000000"/>
        </w:rPr>
        <w:t xml:space="preserve"> </w:t>
      </w:r>
      <w:r>
        <w:rPr>
          <w:color w:val="000000"/>
        </w:rPr>
        <w:t>2023 года № 169:</w:t>
      </w:r>
    </w:p>
    <w:p w14:paraId="63ABAD41" w14:textId="77777777" w:rsidR="002D3AFC" w:rsidRDefault="002D3AFC" w:rsidP="002D3AFC">
      <w:pPr>
        <w:ind w:firstLine="708"/>
      </w:pPr>
    </w:p>
    <w:p w14:paraId="7C34B4E7" w14:textId="45E0FF37" w:rsidR="002D3AFC" w:rsidRPr="007B3546" w:rsidRDefault="002D3AFC" w:rsidP="002D3AFC">
      <w:pPr>
        <w:ind w:firstLine="708"/>
      </w:pPr>
      <w:r>
        <w:t>- дополнить кодами</w:t>
      </w:r>
      <w:r w:rsidRPr="007B3546">
        <w:t>:</w:t>
      </w:r>
    </w:p>
    <w:p w14:paraId="0D0D0E1D" w14:textId="77777777" w:rsidR="002D3AFC" w:rsidRPr="007B3546" w:rsidRDefault="002D3AFC" w:rsidP="002D3AFC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2D3AFC" w:rsidRPr="009E3993" w14:paraId="729C0889" w14:textId="77777777" w:rsidTr="006B1C32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1C51" w14:textId="77777777" w:rsidR="002D3AFC" w:rsidRPr="009E3993" w:rsidRDefault="002D3AFC" w:rsidP="006B1C32">
            <w:pPr>
              <w:jc w:val="center"/>
            </w:pPr>
            <w:r w:rsidRPr="009E3993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2897" w14:textId="77777777" w:rsidR="002D3AFC" w:rsidRPr="009E3993" w:rsidRDefault="002D3AFC" w:rsidP="006B1C32">
            <w:pPr>
              <w:jc w:val="center"/>
            </w:pPr>
            <w:r w:rsidRPr="009E3993">
              <w:t>Наименование</w:t>
            </w:r>
          </w:p>
        </w:tc>
      </w:tr>
      <w:tr w:rsidR="002D3AFC" w:rsidRPr="001B7F84" w14:paraId="074AC8E5" w14:textId="77777777" w:rsidTr="006B1C32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6E3F" w14:textId="0BB5EE5C" w:rsidR="002D3AFC" w:rsidRPr="00A8179B" w:rsidRDefault="00EB739F" w:rsidP="006B1C32">
            <w:pPr>
              <w:jc w:val="center"/>
            </w:pPr>
            <w:r w:rsidRPr="00EB739F">
              <w:t>10701.23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581B" w14:textId="52DE544B" w:rsidR="002D3AFC" w:rsidRPr="00A8179B" w:rsidRDefault="00EB739F" w:rsidP="006B1C32">
            <w:r w:rsidRPr="00EB739F">
              <w:t>Проведение капитального и текущего ремонта</w:t>
            </w:r>
          </w:p>
        </w:tc>
      </w:tr>
      <w:tr w:rsidR="002D3AFC" w:rsidRPr="001B7F84" w14:paraId="5E0C77AD" w14:textId="77777777" w:rsidTr="006B1C32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BECC" w14:textId="5D85F645" w:rsidR="002D3AFC" w:rsidRPr="00A8179B" w:rsidRDefault="00EB739F" w:rsidP="006B1C32">
            <w:pPr>
              <w:jc w:val="center"/>
            </w:pPr>
            <w:r>
              <w:t>10704.23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98E80" w14:textId="6AD89749" w:rsidR="002D3AFC" w:rsidRPr="00A8179B" w:rsidRDefault="00EB739F" w:rsidP="006B1C32">
            <w:r w:rsidRPr="00EB739F">
              <w:t>Повышение квалификации работников образовательных организаций</w:t>
            </w:r>
          </w:p>
        </w:tc>
      </w:tr>
      <w:tr w:rsidR="002D3AFC" w:rsidRPr="001B7F84" w14:paraId="7803A2AB" w14:textId="77777777" w:rsidTr="006B1C32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0403" w14:textId="77458D67" w:rsidR="002D3AFC" w:rsidRPr="00A8179B" w:rsidRDefault="00EB739F" w:rsidP="006B1C32">
            <w:pPr>
              <w:jc w:val="center"/>
            </w:pPr>
            <w:r>
              <w:t>10705.23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AA9B" w14:textId="195501A8" w:rsidR="002D3AFC" w:rsidRPr="00A8179B" w:rsidRDefault="00EB739F" w:rsidP="006B1C32">
            <w:r w:rsidRPr="00EB739F">
              <w:t xml:space="preserve">Мероприятия по предоставлению бесплатного двухразового питания </w:t>
            </w:r>
            <w:proofErr w:type="gramStart"/>
            <w:r w:rsidRPr="00EB739F">
              <w:t>обучающимся</w:t>
            </w:r>
            <w:proofErr w:type="gramEnd"/>
            <w:r w:rsidRPr="00EB739F">
              <w:t xml:space="preserve"> с ограниченными возможностями здоровья</w:t>
            </w:r>
          </w:p>
        </w:tc>
      </w:tr>
      <w:tr w:rsidR="00E31598" w:rsidRPr="001B7F84" w14:paraId="2A99A964" w14:textId="77777777" w:rsidTr="006B1C32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6F46" w14:textId="640425F6" w:rsidR="00E31598" w:rsidRDefault="00E31598" w:rsidP="006B1C32">
            <w:pPr>
              <w:jc w:val="center"/>
            </w:pPr>
            <w:r>
              <w:t>10708.23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9883" w14:textId="3B90520F" w:rsidR="00E31598" w:rsidRPr="00EB739F" w:rsidRDefault="00E31598" w:rsidP="006B1C32">
            <w:r w:rsidRPr="00E31598">
              <w:t>Обеспечение персонифицированного финансирования дополнительного образования детей</w:t>
            </w:r>
          </w:p>
        </w:tc>
      </w:tr>
      <w:tr w:rsidR="00EB739F" w:rsidRPr="001B7F84" w14:paraId="3F6667A8" w14:textId="77777777" w:rsidTr="006B1C32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0213" w14:textId="5602882C" w:rsidR="00EB739F" w:rsidRDefault="00EB739F" w:rsidP="006B1C32">
            <w:pPr>
              <w:jc w:val="center"/>
            </w:pPr>
            <w:r>
              <w:lastRenderedPageBreak/>
              <w:t>10714.23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C7EBA" w14:textId="358CF731" w:rsidR="00EB739F" w:rsidRPr="00A8179B" w:rsidRDefault="00EB739F" w:rsidP="006B1C32">
            <w:r w:rsidRPr="00EB739F">
              <w:t>Организация, проведение и участие обучающихся, молодежи и работников в конкурсах, фестивалях, соревнованиях, различных мероприятиях</w:t>
            </w:r>
          </w:p>
        </w:tc>
      </w:tr>
      <w:tr w:rsidR="00EB739F" w:rsidRPr="001B7F84" w14:paraId="708E2BDE" w14:textId="77777777" w:rsidTr="006B1C32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7061" w14:textId="3A2EF1A7" w:rsidR="00EB739F" w:rsidRDefault="00EB739F" w:rsidP="006B1C32">
            <w:pPr>
              <w:jc w:val="center"/>
            </w:pPr>
            <w:r>
              <w:t>10717.23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AE272" w14:textId="54DF3CBD" w:rsidR="00EB739F" w:rsidRPr="00A8179B" w:rsidRDefault="00EB739F" w:rsidP="006B1C32">
            <w:r w:rsidRPr="00EB739F">
              <w:t>Укрепление и модернизация материально-технической базы</w:t>
            </w:r>
          </w:p>
        </w:tc>
      </w:tr>
      <w:tr w:rsidR="00EB739F" w:rsidRPr="001B7F84" w14:paraId="4CCE089D" w14:textId="77777777" w:rsidTr="006B1C32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18B2" w14:textId="35F95C33" w:rsidR="00EB739F" w:rsidRDefault="00EB739F" w:rsidP="006B1C32">
            <w:pPr>
              <w:jc w:val="center"/>
            </w:pPr>
            <w:r>
              <w:t>10719.23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0927" w14:textId="1A914FCC" w:rsidR="00EB739F" w:rsidRPr="00A8179B" w:rsidRDefault="00EB739F" w:rsidP="006B1C32">
            <w:r w:rsidRPr="00EB739F">
              <w:t>Содержание и обеспечение деятельности "Станция Юных Натуралистов"</w:t>
            </w:r>
          </w:p>
        </w:tc>
      </w:tr>
      <w:tr w:rsidR="00EB739F" w:rsidRPr="001B7F84" w14:paraId="14AA84DF" w14:textId="77777777" w:rsidTr="006B1C32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3E49" w14:textId="3A52E3C6" w:rsidR="00EB739F" w:rsidRDefault="00EB739F" w:rsidP="006B1C32">
            <w:pPr>
              <w:jc w:val="center"/>
            </w:pPr>
            <w:r>
              <w:t>10720.23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790B" w14:textId="0DF2E3B6" w:rsidR="00EB739F" w:rsidRPr="00A8179B" w:rsidRDefault="00EB739F" w:rsidP="006B1C32">
            <w:r w:rsidRPr="00EB739F">
              <w:t>Возмещение затрат за осуществление присмотра и ухода за детьми - инвалидами</w:t>
            </w:r>
          </w:p>
        </w:tc>
      </w:tr>
      <w:tr w:rsidR="00EB739F" w:rsidRPr="001B7F84" w14:paraId="60307EEF" w14:textId="77777777" w:rsidTr="006B1C32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BF3E" w14:textId="18F8F534" w:rsidR="00EB739F" w:rsidRDefault="00EB739F" w:rsidP="006B1C32">
            <w:pPr>
              <w:jc w:val="center"/>
            </w:pPr>
            <w:r>
              <w:t>10723.23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B452" w14:textId="63F15861" w:rsidR="00EB739F" w:rsidRPr="00A8179B" w:rsidRDefault="00EB739F" w:rsidP="006B1C32">
            <w:r w:rsidRPr="00EB739F">
              <w:t>Укрепление и модернизация материально-технической базы (выполнение работ по замене ограждения в МБОУ "СОШ № 18")</w:t>
            </w:r>
          </w:p>
        </w:tc>
      </w:tr>
      <w:tr w:rsidR="00EB739F" w:rsidRPr="001B7F84" w14:paraId="4FFB6FFC" w14:textId="77777777" w:rsidTr="006B1C32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45238" w14:textId="21E3904D" w:rsidR="00EB739F" w:rsidRDefault="00EB739F" w:rsidP="006B1C32">
            <w:pPr>
              <w:jc w:val="center"/>
            </w:pPr>
            <w:r>
              <w:t>10724.23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33957" w14:textId="6536CB53" w:rsidR="00EB739F" w:rsidRPr="00A8179B" w:rsidRDefault="00EB739F" w:rsidP="006B1C32">
            <w:r w:rsidRPr="00EB739F">
              <w:t>Укрепление и модернизация материально-технической базы (выполнение работ по установке ограждения в МОУ "СОШ № 19")</w:t>
            </w:r>
          </w:p>
        </w:tc>
      </w:tr>
      <w:tr w:rsidR="00EB739F" w:rsidRPr="001B7F84" w14:paraId="28ACF7E3" w14:textId="77777777" w:rsidTr="006B1C32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F644" w14:textId="59802BAB" w:rsidR="00EB739F" w:rsidRDefault="00EB739F" w:rsidP="006B1C32">
            <w:pPr>
              <w:jc w:val="center"/>
            </w:pPr>
            <w:r>
              <w:t>10801.23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C3DD6" w14:textId="311B83F3" w:rsidR="00EB739F" w:rsidRPr="00A8179B" w:rsidRDefault="00EB739F" w:rsidP="006B1C32">
            <w:r w:rsidRPr="00EB739F">
              <w:t>Проведение капитального и текущего ремонта</w:t>
            </w:r>
          </w:p>
        </w:tc>
      </w:tr>
      <w:tr w:rsidR="00EB739F" w:rsidRPr="001B7F84" w14:paraId="21FD55C8" w14:textId="77777777" w:rsidTr="006B1C32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60CD9" w14:textId="2518178A" w:rsidR="00EB739F" w:rsidRDefault="00EB739F" w:rsidP="006B1C32">
            <w:pPr>
              <w:jc w:val="center"/>
            </w:pPr>
            <w:r>
              <w:t>11109.23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D904" w14:textId="54D99CEB" w:rsidR="00EB739F" w:rsidRPr="00A8179B" w:rsidRDefault="00EB739F" w:rsidP="006B1C32">
            <w:r w:rsidRPr="00EB739F">
              <w:t>Проведение спортивных и физкультурно-оздоровительных мероприятий</w:t>
            </w:r>
          </w:p>
        </w:tc>
      </w:tr>
      <w:tr w:rsidR="00EB739F" w:rsidRPr="001B7F84" w14:paraId="6BD00198" w14:textId="77777777" w:rsidTr="006B1C32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3A190" w14:textId="3F3DF48D" w:rsidR="00EB739F" w:rsidRDefault="00EB739F" w:rsidP="00EB739F">
            <w:pPr>
              <w:jc w:val="center"/>
            </w:pPr>
            <w:r>
              <w:t>23-51790-00000-00000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9EF59" w14:textId="647692B9" w:rsidR="00EB739F" w:rsidRPr="00A8179B" w:rsidRDefault="00EB739F" w:rsidP="006B1C32">
            <w:r w:rsidRPr="00EB739F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EB739F" w:rsidRPr="001B7F84" w14:paraId="561407E8" w14:textId="77777777" w:rsidTr="006B1C32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F712" w14:textId="46DBAD99" w:rsidR="00EB739F" w:rsidRDefault="00EB739F" w:rsidP="006B1C32">
            <w:pPr>
              <w:jc w:val="center"/>
            </w:pPr>
            <w:r>
              <w:t>23-53030-00000-00000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58C3" w14:textId="19C41969" w:rsidR="00EB739F" w:rsidRPr="00A8179B" w:rsidRDefault="00EB739F" w:rsidP="006B1C32">
            <w:r w:rsidRPr="00EB739F">
              <w:t>Обеспечение выплат ежемесячного денежного вознаграждения за классное руководство педагогическим работникам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EB739F" w:rsidRPr="001B7F84" w14:paraId="734916F4" w14:textId="77777777" w:rsidTr="006B1C32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D1867" w14:textId="749FA164" w:rsidR="00EB739F" w:rsidRDefault="00EB739F" w:rsidP="006B1C32">
            <w:pPr>
              <w:jc w:val="center"/>
            </w:pPr>
            <w:r>
              <w:t>23-53040-00000-00000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3662" w14:textId="634DA7FE" w:rsidR="00EB739F" w:rsidRPr="00A8179B" w:rsidRDefault="00EB739F" w:rsidP="006B1C32">
            <w:proofErr w:type="gramStart"/>
            <w:r w:rsidRPr="00EB739F"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  <w:proofErr w:type="gramEnd"/>
          </w:p>
        </w:tc>
      </w:tr>
      <w:tr w:rsidR="002D3AFC" w:rsidRPr="001B7F84" w14:paraId="1D17BEEA" w14:textId="77777777" w:rsidTr="006B1C32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7A53" w14:textId="2AFF7F3A" w:rsidR="002D3AFC" w:rsidRPr="001B7F84" w:rsidRDefault="00EB739F" w:rsidP="006B1C32">
            <w:pPr>
              <w:jc w:val="center"/>
            </w:pPr>
            <w:r>
              <w:t>2355190013770000000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593E5" w14:textId="6F34A902" w:rsidR="002D3AFC" w:rsidRPr="001B7F84" w:rsidRDefault="00EB739F" w:rsidP="006B1C32">
            <w:r w:rsidRPr="00EB739F">
              <w:t>Поддержка отрасли культуры (Федеральный проект "Культурная среда") (Реконструированы и (или) капитально отремонтированы региональные и муниципальные детские школы искусств по видам искусств)</w:t>
            </w:r>
          </w:p>
        </w:tc>
      </w:tr>
      <w:tr w:rsidR="00EB739F" w:rsidRPr="001B7F84" w14:paraId="708C0C2B" w14:textId="77777777" w:rsidTr="006B1C32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148F" w14:textId="1E5E7921" w:rsidR="00EB739F" w:rsidRDefault="00EB739F" w:rsidP="006B1C32">
            <w:pPr>
              <w:jc w:val="center"/>
            </w:pPr>
            <w:r>
              <w:t>7201003.23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7EFA" w14:textId="041A465C" w:rsidR="00EB739F" w:rsidRPr="001B7F84" w:rsidRDefault="00EB739F" w:rsidP="006B1C32">
            <w:r w:rsidRPr="00EB739F">
              <w:t>Укрепление и модернизация материально-технической базы муниципальных организаций (проведение капитальных и текущих ремонтов, приобретение оборудования для пищеблоков)</w:t>
            </w:r>
          </w:p>
        </w:tc>
      </w:tr>
      <w:tr w:rsidR="00EB739F" w:rsidRPr="001B7F84" w14:paraId="27A27490" w14:textId="77777777" w:rsidTr="006B1C32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CD883" w14:textId="29599F09" w:rsidR="00EB739F" w:rsidRDefault="00EB739F" w:rsidP="006B1C32">
            <w:pPr>
              <w:jc w:val="center"/>
            </w:pPr>
            <w:r>
              <w:t>7302000.23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B0603" w14:textId="247EAB2F" w:rsidR="00EB739F" w:rsidRPr="001B7F84" w:rsidRDefault="00EB739F" w:rsidP="006B1C32">
            <w:r w:rsidRPr="00EB739F">
              <w:t xml:space="preserve">Предоставление компенсации родителям (законным представителям) платы за присмотр и уход за детьми, посещающими муниципальные образовательные организации, реализующие основную образовательную программу </w:t>
            </w:r>
            <w:proofErr w:type="gramStart"/>
            <w:r w:rsidRPr="00EB739F">
              <w:t>дошкольного</w:t>
            </w:r>
            <w:proofErr w:type="gramEnd"/>
            <w:r w:rsidRPr="00EB739F">
              <w:t xml:space="preserve"> образования</w:t>
            </w:r>
          </w:p>
        </w:tc>
      </w:tr>
    </w:tbl>
    <w:p w14:paraId="0485CD28" w14:textId="77777777" w:rsidR="00971F92" w:rsidRDefault="00971F92" w:rsidP="004E0991">
      <w:pPr>
        <w:pStyle w:val="aff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</w:p>
    <w:p w14:paraId="020F01DB" w14:textId="77777777" w:rsidR="00971F92" w:rsidRDefault="00971F92" w:rsidP="004E0991">
      <w:pPr>
        <w:pStyle w:val="aff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</w:p>
    <w:p w14:paraId="2D785DD5" w14:textId="77777777" w:rsidR="00971F92" w:rsidRDefault="00971F92" w:rsidP="004E0991">
      <w:pPr>
        <w:pStyle w:val="aff"/>
        <w:widowControl w:val="0"/>
        <w:spacing w:before="0" w:beforeAutospacing="0" w:after="0" w:afterAutospacing="0"/>
        <w:ind w:firstLine="709"/>
        <w:jc w:val="both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71F92" w14:paraId="1A979D1C" w14:textId="77777777" w:rsidTr="00971F92">
        <w:tc>
          <w:tcPr>
            <w:tcW w:w="3284" w:type="dxa"/>
          </w:tcPr>
          <w:p w14:paraId="2F364E7C" w14:textId="7DAC7985" w:rsidR="00971F92" w:rsidRDefault="00971F92">
            <w:r>
              <w:t>Начальник управления</w:t>
            </w:r>
          </w:p>
        </w:tc>
        <w:tc>
          <w:tcPr>
            <w:tcW w:w="3285" w:type="dxa"/>
          </w:tcPr>
          <w:p w14:paraId="516DA8C9" w14:textId="77777777" w:rsidR="00971F92" w:rsidRDefault="00971F92"/>
        </w:tc>
        <w:tc>
          <w:tcPr>
            <w:tcW w:w="3285" w:type="dxa"/>
          </w:tcPr>
          <w:p w14:paraId="76F11AA1" w14:textId="10B52F3D" w:rsidR="00971F92" w:rsidRDefault="00971F92" w:rsidP="00971F92">
            <w:pPr>
              <w:jc w:val="right"/>
            </w:pPr>
            <w:r>
              <w:t>Г.В. Крайн</w:t>
            </w:r>
          </w:p>
        </w:tc>
      </w:tr>
    </w:tbl>
    <w:p w14:paraId="1BC28D39" w14:textId="77777777" w:rsidR="00971F92" w:rsidRDefault="00971F92"/>
    <w:p w14:paraId="62D7E3FB" w14:textId="77777777" w:rsidR="00D11C4E" w:rsidRDefault="00D11C4E"/>
    <w:p w14:paraId="0F51F54B" w14:textId="77777777" w:rsidR="00D11C4E" w:rsidRDefault="00D11C4E"/>
    <w:p w14:paraId="563C014E" w14:textId="77777777" w:rsidR="00D11C4E" w:rsidRDefault="00D11C4E"/>
    <w:p w14:paraId="570AFCFA" w14:textId="77777777" w:rsidR="00D11C4E" w:rsidRDefault="00D11C4E"/>
    <w:p w14:paraId="5B97F562" w14:textId="77777777" w:rsidR="00D11C4E" w:rsidRDefault="00D11C4E"/>
    <w:p w14:paraId="6FADA663" w14:textId="77777777" w:rsidR="00D11C4E" w:rsidRDefault="00D11C4E"/>
    <w:p w14:paraId="73D5127B" w14:textId="77777777" w:rsidR="00D11C4E" w:rsidRDefault="00D11C4E"/>
    <w:p w14:paraId="5032F5E3" w14:textId="77777777" w:rsidR="00D11C4E" w:rsidRDefault="00D11C4E"/>
    <w:p w14:paraId="4E0FF362" w14:textId="77777777" w:rsidR="00D11C4E" w:rsidRDefault="00D11C4E"/>
    <w:p w14:paraId="54F8E259" w14:textId="77777777" w:rsidR="00D11C4E" w:rsidRDefault="00D11C4E"/>
    <w:p w14:paraId="02A8FBD0" w14:textId="77777777" w:rsidR="00D11C4E" w:rsidRDefault="00D11C4E"/>
    <w:sectPr w:rsidR="00D11C4E" w:rsidSect="00E06B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21340" w14:textId="77777777" w:rsidR="00925DDD" w:rsidRDefault="00824643">
      <w:r>
        <w:separator/>
      </w:r>
    </w:p>
  </w:endnote>
  <w:endnote w:type="continuationSeparator" w:id="0">
    <w:p w14:paraId="5D912D7C" w14:textId="77777777" w:rsidR="00925DDD" w:rsidRDefault="0082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FAD0C" w14:textId="77777777" w:rsidR="00925DDD" w:rsidRDefault="00824643">
      <w:r>
        <w:separator/>
      </w:r>
    </w:p>
  </w:footnote>
  <w:footnote w:type="continuationSeparator" w:id="0">
    <w:p w14:paraId="2B5C109D" w14:textId="77777777" w:rsidR="00925DDD" w:rsidRDefault="00824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DD"/>
    <w:rsid w:val="002944B3"/>
    <w:rsid w:val="002D3AFC"/>
    <w:rsid w:val="002D44FF"/>
    <w:rsid w:val="003858E8"/>
    <w:rsid w:val="003B7BC5"/>
    <w:rsid w:val="00494210"/>
    <w:rsid w:val="004E0991"/>
    <w:rsid w:val="004F0158"/>
    <w:rsid w:val="00524FE5"/>
    <w:rsid w:val="00613932"/>
    <w:rsid w:val="00757645"/>
    <w:rsid w:val="007709DF"/>
    <w:rsid w:val="00824643"/>
    <w:rsid w:val="0084766D"/>
    <w:rsid w:val="00925DDD"/>
    <w:rsid w:val="00971F92"/>
    <w:rsid w:val="00AB789D"/>
    <w:rsid w:val="00B80C52"/>
    <w:rsid w:val="00C21BA0"/>
    <w:rsid w:val="00D11C4E"/>
    <w:rsid w:val="00E06B86"/>
    <w:rsid w:val="00E31598"/>
    <w:rsid w:val="00EB739F"/>
    <w:rsid w:val="00EE72EF"/>
    <w:rsid w:val="00F230E1"/>
    <w:rsid w:val="00FA113B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1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link w:val="a5"/>
    <w:uiPriority w:val="1"/>
    <w:qFormat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</w:style>
  <w:style w:type="character" w:customStyle="1" w:styleId="a9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и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0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Pr>
      <w:sz w:val="20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Body Text"/>
    <w:basedOn w:val="a"/>
    <w:link w:val="afc"/>
    <w:rPr>
      <w:sz w:val="26"/>
      <w:szCs w:val="20"/>
    </w:rPr>
  </w:style>
  <w:style w:type="character" w:customStyle="1" w:styleId="afc">
    <w:name w:val="Основной текст Знак"/>
    <w:basedOn w:val="a0"/>
    <w:link w:val="af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ocdata">
    <w:name w:val="docdata"/>
    <w:aliases w:val="docy,v5,5756,bqiaagaaeyqcaaagiaiaaapgewaabe4taaaaaaaaaaaaaaaaaaaaaaaaaaaaaaaaaaaaaaaaaaaaaaaaaaaaaaaaaaaaaaaaaaaaaaaaaaaaaaaaaaaaaaaaaaaaaaaaaaaaaaaaaaaaaaaaaaaaaaaaaaaaaaaaaaaaaaaaaaaaaaaaaaaaaaaaaaaaaaaaaaaaaaaaaaaaaaaaaaaaaaaaaaaaaaaaaaaaaaaa"/>
    <w:basedOn w:val="a"/>
    <w:rsid w:val="00971F92"/>
    <w:pPr>
      <w:spacing w:before="100" w:beforeAutospacing="1" w:after="100" w:afterAutospacing="1"/>
    </w:pPr>
  </w:style>
  <w:style w:type="paragraph" w:styleId="aff">
    <w:name w:val="Normal (Web)"/>
    <w:basedOn w:val="a"/>
    <w:uiPriority w:val="99"/>
    <w:unhideWhenUsed/>
    <w:rsid w:val="00971F92"/>
    <w:pPr>
      <w:spacing w:before="100" w:beforeAutospacing="1" w:after="100" w:afterAutospacing="1"/>
    </w:pPr>
  </w:style>
  <w:style w:type="table" w:customStyle="1" w:styleId="13">
    <w:name w:val="Сетка таблицы1"/>
    <w:basedOn w:val="a1"/>
    <w:next w:val="af1"/>
    <w:uiPriority w:val="59"/>
    <w:rsid w:val="00D11C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4"/>
    <w:uiPriority w:val="1"/>
    <w:rsid w:val="00D11C4E"/>
  </w:style>
  <w:style w:type="character" w:styleId="aff0">
    <w:name w:val="FollowedHyperlink"/>
    <w:uiPriority w:val="99"/>
    <w:semiHidden/>
    <w:unhideWhenUsed/>
    <w:rsid w:val="00D11C4E"/>
    <w:rPr>
      <w:color w:val="800080"/>
      <w:u w:val="single"/>
    </w:rPr>
  </w:style>
  <w:style w:type="paragraph" w:customStyle="1" w:styleId="xl65">
    <w:name w:val="xl65"/>
    <w:basedOn w:val="a"/>
    <w:rsid w:val="00D1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D1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D1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D1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msonormal0">
    <w:name w:val="msonormal"/>
    <w:basedOn w:val="a"/>
    <w:rsid w:val="00D11C4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Гончар</cp:lastModifiedBy>
  <cp:revision>11</cp:revision>
  <cp:lastPrinted>2024-01-15T06:38:00Z</cp:lastPrinted>
  <dcterms:created xsi:type="dcterms:W3CDTF">2023-12-23T09:55:00Z</dcterms:created>
  <dcterms:modified xsi:type="dcterms:W3CDTF">2024-01-24T13:35:00Z</dcterms:modified>
</cp:coreProperties>
</file>