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3405E03D" w:rsidR="00602552" w:rsidRPr="007527B3" w:rsidRDefault="00101623" w:rsidP="00E6249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101623">
              <w:rPr>
                <w:sz w:val="26"/>
                <w:szCs w:val="26"/>
              </w:rPr>
              <w:t>27</w:t>
            </w:r>
            <w:r w:rsidR="009E3993" w:rsidRPr="00101623">
              <w:rPr>
                <w:sz w:val="26"/>
                <w:szCs w:val="26"/>
              </w:rPr>
              <w:t>.0</w:t>
            </w:r>
            <w:r w:rsidR="00330972" w:rsidRPr="00101623">
              <w:rPr>
                <w:sz w:val="26"/>
                <w:szCs w:val="26"/>
              </w:rPr>
              <w:t>7</w:t>
            </w:r>
            <w:r w:rsidR="009E3993" w:rsidRPr="0010162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7758C49E" w:rsidR="00602552" w:rsidRPr="007527B3" w:rsidRDefault="0071089B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101623">
              <w:rPr>
                <w:sz w:val="26"/>
                <w:szCs w:val="26"/>
              </w:rPr>
              <w:t>16</w:t>
            </w:r>
            <w:r w:rsidR="00376400" w:rsidRPr="00101623"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A4D7CC" w:rsidR="00F61280" w:rsidRDefault="003C11B9" w:rsidP="003C11B9">
      <w:r>
        <w:t xml:space="preserve">           </w:t>
      </w:r>
      <w:r w:rsidR="00F61280">
        <w:t>Дополнить код</w:t>
      </w:r>
      <w:r w:rsidR="00EA2DE1">
        <w:t>ом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492080D8" w:rsidR="003C11B9" w:rsidRPr="00E01AA8" w:rsidRDefault="0071089B" w:rsidP="00900688">
            <w:pPr>
              <w:jc w:val="center"/>
            </w:pPr>
            <w:r>
              <w:t>30703</w:t>
            </w:r>
            <w:r w:rsidR="00330972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4A76247F" w:rsidR="0071089B" w:rsidRPr="009438EF" w:rsidRDefault="0071089B" w:rsidP="00C336C5">
            <w:r w:rsidRPr="0071089B">
              <w:t>Укрепление материально-технической базы муниципальных организаций в сфере образования (Создание условий для реализации програ</w:t>
            </w:r>
            <w:r>
              <w:t>мм дополнительного образования «Юный театрал»</w:t>
            </w:r>
            <w:r w:rsidRPr="0071089B">
              <w:t xml:space="preserve"> в МОУ </w:t>
            </w:r>
            <w:r>
              <w:t>«ООШ №8»</w:t>
            </w:r>
            <w:r w:rsidRPr="0071089B">
              <w:t>)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09DA1347" w:rsidR="00F61280" w:rsidRPr="000E4D59" w:rsidRDefault="0071089B" w:rsidP="0071089B">
            <w:r>
              <w:t>Н</w:t>
            </w:r>
            <w:r w:rsidR="004405AB">
              <w:t xml:space="preserve">ачальник </w:t>
            </w:r>
            <w:r w:rsidR="00F61280" w:rsidRPr="008A1870">
              <w:t>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17413002" w:rsidR="00FB06AB" w:rsidRPr="000E4D59" w:rsidRDefault="0071089B" w:rsidP="004405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1623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1A5C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972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400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89B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86D64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4E3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2021-07-27T13:46:00Z</cp:lastPrinted>
  <dcterms:created xsi:type="dcterms:W3CDTF">2021-07-27T12:54:00Z</dcterms:created>
  <dcterms:modified xsi:type="dcterms:W3CDTF">2021-07-27T13:49:00Z</dcterms:modified>
</cp:coreProperties>
</file>