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2DB8481A" w:rsidR="00602552" w:rsidRPr="007527B3" w:rsidRDefault="004C238A" w:rsidP="004C238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06DF3593" w:rsidR="00602552" w:rsidRPr="007527B3" w:rsidRDefault="00404301" w:rsidP="004C238A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238A">
              <w:rPr>
                <w:sz w:val="26"/>
                <w:szCs w:val="26"/>
              </w:rPr>
              <w:t>43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212438BF" w14:textId="1FC4DCDD" w:rsidR="00F61280" w:rsidRPr="007B3546" w:rsidRDefault="00F61280" w:rsidP="00921067">
      <w:pPr>
        <w:ind w:firstLine="708"/>
      </w:pPr>
      <w:r>
        <w:t>Дополнить код</w:t>
      </w:r>
      <w:r w:rsidR="00C804F5">
        <w:t>ом</w:t>
      </w:r>
      <w:r w:rsidRPr="007B3546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617937" w:rsidRPr="007E1E0B" w14:paraId="48737850" w14:textId="77777777" w:rsidTr="000530A2">
        <w:trPr>
          <w:cantSplit/>
          <w:trHeight w:val="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886" w14:textId="2064493B" w:rsidR="00617937" w:rsidRPr="005E79B8" w:rsidRDefault="00E73C1E" w:rsidP="00724D2E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t>7215001</w:t>
            </w:r>
            <w:r w:rsidR="005E79B8">
              <w:rPr>
                <w:lang w:val="en-US"/>
              </w:rPr>
              <w:t>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4BA" w14:textId="41FCBC75" w:rsidR="00617937" w:rsidRPr="00172285" w:rsidRDefault="00E73C1E" w:rsidP="00A735CC">
            <w:pPr>
              <w:jc w:val="both"/>
            </w:pPr>
            <w:r w:rsidRPr="00E73C1E">
              <w:t>Укрепление и модернизация материально-технической базы (обеспечение развития сети модельных библиотек на основе регионального модельного стандарта)</w:t>
            </w:r>
          </w:p>
        </w:tc>
      </w:tr>
    </w:tbl>
    <w:p w14:paraId="5BA7CD74" w14:textId="77777777" w:rsidR="00AE608A" w:rsidRDefault="00AE608A" w:rsidP="00F61280"/>
    <w:p w14:paraId="425A26D6" w14:textId="77777777" w:rsidR="00E73C1E" w:rsidRDefault="00E73C1E" w:rsidP="00F61280"/>
    <w:p w14:paraId="02ED5AEB" w14:textId="77777777" w:rsidR="00E73C1E" w:rsidRDefault="00E73C1E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3765AE" w14:paraId="2C35A929" w14:textId="77777777" w:rsidTr="004B3B98">
        <w:trPr>
          <w:trHeight w:val="610"/>
        </w:trPr>
        <w:tc>
          <w:tcPr>
            <w:tcW w:w="5202" w:type="dxa"/>
          </w:tcPr>
          <w:p w14:paraId="1BAB96E2" w14:textId="77777777" w:rsidR="003765AE" w:rsidRPr="00354AD6" w:rsidRDefault="003765AE" w:rsidP="004B3B98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20C812F4" w14:textId="77777777" w:rsidR="003765AE" w:rsidRDefault="003765AE" w:rsidP="004B3B98"/>
          <w:p w14:paraId="368BCC9E" w14:textId="77777777" w:rsidR="003765AE" w:rsidRPr="00354AD6" w:rsidRDefault="003765AE" w:rsidP="004B3B98">
            <w:pPr>
              <w:jc w:val="center"/>
            </w:pPr>
            <w:r>
              <w:t xml:space="preserve">                                 Г.В. </w:t>
            </w:r>
            <w:proofErr w:type="spellStart"/>
            <w:r>
              <w:t>Крайн</w:t>
            </w:r>
            <w:proofErr w:type="spellEnd"/>
          </w:p>
        </w:tc>
      </w:tr>
    </w:tbl>
    <w:p w14:paraId="28B36E22" w14:textId="77777777" w:rsidR="003765AE" w:rsidRDefault="003765AE" w:rsidP="003765AE"/>
    <w:p w14:paraId="1790C7BF" w14:textId="77777777" w:rsidR="00E73C1E" w:rsidRDefault="00E73C1E" w:rsidP="003765AE"/>
    <w:p w14:paraId="284BA25C" w14:textId="77777777" w:rsidR="00E73C1E" w:rsidRDefault="00E73C1E" w:rsidP="003765AE"/>
    <w:p w14:paraId="78A07132" w14:textId="77777777" w:rsidR="00E73C1E" w:rsidRDefault="00E73C1E" w:rsidP="003765AE"/>
    <w:p w14:paraId="0694D3D0" w14:textId="77777777" w:rsidR="003765AE" w:rsidRDefault="003765AE" w:rsidP="003765AE">
      <w:r>
        <w:t>Согласовано:</w:t>
      </w:r>
    </w:p>
    <w:p w14:paraId="168E94A7" w14:textId="77777777" w:rsidR="003765AE" w:rsidRDefault="003765AE" w:rsidP="003765A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818"/>
        <w:gridCol w:w="1701"/>
        <w:gridCol w:w="1167"/>
        <w:gridCol w:w="2376"/>
      </w:tblGrid>
      <w:tr w:rsidR="003765AE" w14:paraId="76ED073B" w14:textId="77777777" w:rsidTr="004B3B98">
        <w:tc>
          <w:tcPr>
            <w:tcW w:w="3685" w:type="dxa"/>
          </w:tcPr>
          <w:p w14:paraId="76E98615" w14:textId="77777777" w:rsidR="003765AE" w:rsidRPr="000634B1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3B5798">
              <w:rPr>
                <w:rFonts w:eastAsiaTheme="minorHAnsi"/>
                <w:lang w:eastAsia="en-US"/>
              </w:rPr>
              <w:t>Заместитель начальника</w:t>
            </w:r>
          </w:p>
        </w:tc>
        <w:tc>
          <w:tcPr>
            <w:tcW w:w="818" w:type="dxa"/>
          </w:tcPr>
          <w:p w14:paraId="77C9D567" w14:textId="77777777" w:rsidR="003765AE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0CC156" w14:textId="77777777" w:rsidR="003765AE" w:rsidRPr="000634B1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67" w:type="dxa"/>
          </w:tcPr>
          <w:p w14:paraId="2561CFE5" w14:textId="77777777" w:rsidR="003765AE" w:rsidRPr="000634B1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34713AE4" w14:textId="77777777" w:rsidR="003765AE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u w:val="single"/>
                <w:lang w:eastAsia="en-US"/>
              </w:rPr>
            </w:pPr>
            <w:r w:rsidRPr="003B5798">
              <w:rPr>
                <w:rFonts w:eastAsiaTheme="minorHAnsi"/>
                <w:lang w:eastAsia="en-US"/>
              </w:rPr>
              <w:t xml:space="preserve">Е.С. </w:t>
            </w:r>
            <w:proofErr w:type="spellStart"/>
            <w:r w:rsidRPr="003B5798">
              <w:rPr>
                <w:rFonts w:eastAsiaTheme="minorHAnsi"/>
                <w:lang w:eastAsia="en-US"/>
              </w:rPr>
              <w:t>Норкина</w:t>
            </w:r>
            <w:proofErr w:type="spellEnd"/>
          </w:p>
        </w:tc>
      </w:tr>
      <w:tr w:rsidR="003765AE" w14:paraId="6EDB9F25" w14:textId="77777777" w:rsidTr="004B3B98">
        <w:tc>
          <w:tcPr>
            <w:tcW w:w="3685" w:type="dxa"/>
          </w:tcPr>
          <w:p w14:paraId="7E3B4A6E" w14:textId="77777777" w:rsidR="003765AE" w:rsidRPr="00BC4D07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18" w:type="dxa"/>
          </w:tcPr>
          <w:p w14:paraId="43A362A9" w14:textId="77777777" w:rsidR="003765AE" w:rsidRPr="00BC4D07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0CBB3E" w14:textId="77777777" w:rsidR="003765AE" w:rsidRPr="00BC4D07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C4D07">
              <w:rPr>
                <w:rFonts w:eastAsiaTheme="minorHAns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67" w:type="dxa"/>
          </w:tcPr>
          <w:p w14:paraId="79782F28" w14:textId="77777777" w:rsidR="003765AE" w:rsidRPr="00BC4D07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12B618A1" w14:textId="77777777" w:rsidR="003765AE" w:rsidRPr="00BC4D07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C4D07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</w:tr>
      <w:tr w:rsidR="003765AE" w14:paraId="7FE3F3BC" w14:textId="77777777" w:rsidTr="004B3B98">
        <w:tc>
          <w:tcPr>
            <w:tcW w:w="3685" w:type="dxa"/>
          </w:tcPr>
          <w:p w14:paraId="7A75334B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18" w:type="dxa"/>
          </w:tcPr>
          <w:p w14:paraId="7D3DB0F7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01" w:type="dxa"/>
          </w:tcPr>
          <w:p w14:paraId="42BAE326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167" w:type="dxa"/>
          </w:tcPr>
          <w:p w14:paraId="16A9068B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76" w:type="dxa"/>
          </w:tcPr>
          <w:p w14:paraId="6D6CBEE3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</w:tr>
      <w:tr w:rsidR="003765AE" w14:paraId="70D36DF5" w14:textId="77777777" w:rsidTr="004B3B98">
        <w:tc>
          <w:tcPr>
            <w:tcW w:w="3685" w:type="dxa"/>
          </w:tcPr>
          <w:p w14:paraId="670A7B71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  <w:r w:rsidRPr="005B5FFF">
              <w:rPr>
                <w:rFonts w:eastAsiaTheme="minorHAnsi"/>
                <w:lang w:eastAsia="en-US"/>
              </w:rPr>
              <w:t xml:space="preserve"> начальника отдела</w:t>
            </w:r>
          </w:p>
        </w:tc>
        <w:tc>
          <w:tcPr>
            <w:tcW w:w="818" w:type="dxa"/>
          </w:tcPr>
          <w:p w14:paraId="182E798A" w14:textId="77777777" w:rsidR="003765AE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F974A8" w14:textId="77777777" w:rsidR="003765AE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167" w:type="dxa"/>
          </w:tcPr>
          <w:p w14:paraId="01FD1C7D" w14:textId="77777777" w:rsidR="003765AE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663A9783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5B5FFF">
              <w:rPr>
                <w:rFonts w:eastAsiaTheme="minorHAnsi"/>
                <w:lang w:eastAsia="en-US"/>
              </w:rPr>
              <w:t>Г.С. Святчик</w:t>
            </w:r>
          </w:p>
        </w:tc>
      </w:tr>
      <w:tr w:rsidR="003765AE" w14:paraId="49D8ED56" w14:textId="77777777" w:rsidTr="004B3B98">
        <w:trPr>
          <w:trHeight w:val="156"/>
        </w:trPr>
        <w:tc>
          <w:tcPr>
            <w:tcW w:w="3685" w:type="dxa"/>
          </w:tcPr>
          <w:p w14:paraId="7A2E3A06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18" w:type="dxa"/>
          </w:tcPr>
          <w:p w14:paraId="5A74F948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8C17CC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B5FFF">
              <w:rPr>
                <w:rFonts w:eastAsiaTheme="minorHAns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67" w:type="dxa"/>
          </w:tcPr>
          <w:p w14:paraId="1D79C261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6322D1D6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B5FFF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</w:tr>
    </w:tbl>
    <w:p w14:paraId="2215D9FB" w14:textId="77777777" w:rsidR="003765AE" w:rsidRDefault="003765AE" w:rsidP="003765AE"/>
    <w:p w14:paraId="3B582E94" w14:textId="77777777" w:rsidR="003765AE" w:rsidRDefault="003765AE" w:rsidP="003765AE"/>
    <w:p w14:paraId="40FFA6AD" w14:textId="77777777" w:rsidR="003765AE" w:rsidRDefault="003765AE" w:rsidP="003765AE"/>
    <w:p w14:paraId="58803CBA" w14:textId="77777777" w:rsidR="001D6232" w:rsidRDefault="001D6232" w:rsidP="00AE608A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0A2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2FA2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19E"/>
    <w:rsid w:val="00155343"/>
    <w:rsid w:val="001564B7"/>
    <w:rsid w:val="00157F57"/>
    <w:rsid w:val="001610F7"/>
    <w:rsid w:val="001629B1"/>
    <w:rsid w:val="00166315"/>
    <w:rsid w:val="00166440"/>
    <w:rsid w:val="00172285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4F5A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5AE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301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238A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2D6C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3DA2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9B8"/>
    <w:rsid w:val="005E7EB3"/>
    <w:rsid w:val="005F1519"/>
    <w:rsid w:val="005F7BA0"/>
    <w:rsid w:val="006015B4"/>
    <w:rsid w:val="00602248"/>
    <w:rsid w:val="00602552"/>
    <w:rsid w:val="00604A99"/>
    <w:rsid w:val="0060565B"/>
    <w:rsid w:val="00616F5F"/>
    <w:rsid w:val="00617937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4D2E"/>
    <w:rsid w:val="00725495"/>
    <w:rsid w:val="0073632F"/>
    <w:rsid w:val="00740032"/>
    <w:rsid w:val="00742FFA"/>
    <w:rsid w:val="007451D0"/>
    <w:rsid w:val="00745788"/>
    <w:rsid w:val="00745F7A"/>
    <w:rsid w:val="00747F44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1067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5CC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08A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08BA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0773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04F5"/>
    <w:rsid w:val="00C81CE6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1711"/>
    <w:rsid w:val="00D832AD"/>
    <w:rsid w:val="00D8550C"/>
    <w:rsid w:val="00D8569F"/>
    <w:rsid w:val="00D86244"/>
    <w:rsid w:val="00D910CD"/>
    <w:rsid w:val="00D95F96"/>
    <w:rsid w:val="00D977A1"/>
    <w:rsid w:val="00DA1847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73C1E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39</cp:revision>
  <cp:lastPrinted>2022-06-09T07:30:00Z</cp:lastPrinted>
  <dcterms:created xsi:type="dcterms:W3CDTF">2021-01-14T12:49:00Z</dcterms:created>
  <dcterms:modified xsi:type="dcterms:W3CDTF">2022-06-09T08:05:00Z</dcterms:modified>
</cp:coreProperties>
</file>