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7459CD4C" w:rsidR="00602552" w:rsidRPr="007527B3" w:rsidRDefault="00D10A29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2B33">
              <w:rPr>
                <w:sz w:val="26"/>
                <w:szCs w:val="26"/>
              </w:rPr>
              <w:t>6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1331A57B" w:rsidR="00602552" w:rsidRPr="005E452A" w:rsidRDefault="00DF1FFE" w:rsidP="00DF1FF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49D3FCA6" w14:textId="0FCE06FF" w:rsidR="00622B33" w:rsidRDefault="00DF1FFE" w:rsidP="00622B33">
      <w:pPr>
        <w:pStyle w:val="a7"/>
        <w:numPr>
          <w:ilvl w:val="0"/>
          <w:numId w:val="6"/>
        </w:numPr>
        <w:tabs>
          <w:tab w:val="left" w:pos="993"/>
        </w:tabs>
      </w:pPr>
      <w:r>
        <w:t>Наименование кодов</w:t>
      </w:r>
      <w:r w:rsidR="00622B33" w:rsidRPr="00622B33">
        <w:t xml:space="preserve"> изложить в следующей редакции:</w:t>
      </w:r>
    </w:p>
    <w:p w14:paraId="64903D27" w14:textId="77777777" w:rsidR="00622B33" w:rsidRP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22B33" w:rsidRPr="00514384" w14:paraId="0484E9FF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DAA3" w14:textId="77777777" w:rsidR="00622B33" w:rsidRPr="00514384" w:rsidRDefault="00622B33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4E0C" w14:textId="77777777" w:rsidR="00622B33" w:rsidRPr="00514384" w:rsidRDefault="00622B33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622B33" w:rsidRPr="00514384" w14:paraId="7266DF79" w14:textId="77777777" w:rsidTr="00D10A29">
        <w:trPr>
          <w:cantSplit/>
          <w:trHeight w:val="804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19F" w14:textId="6F6F5F81" w:rsidR="00622B33" w:rsidRPr="005D3DC1" w:rsidRDefault="00D10A29" w:rsidP="00913C64">
            <w:pPr>
              <w:jc w:val="center"/>
            </w:pPr>
            <w:r w:rsidRPr="005D3DC1">
              <w:t>07</w:t>
            </w:r>
            <w:r>
              <w:t xml:space="preserve"> </w:t>
            </w:r>
            <w:r w:rsidRPr="005D3DC1">
              <w:t>2</w:t>
            </w:r>
            <w:r>
              <w:t xml:space="preserve"> </w:t>
            </w:r>
            <w:r w:rsidRPr="005D3DC1">
              <w:t>E1</w:t>
            </w:r>
            <w:r>
              <w:t xml:space="preserve"> </w:t>
            </w:r>
            <w:r w:rsidRPr="005D3DC1">
              <w:t>51720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B47D" w14:textId="77C40CA4" w:rsidR="00622B33" w:rsidRPr="00BD33D5" w:rsidRDefault="00D10A29" w:rsidP="00913C64">
            <w:pPr>
              <w:jc w:val="both"/>
            </w:pPr>
            <w:r w:rsidRPr="00D10A29"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</w:tr>
      <w:tr w:rsidR="00DF1FFE" w:rsidRPr="00514384" w14:paraId="6F34C64C" w14:textId="77777777" w:rsidTr="00D10A29">
        <w:trPr>
          <w:cantSplit/>
          <w:trHeight w:val="804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F0BE" w14:textId="0BB5DD18" w:rsidR="00DF1FFE" w:rsidRPr="00DF1FFE" w:rsidRDefault="00DF1FFE" w:rsidP="00913C64">
            <w:pPr>
              <w:jc w:val="center"/>
              <w:rPr>
                <w:lang w:val="en-US"/>
              </w:rPr>
            </w:pPr>
            <w:r>
              <w:t xml:space="preserve">11 0 </w:t>
            </w:r>
            <w:r>
              <w:rPr>
                <w:lang w:val="en-US"/>
              </w:rPr>
              <w:t>P5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4D5D" w14:textId="75A874D8" w:rsidR="00DF1FFE" w:rsidRPr="00DF1FFE" w:rsidRDefault="00DF1FFE" w:rsidP="00DF1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отдельных мероприятий регионального проекта "Спорт - норма жизни" в части развития физической культуры и массового спорта</w:t>
            </w:r>
          </w:p>
        </w:tc>
      </w:tr>
      <w:tr w:rsidR="00DF1FFE" w:rsidRPr="00514384" w14:paraId="4DEF583B" w14:textId="77777777" w:rsidTr="00D10A29">
        <w:trPr>
          <w:cantSplit/>
          <w:trHeight w:val="804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1ED7" w14:textId="39F2862B" w:rsidR="00DF1FFE" w:rsidRPr="00DF1FFE" w:rsidRDefault="00DF1FFE" w:rsidP="0091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0 P5 52280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CE6F" w14:textId="4F987FC4" w:rsidR="00DF1FFE" w:rsidRPr="00DF1FFE" w:rsidRDefault="00DF1FFE" w:rsidP="00DF1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</w:tbl>
    <w:p w14:paraId="6F980A68" w14:textId="61FE067C" w:rsidR="00622B33" w:rsidRDefault="00622B33" w:rsidP="00622B33"/>
    <w:p w14:paraId="19511D46" w14:textId="57DCC571" w:rsidR="00D10A29" w:rsidRDefault="00D10A29" w:rsidP="00622B33"/>
    <w:p w14:paraId="4B8F7709" w14:textId="59D67F31" w:rsidR="00D10A29" w:rsidRDefault="00D10A29" w:rsidP="00622B33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D10A29" w:rsidRPr="00354AD6" w14:paraId="7E66EE6A" w14:textId="77777777" w:rsidTr="00D217E1">
        <w:trPr>
          <w:trHeight w:val="610"/>
        </w:trPr>
        <w:tc>
          <w:tcPr>
            <w:tcW w:w="5202" w:type="dxa"/>
          </w:tcPr>
          <w:p w14:paraId="203B44B5" w14:textId="77777777" w:rsidR="00D10A29" w:rsidRPr="00354AD6" w:rsidRDefault="00D10A29" w:rsidP="00D217E1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CC78BE1" w14:textId="77777777" w:rsidR="00D10A29" w:rsidRDefault="00D10A29" w:rsidP="00D217E1"/>
          <w:p w14:paraId="2E4DEC17" w14:textId="77777777" w:rsidR="00D10A29" w:rsidRPr="00354AD6" w:rsidRDefault="00D10A29" w:rsidP="00D217E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14DA5C5C" w14:textId="1815FBEF" w:rsidR="00D10A29" w:rsidRDefault="00D10A29" w:rsidP="00622B33"/>
    <w:p w14:paraId="1E6EB061" w14:textId="177147B1" w:rsidR="00D10A29" w:rsidRDefault="00D10A29" w:rsidP="00622B33"/>
    <w:p w14:paraId="7CDB6816" w14:textId="77777777" w:rsidR="00913C64" w:rsidRDefault="00913C64" w:rsidP="00555007"/>
    <w:p w14:paraId="72A6260A" w14:textId="77777777" w:rsidR="00DF1FFE" w:rsidRDefault="00DF1FFE" w:rsidP="00555007"/>
    <w:sectPr w:rsidR="00DF1FFE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0F84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B60D0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0A29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1FF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13F5F67E-660E-4D0A-98C8-EE095C8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Стогний</cp:lastModifiedBy>
  <cp:revision>4</cp:revision>
  <cp:lastPrinted>2023-01-26T08:12:00Z</cp:lastPrinted>
  <dcterms:created xsi:type="dcterms:W3CDTF">2021-04-19T06:17:00Z</dcterms:created>
  <dcterms:modified xsi:type="dcterms:W3CDTF">2023-01-27T12:34:00Z</dcterms:modified>
</cp:coreProperties>
</file>