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9444EE" w:rsidRDefault="00602552" w:rsidP="00602552">
            <w:pPr>
              <w:jc w:val="center"/>
              <w:rPr>
                <w:szCs w:val="20"/>
                <w:lang w:val="en-US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1A0BD560" w:rsidR="00602552" w:rsidRPr="00930104" w:rsidRDefault="00787D40" w:rsidP="0064599E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261B4">
              <w:rPr>
                <w:sz w:val="26"/>
                <w:szCs w:val="26"/>
              </w:rPr>
              <w:t>3</w:t>
            </w:r>
            <w:r w:rsidR="009E3993" w:rsidRPr="00930104">
              <w:rPr>
                <w:sz w:val="26"/>
                <w:szCs w:val="26"/>
              </w:rPr>
              <w:t>.</w:t>
            </w:r>
            <w:r w:rsidR="009D4652">
              <w:rPr>
                <w:sz w:val="26"/>
                <w:szCs w:val="26"/>
              </w:rPr>
              <w:t>0</w:t>
            </w:r>
            <w:r w:rsidR="001261B4">
              <w:rPr>
                <w:sz w:val="26"/>
                <w:szCs w:val="26"/>
              </w:rPr>
              <w:t>8</w:t>
            </w:r>
            <w:r w:rsidR="0059083D" w:rsidRPr="00930104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930104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930104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930104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930104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930104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08CF8A93" w:rsidR="00602552" w:rsidRPr="00930104" w:rsidRDefault="00787D40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61B4">
              <w:rPr>
                <w:sz w:val="26"/>
                <w:szCs w:val="26"/>
              </w:rPr>
              <w:t>25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0CF4A904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59083D">
        <w:t>01</w:t>
      </w:r>
      <w:r>
        <w:t xml:space="preserve"> </w:t>
      </w:r>
      <w:r w:rsidR="007C1859">
        <w:t>ноября</w:t>
      </w:r>
      <w:r>
        <w:t xml:space="preserve"> 20</w:t>
      </w:r>
      <w:r w:rsidR="0059083D">
        <w:t>22</w:t>
      </w:r>
      <w:r>
        <w:t xml:space="preserve"> года № 2</w:t>
      </w:r>
      <w:r w:rsidR="0059083D">
        <w:t>78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59083D">
        <w:t>2023 год и плановый период 2024 и 2025</w:t>
      </w:r>
      <w:r w:rsidR="007C1859">
        <w:t xml:space="preserve"> годов</w:t>
      </w:r>
      <w:r w:rsidR="00616F5F">
        <w:t>»</w:t>
      </w:r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EE498A2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59083D">
        <w:rPr>
          <w:color w:val="000000"/>
        </w:rPr>
        <w:t>01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59083D">
        <w:rPr>
          <w:color w:val="000000"/>
        </w:rPr>
        <w:t>22</w:t>
      </w:r>
      <w:r>
        <w:rPr>
          <w:color w:val="000000"/>
        </w:rPr>
        <w:t xml:space="preserve"> года № 2</w:t>
      </w:r>
      <w:r w:rsidR="0059083D">
        <w:rPr>
          <w:color w:val="000000"/>
        </w:rPr>
        <w:t>78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3298D8C2" w14:textId="2C71AFB8" w:rsidR="00CF3BD0" w:rsidRDefault="00F61280" w:rsidP="00881669">
      <w:pPr>
        <w:ind w:firstLine="708"/>
      </w:pPr>
      <w:r>
        <w:t>Дополнить код</w:t>
      </w:r>
      <w:r w:rsidR="009D4652">
        <w:t>ом</w:t>
      </w:r>
      <w:r w:rsidRPr="007B3546">
        <w:t>:</w:t>
      </w:r>
    </w:p>
    <w:p w14:paraId="206EF6EB" w14:textId="77777777" w:rsidR="009D4652" w:rsidRPr="007B3546" w:rsidRDefault="009D4652" w:rsidP="00881669">
      <w:pPr>
        <w:ind w:firstLine="708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F61280" w:rsidRPr="009E3993" w14:paraId="2D6DFA73" w14:textId="77777777" w:rsidTr="001261B4">
        <w:trPr>
          <w:cantSplit/>
          <w:trHeight w:val="178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4E70AA" w:rsidRDefault="00F61280" w:rsidP="000B6810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</w:rPr>
              <w:t>Код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4E70AA" w:rsidRDefault="00F61280" w:rsidP="000B6810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</w:rPr>
              <w:t>Наименование</w:t>
            </w:r>
          </w:p>
        </w:tc>
      </w:tr>
      <w:tr w:rsidR="00930104" w:rsidRPr="001B7F84" w14:paraId="550A9DAF" w14:textId="77777777" w:rsidTr="001261B4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00BC" w14:textId="7A494E07" w:rsidR="00930104" w:rsidRPr="00F9623D" w:rsidRDefault="001261B4" w:rsidP="001B7F84">
            <w:pPr>
              <w:jc w:val="center"/>
            </w:pPr>
            <w:r w:rsidRPr="001261B4">
              <w:t>23-51790-00000-00000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F402" w14:textId="7DD3BFF8" w:rsidR="00930104" w:rsidRPr="00F9623D" w:rsidRDefault="001261B4" w:rsidP="00CF3BD0">
            <w:r w:rsidRPr="001261B4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14:paraId="33AEDA2F" w14:textId="77777777" w:rsidR="00F61280" w:rsidRDefault="00F61280" w:rsidP="00F61280"/>
    <w:p w14:paraId="2AD7930B" w14:textId="77777777" w:rsidR="00881669" w:rsidRPr="003B47A8" w:rsidRDefault="00881669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CF3BD0" w:rsidRPr="00CF3BD0" w14:paraId="565A1263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34B03A69" w14:textId="2ED0CFBA" w:rsidR="00930104" w:rsidRDefault="00F20DB2" w:rsidP="000B6810">
            <w:r>
              <w:t>Исполняющий обязанности н</w:t>
            </w:r>
            <w:r w:rsidR="00F61280" w:rsidRPr="008A1870">
              <w:t>ачальник</w:t>
            </w:r>
            <w:r>
              <w:t xml:space="preserve">а </w:t>
            </w:r>
            <w:r w:rsidR="00F61280" w:rsidRPr="008A1870">
              <w:t xml:space="preserve">Финансового управления </w:t>
            </w:r>
          </w:p>
          <w:p w14:paraId="55F5133E" w14:textId="67BD9806" w:rsidR="00F61280" w:rsidRPr="000E4D59" w:rsidRDefault="00F61280" w:rsidP="000B6810">
            <w:r w:rsidRPr="008A1870">
              <w:t>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5F01285" w14:textId="77777777" w:rsidR="00F61280" w:rsidRPr="00CF3BD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56034425" w14:textId="2BBF7C21" w:rsidR="00930104" w:rsidRPr="00CF3BD0" w:rsidRDefault="00F20DB2" w:rsidP="00CF3BD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Е</w:t>
            </w:r>
            <w:r w:rsidR="00787D40">
              <w:t>.</w:t>
            </w:r>
            <w:r>
              <w:t>С</w:t>
            </w:r>
            <w:r w:rsidR="00787D40">
              <w:t xml:space="preserve">. </w:t>
            </w:r>
            <w:r>
              <w:t>Норкина</w:t>
            </w:r>
          </w:p>
        </w:tc>
      </w:tr>
    </w:tbl>
    <w:p w14:paraId="58803CBA" w14:textId="77777777" w:rsidR="001D6232" w:rsidRDefault="001D6232" w:rsidP="002F3666"/>
    <w:sectPr w:rsidR="001D6232" w:rsidSect="00A42102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58819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6030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61B4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57F57"/>
    <w:rsid w:val="001610F7"/>
    <w:rsid w:val="001629B1"/>
    <w:rsid w:val="00166315"/>
    <w:rsid w:val="00166440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3044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4AC5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1C26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3666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E70AA"/>
    <w:rsid w:val="004F0078"/>
    <w:rsid w:val="004F3D22"/>
    <w:rsid w:val="004F4FE0"/>
    <w:rsid w:val="0050715C"/>
    <w:rsid w:val="00507696"/>
    <w:rsid w:val="00510676"/>
    <w:rsid w:val="005119FC"/>
    <w:rsid w:val="00511BF1"/>
    <w:rsid w:val="00513082"/>
    <w:rsid w:val="005158E6"/>
    <w:rsid w:val="005169CA"/>
    <w:rsid w:val="00520133"/>
    <w:rsid w:val="00524378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083D"/>
    <w:rsid w:val="005A0574"/>
    <w:rsid w:val="005A0AA6"/>
    <w:rsid w:val="005A5DEB"/>
    <w:rsid w:val="005B427F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6F5F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50B6"/>
    <w:rsid w:val="00686270"/>
    <w:rsid w:val="0068776E"/>
    <w:rsid w:val="006954B5"/>
    <w:rsid w:val="00696C4F"/>
    <w:rsid w:val="00697FC0"/>
    <w:rsid w:val="006A01A4"/>
    <w:rsid w:val="006A215B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87D4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1669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0104"/>
    <w:rsid w:val="0093728F"/>
    <w:rsid w:val="00941293"/>
    <w:rsid w:val="00941C26"/>
    <w:rsid w:val="009444EE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D4652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102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179B"/>
    <w:rsid w:val="00A83C35"/>
    <w:rsid w:val="00A85469"/>
    <w:rsid w:val="00A90080"/>
    <w:rsid w:val="00A90392"/>
    <w:rsid w:val="00A914CD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464CB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C7E50"/>
    <w:rsid w:val="00BD1CA5"/>
    <w:rsid w:val="00BD604C"/>
    <w:rsid w:val="00BF5FC2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3BD0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0DB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23D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  <w15:docId w15:val="{9116767E-0576-4A47-A264-4D306F24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Стогний</cp:lastModifiedBy>
  <cp:revision>4</cp:revision>
  <cp:lastPrinted>2023-07-27T07:17:00Z</cp:lastPrinted>
  <dcterms:created xsi:type="dcterms:W3CDTF">2023-07-27T07:18:00Z</dcterms:created>
  <dcterms:modified xsi:type="dcterms:W3CDTF">2023-08-23T07:50:00Z</dcterms:modified>
</cp:coreProperties>
</file>