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3AD53F3E" w:rsidR="00602552" w:rsidRPr="007527B3" w:rsidRDefault="00171A5C" w:rsidP="00E6249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E3993">
              <w:rPr>
                <w:sz w:val="26"/>
                <w:szCs w:val="26"/>
              </w:rPr>
              <w:t>.0</w:t>
            </w:r>
            <w:r w:rsidR="009B2F55">
              <w:rPr>
                <w:sz w:val="26"/>
                <w:szCs w:val="26"/>
              </w:rPr>
              <w:t>4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4DE928E7" w:rsidR="00602552" w:rsidRPr="007527B3" w:rsidRDefault="00C114E3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114E3">
              <w:rPr>
                <w:sz w:val="26"/>
                <w:szCs w:val="26"/>
              </w:rPr>
              <w:t>108</w:t>
            </w:r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 xml:space="preserve">перечня кодов целевых субсидий, предоставляемых </w:t>
      </w:r>
      <w:bookmarkStart w:id="0" w:name="_GoBack"/>
      <w:bookmarkEnd w:id="0"/>
      <w:r w:rsidR="007C1859">
        <w:t>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2FA4D7CC" w:rsidR="00F61280" w:rsidRDefault="003C11B9" w:rsidP="003C11B9">
      <w:r>
        <w:t xml:space="preserve">           </w:t>
      </w:r>
      <w:r w:rsidR="00F61280">
        <w:t>Дополнить код</w:t>
      </w:r>
      <w:r w:rsidR="00EA2DE1">
        <w:t>ом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1C1220DB" w:rsidR="003C11B9" w:rsidRPr="00E01AA8" w:rsidRDefault="00171A5C" w:rsidP="00900688">
            <w:pPr>
              <w:jc w:val="center"/>
            </w:pPr>
            <w:r>
              <w:t>11111.21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598BB94C" w:rsidR="003C11B9" w:rsidRPr="009438EF" w:rsidRDefault="00171A5C" w:rsidP="00C336C5">
            <w:r>
              <w:t>О</w:t>
            </w:r>
            <w:r w:rsidRPr="00171A5C">
              <w:t>снащение объектов спортивной инфраструктуры спортивно-технологическим оборудованием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15239FA1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70A71EBB" w14:textId="7DBBBE76" w:rsidR="00F61280" w:rsidRPr="000E4D59" w:rsidRDefault="004405AB" w:rsidP="00FB06AB">
            <w:r>
              <w:t xml:space="preserve">Начальник </w:t>
            </w:r>
            <w:r w:rsidR="00F61280" w:rsidRPr="008A1870">
              <w:t>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5652E0E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448A9FDC" w14:textId="50F542FF" w:rsidR="00FB06AB" w:rsidRPr="000E4D59" w:rsidRDefault="00EA2DE1" w:rsidP="004405A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4405AB">
              <w:t>В. Крайн</w:t>
            </w:r>
          </w:p>
        </w:tc>
      </w:tr>
    </w:tbl>
    <w:p w14:paraId="12AF9BC3" w14:textId="77777777" w:rsidR="00C7652B" w:rsidRDefault="00C7652B" w:rsidP="008A01D1"/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1A5C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4E3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6</cp:revision>
  <cp:lastPrinted>2021-04-21T06:22:00Z</cp:lastPrinted>
  <dcterms:created xsi:type="dcterms:W3CDTF">2021-04-20T13:11:00Z</dcterms:created>
  <dcterms:modified xsi:type="dcterms:W3CDTF">2021-04-26T09:23:00Z</dcterms:modified>
</cp:coreProperties>
</file>