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44E6261C" w:rsidR="00602552" w:rsidRPr="00930104" w:rsidRDefault="00787D40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E3993" w:rsidRPr="00930104">
              <w:rPr>
                <w:sz w:val="26"/>
                <w:szCs w:val="26"/>
              </w:rPr>
              <w:t>.</w:t>
            </w:r>
            <w:r w:rsidR="009D46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077C7A66" w:rsidR="00602552" w:rsidRPr="00930104" w:rsidRDefault="00787D40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3298D8C2" w14:textId="2C71AFB8" w:rsidR="00CF3BD0" w:rsidRDefault="00F61280" w:rsidP="00881669">
      <w:pPr>
        <w:ind w:firstLine="708"/>
      </w:pPr>
      <w:r>
        <w:t>Дополнить код</w:t>
      </w:r>
      <w:r w:rsidR="009D4652">
        <w:t>ом</w:t>
      </w:r>
      <w:r w:rsidRPr="007B3546">
        <w:t>:</w:t>
      </w:r>
    </w:p>
    <w:p w14:paraId="206EF6EB" w14:textId="77777777" w:rsidR="009D4652" w:rsidRPr="007B3546" w:rsidRDefault="009D4652" w:rsidP="00881669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F9623D">
        <w:trPr>
          <w:cantSplit/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378BDB52" w:rsidR="00930104" w:rsidRPr="00F9623D" w:rsidRDefault="00787D40" w:rsidP="001B7F84">
            <w:pPr>
              <w:jc w:val="center"/>
            </w:pPr>
            <w:r w:rsidRPr="00F9623D">
              <w:t>11102.23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15E5C544" w:rsidR="00930104" w:rsidRPr="00F9623D" w:rsidRDefault="00787D40" w:rsidP="00CF3BD0">
            <w:r w:rsidRPr="00F9623D">
              <w:t>Проведение капитального и текущего ремонта спортивных сооружений</w:t>
            </w:r>
          </w:p>
        </w:tc>
      </w:tr>
    </w:tbl>
    <w:p w14:paraId="33AEDA2F" w14:textId="77777777" w:rsidR="00F61280" w:rsidRDefault="00F61280" w:rsidP="00F61280"/>
    <w:p w14:paraId="2AD7930B" w14:textId="77777777" w:rsidR="00881669" w:rsidRPr="003B47A8" w:rsidRDefault="00881669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CF3BD0" w:rsidRPr="00CF3BD0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325E0901" w:rsidR="00930104" w:rsidRDefault="00787D40" w:rsidP="000B6810">
            <w:r>
              <w:t>Н</w:t>
            </w:r>
            <w:r w:rsidR="00F61280" w:rsidRPr="008A1870">
              <w:t xml:space="preserve">ачальник </w:t>
            </w:r>
            <w:proofErr w:type="gramStart"/>
            <w:r w:rsidR="00F61280" w:rsidRPr="008A1870">
              <w:t>Финансового</w:t>
            </w:r>
            <w:bookmarkStart w:id="0" w:name="_GoBack"/>
            <w:bookmarkEnd w:id="0"/>
            <w:proofErr w:type="gramEnd"/>
            <w:r w:rsidR="00F61280" w:rsidRPr="008A1870">
              <w:t xml:space="preserve">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CF3BD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08599AD5" w:rsidR="00930104" w:rsidRPr="00CF3BD0" w:rsidRDefault="00787D40" w:rsidP="00CF3BD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58803CBA" w14:textId="77777777" w:rsidR="001D6232" w:rsidRDefault="001D6232" w:rsidP="002F3666"/>
    <w:sectPr w:rsidR="001D6232" w:rsidSect="00A42102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4AC5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D22"/>
    <w:rsid w:val="004F4FE0"/>
    <w:rsid w:val="0050715C"/>
    <w:rsid w:val="00507696"/>
    <w:rsid w:val="0051067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50B6"/>
    <w:rsid w:val="00686270"/>
    <w:rsid w:val="0068776E"/>
    <w:rsid w:val="006954B5"/>
    <w:rsid w:val="00696C4F"/>
    <w:rsid w:val="00697FC0"/>
    <w:rsid w:val="006A01A4"/>
    <w:rsid w:val="006A215B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7D4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1669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D4652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102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3BD0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23D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3</cp:revision>
  <cp:lastPrinted>2023-07-27T07:17:00Z</cp:lastPrinted>
  <dcterms:created xsi:type="dcterms:W3CDTF">2023-07-27T07:18:00Z</dcterms:created>
  <dcterms:modified xsi:type="dcterms:W3CDTF">2023-07-27T07:23:00Z</dcterms:modified>
</cp:coreProperties>
</file>