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E6249C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E6249C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E6249C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E6249C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E6249C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E6249C">
            <w:pPr>
              <w:jc w:val="center"/>
            </w:pPr>
          </w:p>
          <w:p w14:paraId="5967F5A4" w14:textId="77777777" w:rsidR="00602552" w:rsidRPr="007527B3" w:rsidRDefault="00602552" w:rsidP="00E6249C">
            <w:pPr>
              <w:jc w:val="center"/>
            </w:pPr>
          </w:p>
          <w:p w14:paraId="044786B3" w14:textId="77777777" w:rsidR="00057ED8" w:rsidRDefault="00057ED8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E6249C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E6249C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E6249C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E6249C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003A27CF" w:rsidR="00602552" w:rsidRPr="007527B3" w:rsidRDefault="009B2F55" w:rsidP="00E6249C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E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E6249C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446338EA" w:rsidR="00602552" w:rsidRPr="007527B3" w:rsidRDefault="00EA2DE1" w:rsidP="00E6249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602552" w:rsidRPr="007527B3" w14:paraId="72ABA49C" w14:textId="77777777" w:rsidTr="00E6249C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E624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2FA4D7CC" w:rsidR="00F61280" w:rsidRDefault="003C11B9" w:rsidP="003C11B9">
      <w:r>
        <w:t xml:space="preserve">           </w:t>
      </w:r>
      <w:r w:rsidR="00F61280">
        <w:t>Дополнить код</w:t>
      </w:r>
      <w:r w:rsidR="00EA2DE1">
        <w:t>ом</w:t>
      </w:r>
      <w:bookmarkStart w:id="0" w:name="_GoBack"/>
      <w:bookmarkEnd w:id="0"/>
      <w:r w:rsidR="00F61280" w:rsidRPr="007B3546">
        <w:t>:</w:t>
      </w:r>
    </w:p>
    <w:p w14:paraId="5A287702" w14:textId="77777777" w:rsidR="009438EF" w:rsidRDefault="009438EF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267BF835" w:rsidR="003C11B9" w:rsidRPr="00E01AA8" w:rsidRDefault="009B2F55" w:rsidP="00900688">
            <w:pPr>
              <w:jc w:val="center"/>
            </w:pPr>
            <w:r w:rsidRPr="009B2F55">
              <w:t>7209000.21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306BDA1E" w:rsidR="003C11B9" w:rsidRPr="009438EF" w:rsidRDefault="009B2F55" w:rsidP="00C336C5">
            <w:r>
              <w:t>Государственная поддержка</w:t>
            </w:r>
            <w:r w:rsidRPr="009B2F55">
              <w:t xml:space="preserve">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15239FA1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70A71EBB" w14:textId="7DBBBE76" w:rsidR="00F61280" w:rsidRPr="000E4D59" w:rsidRDefault="004405AB" w:rsidP="00FB06AB">
            <w:r>
              <w:t xml:space="preserve">Начальник </w:t>
            </w:r>
            <w:r w:rsidR="00F61280" w:rsidRPr="008A1870">
              <w:t>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652E0E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448A9FDC" w14:textId="50F542FF" w:rsidR="00FB06AB" w:rsidRPr="000E4D59" w:rsidRDefault="00EA2DE1" w:rsidP="004405A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</w:t>
            </w:r>
            <w:r w:rsidR="004405AB">
              <w:t>В. Крайн</w:t>
            </w:r>
          </w:p>
        </w:tc>
      </w:tr>
    </w:tbl>
    <w:p w14:paraId="12AF9BC3" w14:textId="77777777" w:rsidR="00C7652B" w:rsidRDefault="00C7652B" w:rsidP="008A01D1"/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7184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5AB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38EF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F55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249C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2DE1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06AB"/>
    <w:rsid w:val="00FB1A00"/>
    <w:rsid w:val="00FB4BAE"/>
    <w:rsid w:val="00FB4CBA"/>
    <w:rsid w:val="00FB52DD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3</cp:revision>
  <cp:lastPrinted>2021-04-21T06:22:00Z</cp:lastPrinted>
  <dcterms:created xsi:type="dcterms:W3CDTF">2021-04-20T13:11:00Z</dcterms:created>
  <dcterms:modified xsi:type="dcterms:W3CDTF">2021-04-21T06:22:00Z</dcterms:modified>
</cp:coreProperties>
</file>