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C" w:rsidRPr="00BF223C" w:rsidRDefault="00BF223C">
      <w:pPr>
        <w:pStyle w:val="ConsPlusTitle"/>
        <w:jc w:val="center"/>
        <w:outlineLvl w:val="0"/>
      </w:pPr>
      <w:r w:rsidRPr="00BF223C">
        <w:t>АДМИНИСТРАЦИЯ МУНИЦИПАЛЬНОГО ОБРАЗОВАНИЯ</w:t>
      </w:r>
    </w:p>
    <w:p w:rsidR="00BF223C" w:rsidRPr="00BF223C" w:rsidRDefault="00BF223C">
      <w:pPr>
        <w:pStyle w:val="ConsPlusTitle"/>
        <w:jc w:val="center"/>
      </w:pPr>
      <w:r w:rsidRPr="00BF223C">
        <w:t>ГОРОДСКОГО ОКРУГА "УХТА"</w:t>
      </w:r>
    </w:p>
    <w:p w:rsidR="00BF223C" w:rsidRPr="00BF223C" w:rsidRDefault="00BF223C">
      <w:pPr>
        <w:pStyle w:val="ConsPlusTitle"/>
      </w:pPr>
    </w:p>
    <w:p w:rsidR="00BF223C" w:rsidRPr="00BF223C" w:rsidRDefault="00BF223C">
      <w:pPr>
        <w:pStyle w:val="ConsPlusTitle"/>
        <w:jc w:val="center"/>
      </w:pPr>
      <w:r w:rsidRPr="00BF223C">
        <w:t>ПОСТАНОВЛЕНИЕ</w:t>
      </w:r>
    </w:p>
    <w:p w:rsidR="00BF223C" w:rsidRPr="00BF223C" w:rsidRDefault="00BF223C">
      <w:pPr>
        <w:pStyle w:val="ConsPlusTitle"/>
        <w:jc w:val="center"/>
      </w:pPr>
      <w:r w:rsidRPr="00BF223C">
        <w:t>от 29 декабря 2021 г. N 3387</w:t>
      </w:r>
    </w:p>
    <w:p w:rsidR="00BF223C" w:rsidRPr="00BF223C" w:rsidRDefault="00BF223C">
      <w:pPr>
        <w:pStyle w:val="ConsPlusTitle"/>
      </w:pPr>
    </w:p>
    <w:p w:rsidR="00BF223C" w:rsidRPr="00BF223C" w:rsidRDefault="00BF223C">
      <w:pPr>
        <w:pStyle w:val="ConsPlusTitle"/>
        <w:jc w:val="center"/>
      </w:pPr>
      <w:r w:rsidRPr="00BF223C">
        <w:t>ОБ УТВЕРЖДЕНИИ ПОРЯДКА ФОРМИРОВАНИЯ И ВЕДЕНИЯ ПЕРЕЧНЯ</w:t>
      </w:r>
    </w:p>
    <w:p w:rsidR="00BF223C" w:rsidRPr="00BF223C" w:rsidRDefault="00BF223C">
      <w:pPr>
        <w:pStyle w:val="ConsPlusTitle"/>
        <w:jc w:val="center"/>
      </w:pPr>
      <w:r w:rsidRPr="00BF223C">
        <w:t>ГЛАВНЫХ АДМИНИСТРАТОРОВ ИСТОЧНИКОВ ФИНАНСИРОВАНИЯ</w:t>
      </w:r>
    </w:p>
    <w:p w:rsidR="00BF223C" w:rsidRPr="00BF223C" w:rsidRDefault="00BF223C">
      <w:pPr>
        <w:pStyle w:val="ConsPlusTitle"/>
        <w:jc w:val="center"/>
      </w:pPr>
      <w:r w:rsidRPr="00BF223C">
        <w:t>ДЕФИЦИТА БЮДЖЕТА МОГО "УХТА" И УТВЕРЖДЕНИИ ПЕРЕЧНЯ</w:t>
      </w:r>
    </w:p>
    <w:p w:rsidR="00BF223C" w:rsidRPr="00BF223C" w:rsidRDefault="00BF223C">
      <w:pPr>
        <w:pStyle w:val="ConsPlusTitle"/>
        <w:jc w:val="center"/>
      </w:pPr>
      <w:r w:rsidRPr="00BF223C">
        <w:t>ГЛАВНЫХ АДМИНИСТРАТОРОВ ИСТОЧНИКОВ ФИНАНСИРОВАНИЯ</w:t>
      </w:r>
    </w:p>
    <w:p w:rsidR="00BF223C" w:rsidRPr="00BF223C" w:rsidRDefault="00BF223C">
      <w:pPr>
        <w:pStyle w:val="ConsPlusTitle"/>
        <w:jc w:val="center"/>
      </w:pPr>
      <w:r w:rsidRPr="00BF223C">
        <w:t>ДЕФИЦИТА БЮДЖЕТА МОГО "УХТА"</w:t>
      </w:r>
    </w:p>
    <w:p w:rsidR="00BF223C" w:rsidRPr="00BF223C" w:rsidRDefault="00BF22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23C" w:rsidRPr="00BF22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Список изменяющих документов</w:t>
            </w:r>
          </w:p>
          <w:p w:rsidR="00BF223C" w:rsidRPr="00BF223C" w:rsidRDefault="00BF223C">
            <w:pPr>
              <w:pStyle w:val="ConsPlusNormal"/>
              <w:jc w:val="center"/>
            </w:pPr>
            <w:proofErr w:type="gramStart"/>
            <w:r w:rsidRPr="00BF223C">
              <w:t>(в ред. Постановлений администрации МО городского округа "Ухта"</w:t>
            </w:r>
            <w:proofErr w:type="gramEnd"/>
          </w:p>
          <w:p w:rsidR="00BF223C" w:rsidRPr="00BF223C" w:rsidRDefault="00BF223C">
            <w:pPr>
              <w:pStyle w:val="ConsPlusNormal"/>
              <w:jc w:val="center"/>
            </w:pPr>
            <w:r w:rsidRPr="00BF223C">
              <w:t>от 18.07.2022 N 1499, от 26.01.2023 N 143, от 17.10.2023 N 2769)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</w:tr>
    </w:tbl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  <w:ind w:firstLine="540"/>
        <w:jc w:val="both"/>
      </w:pPr>
      <w:proofErr w:type="gramStart"/>
      <w:r w:rsidRPr="00BF223C"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г.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BF223C">
        <w:t xml:space="preserve"> перечня главных </w:t>
      </w:r>
      <w:proofErr w:type="gramStart"/>
      <w:r w:rsidRPr="00BF223C">
        <w:t>администраторов источников финансирования дефицита бюджета субъекта Российской</w:t>
      </w:r>
      <w:proofErr w:type="gramEnd"/>
      <w:r w:rsidRPr="00BF223C">
        <w:t xml:space="preserve"> Федерации, бюджета территориального фонда обязательного медицинского страхования, местного бюджета", администрация постановляет: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1. Утвердить порядок формирования и ведения </w:t>
      </w:r>
      <w:proofErr w:type="gramStart"/>
      <w:r w:rsidRPr="00BF223C">
        <w:t>перечня главных администраторов источников финансирования дефицита бюджета</w:t>
      </w:r>
      <w:proofErr w:type="gramEnd"/>
      <w:r w:rsidRPr="00BF223C">
        <w:t xml:space="preserve"> МОГО "Ухта" согласно приложению N 1 к настоящему постановлению.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2. Утвердить перечень главных </w:t>
      </w:r>
      <w:proofErr w:type="gramStart"/>
      <w:r w:rsidRPr="00BF223C">
        <w:t>администраторов источников финансирования дефицита бюджета</w:t>
      </w:r>
      <w:proofErr w:type="gramEnd"/>
      <w:r w:rsidRPr="00BF223C">
        <w:t xml:space="preserve"> МОГО "Ухта" согласно приложению N 2 к настоящему постановлению.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3. Настоящее постановление вступает в силу со дня его принятия, подлежит официальному опубликованию, и применяется к правоотношениям, возникающим при составлении и исполнении бюджета МОГО "Ухта", начиная с бюджета на 2022 год и на плановый период 2023 и 2024 годов.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4. </w:t>
      </w:r>
      <w:proofErr w:type="gramStart"/>
      <w:r w:rsidRPr="00BF223C">
        <w:t>Контроль за</w:t>
      </w:r>
      <w:proofErr w:type="gramEnd"/>
      <w:r w:rsidRPr="00BF223C">
        <w:t xml:space="preserve"> исполнением настоящего постановления оставляю за собой.</w:t>
      </w: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  <w:jc w:val="right"/>
      </w:pPr>
      <w:r w:rsidRPr="00BF223C">
        <w:t>Глава МОГО "Ухта" -</w:t>
      </w:r>
    </w:p>
    <w:p w:rsidR="00BF223C" w:rsidRPr="00BF223C" w:rsidRDefault="00BF223C">
      <w:pPr>
        <w:pStyle w:val="ConsPlusNormal"/>
        <w:jc w:val="right"/>
      </w:pPr>
      <w:r w:rsidRPr="00BF223C">
        <w:t>руководитель администрации</w:t>
      </w:r>
    </w:p>
    <w:p w:rsidR="00BF223C" w:rsidRPr="00BF223C" w:rsidRDefault="00BF223C">
      <w:pPr>
        <w:pStyle w:val="ConsPlusNormal"/>
        <w:jc w:val="right"/>
      </w:pPr>
      <w:r w:rsidRPr="00BF223C">
        <w:t>МОГО "Ухта"</w:t>
      </w:r>
    </w:p>
    <w:p w:rsidR="00BF223C" w:rsidRPr="00BF223C" w:rsidRDefault="00BF223C">
      <w:pPr>
        <w:pStyle w:val="ConsPlusNormal"/>
        <w:jc w:val="right"/>
      </w:pPr>
      <w:r w:rsidRPr="00BF223C">
        <w:t>М.ОСМАНОВ</w:t>
      </w: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  <w:jc w:val="right"/>
        <w:outlineLvl w:val="0"/>
      </w:pPr>
      <w:r w:rsidRPr="00BF223C">
        <w:t>Приложение N 1</w:t>
      </w:r>
    </w:p>
    <w:p w:rsidR="00BF223C" w:rsidRPr="00BF223C" w:rsidRDefault="00BF223C">
      <w:pPr>
        <w:pStyle w:val="ConsPlusNormal"/>
        <w:jc w:val="right"/>
      </w:pPr>
      <w:r w:rsidRPr="00BF223C">
        <w:t>к Постановлению</w:t>
      </w:r>
    </w:p>
    <w:p w:rsidR="00BF223C" w:rsidRPr="00BF223C" w:rsidRDefault="00BF223C">
      <w:pPr>
        <w:pStyle w:val="ConsPlusNormal"/>
        <w:jc w:val="right"/>
      </w:pPr>
      <w:r w:rsidRPr="00BF223C">
        <w:t>администрации МОГО "Ухта"</w:t>
      </w:r>
    </w:p>
    <w:p w:rsidR="00BF223C" w:rsidRPr="00BF223C" w:rsidRDefault="00BF223C">
      <w:pPr>
        <w:pStyle w:val="ConsPlusNormal"/>
        <w:jc w:val="right"/>
      </w:pPr>
      <w:bookmarkStart w:id="0" w:name="_GoBack"/>
      <w:bookmarkEnd w:id="0"/>
      <w:r w:rsidRPr="00BF223C">
        <w:t>от 29 декабря 2021 г. N 3387</w:t>
      </w: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Title"/>
        <w:jc w:val="center"/>
      </w:pPr>
      <w:bookmarkStart w:id="1" w:name="P36"/>
      <w:bookmarkEnd w:id="1"/>
      <w:r w:rsidRPr="00BF223C">
        <w:t>ПОРЯДОК</w:t>
      </w:r>
    </w:p>
    <w:p w:rsidR="00BF223C" w:rsidRPr="00BF223C" w:rsidRDefault="00BF223C">
      <w:pPr>
        <w:pStyle w:val="ConsPlusTitle"/>
        <w:jc w:val="center"/>
      </w:pPr>
      <w:r w:rsidRPr="00BF223C">
        <w:t>ФОРМИРОВАНИЯ И ВЕДЕНИЯ ПЕРЕЧНЯ ГЛАВНЫХ АДМИНИСТРАТОРОВ</w:t>
      </w:r>
    </w:p>
    <w:p w:rsidR="00BF223C" w:rsidRPr="00BF223C" w:rsidRDefault="00BF223C">
      <w:pPr>
        <w:pStyle w:val="ConsPlusTitle"/>
        <w:jc w:val="center"/>
      </w:pPr>
      <w:r w:rsidRPr="00BF223C">
        <w:t>ИСТОЧНИКОВ ФИНАНСИРОВАНИЯ ДЕФИЦИТА БЮДЖЕТА МОГО "УХТА"</w:t>
      </w:r>
    </w:p>
    <w:p w:rsidR="00BF223C" w:rsidRPr="00BF223C" w:rsidRDefault="00BF22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23C" w:rsidRPr="00BF22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Список изменяющих документов</w:t>
            </w:r>
          </w:p>
          <w:p w:rsidR="00BF223C" w:rsidRPr="00BF223C" w:rsidRDefault="00BF223C">
            <w:pPr>
              <w:pStyle w:val="ConsPlusNormal"/>
              <w:jc w:val="center"/>
            </w:pPr>
            <w:proofErr w:type="gramStart"/>
            <w:r w:rsidRPr="00BF223C">
              <w:t>(в ред. Постановления администрации МО городского округа "Ухта"</w:t>
            </w:r>
            <w:proofErr w:type="gramEnd"/>
          </w:p>
          <w:p w:rsidR="00BF223C" w:rsidRPr="00BF223C" w:rsidRDefault="00BF223C">
            <w:pPr>
              <w:pStyle w:val="ConsPlusNormal"/>
              <w:jc w:val="center"/>
            </w:pPr>
            <w:r w:rsidRPr="00BF223C">
              <w:t>от 17.10.2023 N 2769)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</w:tr>
    </w:tbl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  <w:ind w:firstLine="540"/>
        <w:jc w:val="both"/>
      </w:pPr>
      <w:r w:rsidRPr="00BF223C">
        <w:t xml:space="preserve">1. </w:t>
      </w:r>
      <w:proofErr w:type="gramStart"/>
      <w:r w:rsidRPr="00BF223C">
        <w:t>Порядок формирования и ведения перечня главных администраторов источников финансирования дефицита бюджета МОГО "Ухта" (далее - Порядок)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BF223C"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1568, и устанавливает порядок формирования и ведения </w:t>
      </w:r>
      <w:proofErr w:type="gramStart"/>
      <w:r w:rsidRPr="00BF223C">
        <w:t>перечня главных администраторов источников финансирования дефицита бюджета</w:t>
      </w:r>
      <w:proofErr w:type="gramEnd"/>
      <w:r w:rsidRPr="00BF223C">
        <w:t xml:space="preserve"> МОГО "Ухта" (далее - перечень главных администраторов источников).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2. Разработка перечня главных администраторов источников осуществляется Финансовым управлением администрации МОГО "Ухта" (далее - Финансовое управление) однократно на основании информации, предоставляемой участниками бюджетного процесса для разработки и формирования проекта бюджета МОГО "Ухта" на очередной финансовый год и плановый период.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3. Изменения в перечень главных администраторов источников в течение текущего финансового года вносятся приказом Финансового управления.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bookmarkStart w:id="2" w:name="P46"/>
      <w:bookmarkEnd w:id="2"/>
      <w:r w:rsidRPr="00BF223C">
        <w:t xml:space="preserve">4. В перечень главных администраторов источников могут быть внесены изменения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</w:t>
      </w:r>
      <w:proofErr w:type="gramStart"/>
      <w:r w:rsidRPr="00BF223C">
        <w:t>структуры кодов классификации источников финансирования дефицита бюджета</w:t>
      </w:r>
      <w:proofErr w:type="gramEnd"/>
      <w:r w:rsidRPr="00BF223C">
        <w:t>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bookmarkStart w:id="3" w:name="P47"/>
      <w:bookmarkEnd w:id="3"/>
      <w:r w:rsidRPr="00BF223C">
        <w:t>5. Главные администраторы источников финансирования дефицита бюджета в случае возникновения необходимости внесения изменений в перечень главных администраторов источников в течение трех рабочих дней представляют в Финансовое управление соответствующие предложения с указанием следующей информации: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- основания для внесения изменений в перечень главных администраторов источников;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- наименование и код главного </w:t>
      </w:r>
      <w:proofErr w:type="gramStart"/>
      <w:r w:rsidRPr="00BF223C">
        <w:t>администратора источников финансирования дефицита бюджета</w:t>
      </w:r>
      <w:proofErr w:type="gramEnd"/>
      <w:r w:rsidRPr="00BF223C">
        <w:t>;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- код группы, подгруппы, статьи и вида источника финансирования дефицита бюджета;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- наименование кода группы, подгруппы, статьи и вида источника финансирования дефицита бюджета.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6. Финансовое управление: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6.1. В течение трех рабочих дней </w:t>
      </w:r>
      <w:proofErr w:type="gramStart"/>
      <w:r w:rsidRPr="00BF223C">
        <w:t>с даты поступления</w:t>
      </w:r>
      <w:proofErr w:type="gramEnd"/>
      <w:r w:rsidRPr="00BF223C">
        <w:t xml:space="preserve"> обращения рассматривает его на соответствие положениям, установленным в пунктах 4 и 5 настоящего Порядка.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lastRenderedPageBreak/>
        <w:t>6.2. При отсутствии замечаний к представленной в соответствии с пунктом 5 настоящего Порядка информации в срок не позднее пяти рабочих дней, следующих за датой ее поступления, издает приказ о внесении изменений в соответствующий перечень главных администраторов источников.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6.3. В случае несоответствия представленной информации положениям, установленным в пунктах 4 и 5 настоящего Порядка, в течение трех рабочих дней </w:t>
      </w:r>
      <w:proofErr w:type="gramStart"/>
      <w:r w:rsidRPr="00BF223C">
        <w:t>с даты поступления</w:t>
      </w:r>
      <w:proofErr w:type="gramEnd"/>
      <w:r w:rsidRPr="00BF223C">
        <w:t xml:space="preserve"> обращения уведомляет главного администратора источников финансирования дефицита бюджета об отказе во внесении изменений в соответствующий перечень главных администраторов источников.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 xml:space="preserve">6.4. В случае если инициатором внесения изменений в перечень главных администраторов источников является Финансовое управление изменение в перечень главных администраторов источников вносится в течение трех рабочих дней </w:t>
      </w:r>
      <w:proofErr w:type="gramStart"/>
      <w:r w:rsidRPr="00BF223C">
        <w:t>с даты возникновения</w:t>
      </w:r>
      <w:proofErr w:type="gramEnd"/>
      <w:r w:rsidRPr="00BF223C">
        <w:t xml:space="preserve"> основания для внесения изменений в перечень главных администраторов источников.</w:t>
      </w:r>
    </w:p>
    <w:p w:rsidR="00BF223C" w:rsidRPr="00BF223C" w:rsidRDefault="00BF223C">
      <w:pPr>
        <w:pStyle w:val="ConsPlusNormal"/>
        <w:spacing w:before="220"/>
        <w:ind w:firstLine="540"/>
        <w:jc w:val="both"/>
      </w:pPr>
      <w:r w:rsidRPr="00BF223C">
        <w:t>7. Актуализация перечня главных администраторов источников с учетом изменений, внесенных в течение финансового года приказом Финансового управления, осуществляется ежегодно в срок не позднее 25 декабря текущего года.</w:t>
      </w: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  <w:jc w:val="right"/>
        <w:outlineLvl w:val="0"/>
      </w:pPr>
      <w:r w:rsidRPr="00BF223C">
        <w:t>Приложение N 2</w:t>
      </w:r>
    </w:p>
    <w:p w:rsidR="00BF223C" w:rsidRPr="00BF223C" w:rsidRDefault="00BF223C">
      <w:pPr>
        <w:pStyle w:val="ConsPlusNormal"/>
        <w:jc w:val="right"/>
      </w:pPr>
      <w:r w:rsidRPr="00BF223C">
        <w:t>к Постановлению</w:t>
      </w:r>
    </w:p>
    <w:p w:rsidR="00BF223C" w:rsidRPr="00BF223C" w:rsidRDefault="00BF223C">
      <w:pPr>
        <w:pStyle w:val="ConsPlusNormal"/>
        <w:jc w:val="right"/>
      </w:pPr>
      <w:r w:rsidRPr="00BF223C">
        <w:t>администрации МОГО "Ухта"</w:t>
      </w:r>
    </w:p>
    <w:p w:rsidR="00BF223C" w:rsidRPr="00BF223C" w:rsidRDefault="00BF223C">
      <w:pPr>
        <w:pStyle w:val="ConsPlusNormal"/>
        <w:jc w:val="right"/>
      </w:pPr>
      <w:r w:rsidRPr="00BF223C">
        <w:t>от 29 декабря 2021 г. N 3387</w:t>
      </w: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Title"/>
        <w:jc w:val="center"/>
      </w:pPr>
      <w:bookmarkStart w:id="4" w:name="P68"/>
      <w:bookmarkEnd w:id="4"/>
      <w:r w:rsidRPr="00BF223C">
        <w:t>ПЕРЕЧЕНЬ</w:t>
      </w:r>
    </w:p>
    <w:p w:rsidR="00BF223C" w:rsidRPr="00BF223C" w:rsidRDefault="00BF223C">
      <w:pPr>
        <w:pStyle w:val="ConsPlusTitle"/>
        <w:jc w:val="center"/>
      </w:pPr>
      <w:r w:rsidRPr="00BF223C">
        <w:t>ГЛАВНЫХ АДМИНИСТРАТОРОВ ИСТОЧНИКОВ ФИНАНСИРОВАНИЯ</w:t>
      </w:r>
    </w:p>
    <w:p w:rsidR="00BF223C" w:rsidRPr="00BF223C" w:rsidRDefault="00BF223C">
      <w:pPr>
        <w:pStyle w:val="ConsPlusTitle"/>
        <w:jc w:val="center"/>
      </w:pPr>
      <w:r w:rsidRPr="00BF223C">
        <w:t>ДЕФИЦИТА БЮДЖЕТА МОГО "УХТА"</w:t>
      </w:r>
    </w:p>
    <w:p w:rsidR="00BF223C" w:rsidRPr="00BF223C" w:rsidRDefault="00BF22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23C" w:rsidRPr="00BF22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Список изменяющих документов</w:t>
            </w:r>
          </w:p>
          <w:p w:rsidR="00BF223C" w:rsidRPr="00BF223C" w:rsidRDefault="00BF223C">
            <w:pPr>
              <w:pStyle w:val="ConsPlusNormal"/>
              <w:jc w:val="center"/>
            </w:pPr>
            <w:proofErr w:type="gramStart"/>
            <w:r w:rsidRPr="00BF223C">
              <w:t>(в ред. Постановлений администрации МО городского округа "Ухта"</w:t>
            </w:r>
            <w:proofErr w:type="gramEnd"/>
          </w:p>
          <w:p w:rsidR="00BF223C" w:rsidRPr="00BF223C" w:rsidRDefault="00BF223C">
            <w:pPr>
              <w:pStyle w:val="ConsPlusNormal"/>
              <w:jc w:val="center"/>
            </w:pPr>
            <w:r w:rsidRPr="00BF223C">
              <w:t>от 18.07.2022 N 1499, от 26.01.2023 N 143)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23C" w:rsidRPr="00BF223C" w:rsidRDefault="00BF223C">
            <w:pPr>
              <w:pStyle w:val="ConsPlusNormal"/>
            </w:pPr>
          </w:p>
        </w:tc>
      </w:tr>
    </w:tbl>
    <w:p w:rsidR="00BF223C" w:rsidRPr="00BF223C" w:rsidRDefault="00BF22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65"/>
        <w:gridCol w:w="4706"/>
      </w:tblGrid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 xml:space="preserve">Код главного </w:t>
            </w:r>
            <w:proofErr w:type="gramStart"/>
            <w:r w:rsidRPr="00BF223C"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Код группы, подгруппы, статьи и вида источников финансирования дефицита бюджета МОГО "Ухта"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 финансирования дефицита бюджета МОГО "Ухта"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1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2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3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923</w:t>
            </w:r>
          </w:p>
        </w:tc>
        <w:tc>
          <w:tcPr>
            <w:tcW w:w="7371" w:type="dxa"/>
            <w:gridSpan w:val="2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Администрация муниципального образования городского округа "Ухта"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923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01 06 01 00 04 0000 630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7371" w:type="dxa"/>
            <w:gridSpan w:val="2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lastRenderedPageBreak/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01 02 00 00 04 0000 710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01 02 00 00 04 0000 810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01 03 01 00 04 0000 710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</w:pPr>
            <w:r w:rsidRPr="00BF223C">
              <w:t>01 03 01 00 04 2900 710</w:t>
            </w:r>
          </w:p>
        </w:tc>
        <w:tc>
          <w:tcPr>
            <w:tcW w:w="4706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Привлечение кредитов из других бюджетов бюджетной системы Российской Федерации бюджетами городских округов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(введено Постановлением администрации МО городского округа "Ухта" от 18.07.2022 N 1499)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01 03 01 00 04 0000 810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</w:pPr>
            <w:r w:rsidRPr="00BF223C">
              <w:t>01 03 01 00 04 2900 810</w:t>
            </w:r>
          </w:p>
        </w:tc>
        <w:tc>
          <w:tcPr>
            <w:tcW w:w="4706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Погашение бюджетами городских округов кредитов из других бюджетов бюджетной системы Российской Федерации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(введено Постановлением администрации МО городского округа "Ухта" от 18.07.2022 N 1499)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01 05 02 01 04 0000 510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Увеличение прочих остатков денежных средств бюджетов городских округов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01 05 02 01 04 0000 610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Уменьшение прочих остатков денежных средств бюджетов городских округов</w:t>
            </w:r>
          </w:p>
        </w:tc>
      </w:tr>
      <w:tr w:rsidR="00BF223C" w:rsidRPr="00BF223C">
        <w:tc>
          <w:tcPr>
            <w:tcW w:w="1644" w:type="dxa"/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</w:tcPr>
          <w:p w:rsidR="00BF223C" w:rsidRPr="00BF223C" w:rsidRDefault="00BF223C">
            <w:pPr>
              <w:pStyle w:val="ConsPlusNormal"/>
            </w:pPr>
            <w:r w:rsidRPr="00BF223C">
              <w:t>01 06 10 02 04 0000 550</w:t>
            </w:r>
          </w:p>
        </w:tc>
        <w:tc>
          <w:tcPr>
            <w:tcW w:w="4706" w:type="dxa"/>
          </w:tcPr>
          <w:p w:rsidR="00BF223C" w:rsidRPr="00BF223C" w:rsidRDefault="00BF223C">
            <w:pPr>
              <w:pStyle w:val="ConsPlusNormal"/>
              <w:jc w:val="both"/>
            </w:pPr>
            <w:proofErr w:type="gramStart"/>
            <w:r w:rsidRPr="00BF223C">
              <w:t xml:space="preserve">Увеличение финансовых активов в собственности городских округов за счет средств на казначейских счетах для </w:t>
            </w:r>
            <w:r w:rsidRPr="00BF223C">
              <w:lastRenderedPageBreak/>
              <w:t>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BF223C">
              <w:t>, бюджетными и автономными учреждениями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lastRenderedPageBreak/>
              <w:t>992</w:t>
            </w:r>
          </w:p>
        </w:tc>
        <w:tc>
          <w:tcPr>
            <w:tcW w:w="2665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</w:pPr>
            <w:r w:rsidRPr="00BF223C">
              <w:t>01 06 10 02 04 0001 550</w:t>
            </w:r>
          </w:p>
        </w:tc>
        <w:tc>
          <w:tcPr>
            <w:tcW w:w="4706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(введено Постановлением администрации МО городского округа "Ухта" от 26.01.2023 N 143)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</w:pPr>
            <w:r w:rsidRPr="00BF223C">
              <w:t>01 06 10 02 04 0002 550</w:t>
            </w:r>
          </w:p>
        </w:tc>
        <w:tc>
          <w:tcPr>
            <w:tcW w:w="4706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(введено Постановлением администрации МО городского округа "Ухта" от 26.01.2023 N 143)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</w:pPr>
            <w:r w:rsidRPr="00BF223C">
              <w:t>01 06 10 02 04 0004 550</w:t>
            </w:r>
          </w:p>
        </w:tc>
        <w:tc>
          <w:tcPr>
            <w:tcW w:w="4706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(введено Постановлением администрации МО городского округа "Ухта" от 26.01.2023 N 143)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center"/>
            </w:pPr>
            <w:r w:rsidRPr="00BF223C">
              <w:t>992</w:t>
            </w:r>
          </w:p>
        </w:tc>
        <w:tc>
          <w:tcPr>
            <w:tcW w:w="2665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</w:pPr>
            <w:r w:rsidRPr="00BF223C">
              <w:t>01 06 10 02 04 0005 550</w:t>
            </w:r>
          </w:p>
        </w:tc>
        <w:tc>
          <w:tcPr>
            <w:tcW w:w="4706" w:type="dxa"/>
            <w:tcBorders>
              <w:bottom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  <w:tr w:rsidR="00BF223C" w:rsidRPr="00BF223C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F223C" w:rsidRPr="00BF223C" w:rsidRDefault="00BF223C">
            <w:pPr>
              <w:pStyle w:val="ConsPlusNormal"/>
              <w:jc w:val="both"/>
            </w:pPr>
            <w:r w:rsidRPr="00BF223C">
              <w:t>(введено Постановлением администрации МО городского округа "Ухта" от 26.01.2023 N 143)</w:t>
            </w:r>
          </w:p>
        </w:tc>
      </w:tr>
    </w:tbl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</w:pPr>
    </w:p>
    <w:p w:rsidR="00BF223C" w:rsidRPr="00BF223C" w:rsidRDefault="00BF2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0D2" w:rsidRPr="00BF223C" w:rsidRDefault="008910D2"/>
    <w:sectPr w:rsidR="008910D2" w:rsidRPr="00BF223C" w:rsidSect="0041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3C"/>
    <w:rsid w:val="008910D2"/>
    <w:rsid w:val="00B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2023-11-08T06:36:00Z</dcterms:created>
  <dcterms:modified xsi:type="dcterms:W3CDTF">2023-11-08T06:38:00Z</dcterms:modified>
</cp:coreProperties>
</file>