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595A" w14:textId="0FAEC9EB" w:rsidR="002F2778" w:rsidRPr="00D716C8" w:rsidRDefault="00D716C8" w:rsidP="00D716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C8">
        <w:rPr>
          <w:rFonts w:ascii="Times New Roman" w:hAnsi="Times New Roman" w:cs="Times New Roman"/>
        </w:rPr>
        <w:t>Приложение 1</w:t>
      </w:r>
    </w:p>
    <w:p w14:paraId="3F84E3EF" w14:textId="6C3149AD" w:rsidR="00D716C8" w:rsidRDefault="00D716C8" w:rsidP="00D716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716C8">
        <w:rPr>
          <w:rFonts w:ascii="Times New Roman" w:hAnsi="Times New Roman" w:cs="Times New Roman"/>
        </w:rPr>
        <w:t xml:space="preserve"> пояснительной записке </w:t>
      </w:r>
    </w:p>
    <w:p w14:paraId="1059A4B1" w14:textId="77777777" w:rsidR="0077674F" w:rsidRDefault="0077674F" w:rsidP="00CD1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45E0B" w14:textId="17A0663E" w:rsidR="00D716C8" w:rsidRPr="00CD151F" w:rsidRDefault="00CD151F" w:rsidP="00CD1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51F">
        <w:rPr>
          <w:rFonts w:ascii="Times New Roman" w:hAnsi="Times New Roman" w:cs="Times New Roman"/>
          <w:b/>
          <w:bCs/>
          <w:sz w:val="24"/>
          <w:szCs w:val="24"/>
        </w:rPr>
        <w:t xml:space="preserve">Прогноз поступления доходов бюджета МОГО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151F">
        <w:rPr>
          <w:rFonts w:ascii="Times New Roman" w:hAnsi="Times New Roman" w:cs="Times New Roman"/>
          <w:b/>
          <w:bCs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D151F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490D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151F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202</w:t>
      </w:r>
      <w:r w:rsidR="00490D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151F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90DAC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CD151F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6EA7CAC5" w14:textId="6792CA94" w:rsidR="002F2778" w:rsidRPr="00D716C8" w:rsidRDefault="00D716C8" w:rsidP="00CD15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C8">
        <w:rPr>
          <w:rFonts w:ascii="Times New Roman" w:hAnsi="Times New Roman" w:cs="Times New Roman"/>
        </w:rPr>
        <w:t>рублей</w:t>
      </w:r>
    </w:p>
    <w:tbl>
      <w:tblPr>
        <w:tblW w:w="16313" w:type="dxa"/>
        <w:tblInd w:w="93" w:type="dxa"/>
        <w:tblLook w:val="04A0" w:firstRow="1" w:lastRow="0" w:firstColumn="1" w:lastColumn="0" w:noHBand="0" w:noVBand="1"/>
      </w:tblPr>
      <w:tblGrid>
        <w:gridCol w:w="2140"/>
        <w:gridCol w:w="2553"/>
        <w:gridCol w:w="1460"/>
        <w:gridCol w:w="1660"/>
        <w:gridCol w:w="1160"/>
        <w:gridCol w:w="1540"/>
        <w:gridCol w:w="1480"/>
        <w:gridCol w:w="1460"/>
        <w:gridCol w:w="1440"/>
        <w:gridCol w:w="1420"/>
      </w:tblGrid>
      <w:tr w:rsidR="00687817" w:rsidRPr="00687817" w14:paraId="74A9CB29" w14:textId="77777777" w:rsidTr="00687817">
        <w:trPr>
          <w:trHeight w:val="975"/>
          <w:tblHeader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D2CA0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9E62B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C1F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Прогноз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доходов на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474FD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2022 года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88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от прогноза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доходов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2022 год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(гр.4-гр.3)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36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доходов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3A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от прогноза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доходов на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2022 год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(гр.6-гр.3)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E0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от оценки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исполнения 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2022 года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(гр.6-гр.4)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D7F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доходов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CA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доходов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2025 год</w:t>
            </w:r>
          </w:p>
        </w:tc>
      </w:tr>
      <w:tr w:rsidR="00687817" w:rsidRPr="00687817" w14:paraId="53BB4484" w14:textId="77777777" w:rsidTr="00687817">
        <w:trPr>
          <w:trHeight w:val="525"/>
          <w:tblHeader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D975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3732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3CE5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253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6FF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16A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B5B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7F7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311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AA3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87817" w:rsidRPr="00687817" w14:paraId="68CF6254" w14:textId="77777777" w:rsidTr="00687817">
        <w:trPr>
          <w:trHeight w:val="255"/>
          <w:tblHeader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6C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11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D7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E9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F3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9B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C2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319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54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0A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87817" w:rsidRPr="00687817" w14:paraId="1FBC2F23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0FA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2D8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3BA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1 427 974 639,21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A5A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1 427 974 639,21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851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3DC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1 503 459 459,04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1D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75 484 819,83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14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75 484 819,83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5F3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1 699 116 740,15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6E3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1 838 870 300,99</w:t>
            </w:r>
          </w:p>
        </w:tc>
      </w:tr>
      <w:tr w:rsidR="00687817" w:rsidRPr="00687817" w14:paraId="47F5C007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035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1DB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6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C8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3A7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36D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962 131 000,00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55E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25 313 000,00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AA2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25 313 000,00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A6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988 538 000,00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24C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1 015 482 000,00</w:t>
            </w:r>
          </w:p>
        </w:tc>
      </w:tr>
      <w:tr w:rsidR="00687817" w:rsidRPr="00687817" w14:paraId="4B438AA5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A40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B34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B7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5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7E5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BB9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962 131 000,00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ECC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25 313 000,00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DAE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25 313 000,00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6BE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988 538 000,00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1A3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1 015 482 000,00</w:t>
            </w:r>
          </w:p>
        </w:tc>
      </w:tr>
      <w:tr w:rsidR="00687817" w:rsidRPr="00687817" w14:paraId="7374201D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AD8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598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6EE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889 013 000,00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924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889 013 000,00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844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C9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905 922 000,00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07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16 909 000,00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58A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16 909 000,00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5C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931 288 000,00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BB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957 364 000,00</w:t>
            </w:r>
          </w:p>
        </w:tc>
      </w:tr>
      <w:tr w:rsidR="00687817" w:rsidRPr="00687817" w14:paraId="72941FBB" w14:textId="77777777" w:rsidTr="00687817">
        <w:trPr>
          <w:trHeight w:val="16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E03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A592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AFD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018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89B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F9B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BF0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7 203 000,00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0A3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D34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D2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8 794 000,00</w:t>
            </w:r>
          </w:p>
        </w:tc>
      </w:tr>
      <w:tr w:rsidR="00687817" w:rsidRPr="00687817" w14:paraId="37ED8CC1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3A5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F5C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21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1A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8 139 000,00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22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17C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8 484 000,00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2AC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9F3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883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10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9 176 000,00</w:t>
            </w:r>
          </w:p>
        </w:tc>
      </w:tr>
      <w:tr w:rsidR="00687817" w:rsidRPr="00687817" w14:paraId="79C54CC2" w14:textId="77777777" w:rsidTr="00687817">
        <w:trPr>
          <w:trHeight w:val="14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FFD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1 01 02040 01 0000 110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9FB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44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345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5FB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E51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D6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983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AA1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9B0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4 150 000,00</w:t>
            </w:r>
          </w:p>
        </w:tc>
      </w:tr>
      <w:tr w:rsidR="00687817" w:rsidRPr="00687817" w14:paraId="549B106E" w14:textId="77777777" w:rsidTr="00687817">
        <w:trPr>
          <w:trHeight w:val="14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91A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1 01 02080 01 0000 110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9F0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018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34 966 000,00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07F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34 966 000,00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59E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140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35 750 000,00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5EF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EEC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67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35 712 000,00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2C6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35 998 000,00</w:t>
            </w:r>
          </w:p>
        </w:tc>
      </w:tr>
      <w:tr w:rsidR="00687817" w:rsidRPr="00687817" w14:paraId="694257E5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FDA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3C3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05C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A02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DCB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75E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10 986 610,00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10E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-356 420,00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928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-356 420,00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47F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11 507 670,00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88A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12 302 780,00</w:t>
            </w:r>
          </w:p>
        </w:tc>
      </w:tr>
      <w:tr w:rsidR="00687817" w:rsidRPr="00687817" w14:paraId="16FDD74A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E07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A4E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F48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F15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2C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6C6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10 986 610,00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D5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-356 420,00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55E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-356 420,00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EE1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11 507 670,00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BA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12 302 780,00</w:t>
            </w:r>
          </w:p>
        </w:tc>
      </w:tr>
      <w:tr w:rsidR="00687817" w:rsidRPr="00687817" w14:paraId="51C23413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EB8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817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792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470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8F1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498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5 203 810,00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BAE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C5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3EB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5 490 110,00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719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5 883 870,00</w:t>
            </w:r>
          </w:p>
        </w:tc>
      </w:tr>
      <w:tr w:rsidR="00687817" w:rsidRPr="00687817" w14:paraId="6A0430EF" w14:textId="77777777" w:rsidTr="00687817">
        <w:trPr>
          <w:trHeight w:val="14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53C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1 03 02240 01 0000 110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993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4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AF1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BE8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0B3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5CC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0F2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D7A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5B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39 140,00</w:t>
            </w:r>
          </w:p>
        </w:tc>
      </w:tr>
      <w:tr w:rsidR="00687817" w:rsidRPr="00687817" w14:paraId="09EBFFEA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93C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6AF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733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79E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244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C36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6 432 960,00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296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430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CDE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90C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7 104 330,00</w:t>
            </w:r>
          </w:p>
        </w:tc>
      </w:tr>
      <w:tr w:rsidR="00687817" w:rsidRPr="00687817" w14:paraId="307C531B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141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75F8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8D2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C84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DF7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02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-686 310,00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898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-686 310,00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09B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-686 310,00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985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C40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-724 560,00</w:t>
            </w:r>
          </w:p>
        </w:tc>
      </w:tr>
      <w:tr w:rsidR="00687817" w:rsidRPr="00687817" w14:paraId="22672519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B8F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3B4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46C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151 221 000,00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D8F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151 221 000,00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8C8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4EB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290 815 000,00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BD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139 594 000,00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676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139 594 000,00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BDE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457 897 000,00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2F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567 322 000,00</w:t>
            </w:r>
          </w:p>
        </w:tc>
      </w:tr>
      <w:tr w:rsidR="00687817" w:rsidRPr="00687817" w14:paraId="5990B2C6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EFD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216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A13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136 750 000,00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C6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136 750 000,00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97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810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275 085 000,00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8A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138 335 000,00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C09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138 335 000,00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A01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441 736 000,00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C15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550 745 000,00</w:t>
            </w:r>
          </w:p>
        </w:tc>
      </w:tr>
      <w:tr w:rsidR="00687817" w:rsidRPr="00687817" w14:paraId="3387F915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334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1 05 01010 01 0000 110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842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F0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84 276 000,00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CBF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84 276 000,00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1BF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02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170 105 000,00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73A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85 829 000,00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F32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85 829 000,00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0F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272 168 000,00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6D1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338 815 000,00</w:t>
            </w:r>
          </w:p>
        </w:tc>
      </w:tr>
      <w:tr w:rsidR="00687817" w:rsidRPr="00687817" w14:paraId="10D29938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B73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1 05 01020 01 0000 110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A51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B4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52 474 000,00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CB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52 474 000,00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9B2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F02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104 980 000,00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DE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52 506 000,00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24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52 506 000,00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D7D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169 568 000,00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512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211 930 000,00</w:t>
            </w:r>
          </w:p>
        </w:tc>
      </w:tr>
      <w:tr w:rsidR="00687817" w:rsidRPr="00687817" w14:paraId="0BD4E4EC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132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1 05 02000 02 0000 110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4B3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F9A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CEF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962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C64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CAF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791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326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ECB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87817" w:rsidRPr="00687817" w14:paraId="43386560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E21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1 05 02010 02 0000 110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5FB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02D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C8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-1 126 000,00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107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C4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101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914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51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1D5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87817" w:rsidRPr="00687817" w14:paraId="27CB351D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F20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1 05 02020 02 0000 110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1CD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245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E49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744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D3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65B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1AF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F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24D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BB4E39B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692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DB6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D1C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3EF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7A9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482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53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5A7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993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7A1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687817" w:rsidRPr="00687817" w14:paraId="0752417D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A45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D70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D6F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E77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DEB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7FC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B2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47B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F3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35F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687817" w:rsidRPr="00687817" w14:paraId="764A1EB6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389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1 05 04000 02 0000 110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F03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556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5D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D8F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678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74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CC4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281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15 687 000,00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D17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16 100 000,00</w:t>
            </w:r>
          </w:p>
        </w:tc>
      </w:tr>
      <w:tr w:rsidR="00687817" w:rsidRPr="00687817" w14:paraId="380446D6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169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E87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AF7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121 562 000,00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3AE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121 562 000,00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446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06F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120 345 000,00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4DD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-1 217 000,00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E57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-1 217 000,00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785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120 989 000,00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DD6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121 315 000,00</w:t>
            </w:r>
          </w:p>
        </w:tc>
      </w:tr>
      <w:tr w:rsidR="00687817" w:rsidRPr="00687817" w14:paraId="50B6C96F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480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D90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19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142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67D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91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78 865 000,00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83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48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-783 000,00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09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79 179 000,00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635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79 215 000,00</w:t>
            </w:r>
          </w:p>
        </w:tc>
      </w:tr>
      <w:tr w:rsidR="00687817" w:rsidRPr="00687817" w14:paraId="2D2D92EC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D2A0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209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F9E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41 914 000,00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E8F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41 914 000,00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C08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984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41 480 000,00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3C6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EAC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7FF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6FB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42 100 000,00</w:t>
            </w:r>
          </w:p>
        </w:tc>
      </w:tr>
      <w:tr w:rsidR="00687817" w:rsidRPr="00687817" w14:paraId="7B0D0D20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355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EB28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241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4A6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34 600 000,00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B9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045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866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D10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B8D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6FF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34 700 000,00</w:t>
            </w:r>
          </w:p>
        </w:tc>
      </w:tr>
      <w:tr w:rsidR="00687817" w:rsidRPr="00687817" w14:paraId="5ED19E16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37D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054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3E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7 314 000,00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300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7 314 000,00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97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6EA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00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5C1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5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896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7 400 000,00</w:t>
            </w:r>
          </w:p>
        </w:tc>
      </w:tr>
      <w:tr w:rsidR="00687817" w:rsidRPr="00687817" w14:paraId="1CF92F27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DC5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E2A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F90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25 563 740,20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5B4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25 563 740,20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F6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F72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25 737 935,73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CB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174 195,53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F53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174 195,53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BAF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26 323 614,31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6A1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26 969 319,08</w:t>
            </w:r>
          </w:p>
        </w:tc>
      </w:tr>
      <w:tr w:rsidR="00687817" w:rsidRPr="00687817" w14:paraId="52FCB476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C26E" w14:textId="77777777" w:rsidR="00687817" w:rsidRPr="00B9644B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4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C48F" w14:textId="77777777" w:rsidR="00687817" w:rsidRPr="00B9644B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6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90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023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74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3EB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ADD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4C1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29C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C6A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10981D9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607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9D1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251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79 744 207,38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E9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79 744 207,38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31B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584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71 088 000,20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8B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-8 656 207,18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CD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-8 656 207,18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E6C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72 579 740,00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0E1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74 285 190,00</w:t>
            </w:r>
          </w:p>
        </w:tc>
      </w:tr>
      <w:tr w:rsidR="00687817" w:rsidRPr="00687817" w14:paraId="0D76D2F0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27B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1 11 01000 00 0000 120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0D9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EAC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235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D5C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4C9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2F6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EB9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F2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824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687817" w:rsidRPr="00687817" w14:paraId="2508E42D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0A8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1 11 01040 04 0000 120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49A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F06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4E2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1B3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9F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39F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F2F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102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60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687817" w:rsidRPr="00687817" w14:paraId="36D934F9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48B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EB9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39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4E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46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FE9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59 316 000,00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4A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-9 835 000,00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506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-9 835 000,00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59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60 815 240,00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842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62 385 600,00</w:t>
            </w:r>
          </w:p>
        </w:tc>
      </w:tr>
      <w:tr w:rsidR="00687817" w:rsidRPr="00687817" w14:paraId="3162CEAA" w14:textId="77777777" w:rsidTr="00687817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F5B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1 11 05010 00 0000 120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75B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36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20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54 100 000,00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9DB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482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45 726 000,00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DAE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-8 374 000,00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8C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-8 374 000,00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C4D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2B2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49 789 000,00</w:t>
            </w:r>
          </w:p>
        </w:tc>
      </w:tr>
      <w:tr w:rsidR="00687817" w:rsidRPr="00687817" w14:paraId="3F0B50A6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35A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1 11 05020 00 0000 120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80A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BF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C2B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CFC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BA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52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626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A9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B12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687817" w:rsidRPr="00687817" w14:paraId="2BA7DE64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437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1 11 05070 00 0000 120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0B2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297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9B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21A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06C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48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F74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3A1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342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12 500 000,00</w:t>
            </w:r>
          </w:p>
        </w:tc>
      </w:tr>
      <w:tr w:rsidR="00687817" w:rsidRPr="00687817" w14:paraId="5AB997C1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245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1 11 05300 00 0000 120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3A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5B7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1 375 048,47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2D0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1 375 048,47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849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46B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2 764 000,20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79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1 388 951,73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FF0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1 388 951,73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28C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0CF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2 966 590,00</w:t>
            </w:r>
          </w:p>
        </w:tc>
      </w:tr>
      <w:tr w:rsidR="00687817" w:rsidRPr="00687817" w14:paraId="79AED55B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52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1 11 05310 00 0000 120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921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B2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1 375 048,47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882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1 375 048,47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2CD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0FF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45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1 388 951,53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F08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1 388 951,53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81F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25E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2 966 590,00</w:t>
            </w:r>
          </w:p>
        </w:tc>
      </w:tr>
      <w:tr w:rsidR="00687817" w:rsidRPr="00687817" w14:paraId="51FB22AA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F1B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1 11 05326 00 0000 120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CF8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29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F77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524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15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FA2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25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9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4EB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FD52891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A3F0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1 11 05326 00 0000 120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DD2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90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6BE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A7C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765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090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-48,46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28B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5EB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184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07E002C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10D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1 11 07000 00 0000 120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54B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8C7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4E6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ABF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FC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3EB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-399 458,91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58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-399 458,91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3A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3FE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</w:tr>
      <w:tr w:rsidR="00687817" w:rsidRPr="00687817" w14:paraId="48D03563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528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1 11 07010 00 0000 120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F362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CC4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7F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78B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21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4D9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-399 458,91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43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-399 458,91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18B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4B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</w:tr>
      <w:tr w:rsidR="00687817" w:rsidRPr="00687817" w14:paraId="2C7B7326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3B9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62D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0C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E8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EF1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66D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973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64C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293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8 663 000,00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DCE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8 695 000,00</w:t>
            </w:r>
          </w:p>
        </w:tc>
      </w:tr>
      <w:tr w:rsidR="00687817" w:rsidRPr="00687817" w14:paraId="6C108789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46B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1 11 09040 00 0000 120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4A2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7CC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F09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4 080 700,00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66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15A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D1C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792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3C5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A7A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4 195 000,00</w:t>
            </w:r>
          </w:p>
        </w:tc>
      </w:tr>
      <w:tr w:rsidR="00687817" w:rsidRPr="00687817" w14:paraId="4316E195" w14:textId="77777777" w:rsidTr="00687817">
        <w:trPr>
          <w:trHeight w:val="16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BF3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1 11 09080 00 0000 120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021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128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A2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2FB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972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9F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948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C52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700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</w:tr>
      <w:tr w:rsidR="00687817" w:rsidRPr="00687817" w14:paraId="0A134A60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FEA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1 12 00000 00 0000 000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898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09D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32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335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8EC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4 860 797,18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8A5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-76 345 240,45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E7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-76 345 240,45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32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4 636 138,48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83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4 748 467,84</w:t>
            </w:r>
          </w:p>
        </w:tc>
      </w:tr>
      <w:tr w:rsidR="00687817" w:rsidRPr="00687817" w14:paraId="5E1A2367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CA3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3C8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8C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3 842 446,90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23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3 842 446,90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66D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154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4 552 731,32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2AF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710 284,42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8F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710 284,42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6E8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4 484 565,98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4AD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4 228 110,19</w:t>
            </w:r>
          </w:p>
        </w:tc>
      </w:tr>
      <w:tr w:rsidR="00687817" w:rsidRPr="00687817" w14:paraId="02AB9801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A8D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EE2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BC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E01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75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B07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5 804 000,00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B0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-3 696 000,00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9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-3 696 000,00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B2A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15F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4 998 000,00</w:t>
            </w:r>
          </w:p>
        </w:tc>
      </w:tr>
      <w:tr w:rsidR="00687817" w:rsidRPr="00687817" w14:paraId="75AD7756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12F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1 14 02000 00 0000 000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54D8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95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5C2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2DF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48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B12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-996 000,00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1CD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-996 000,00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CDE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DFE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1 998 000,00</w:t>
            </w:r>
          </w:p>
        </w:tc>
      </w:tr>
      <w:tr w:rsidR="00687817" w:rsidRPr="00687817" w14:paraId="2B36EC1F" w14:textId="77777777" w:rsidTr="00687817">
        <w:trPr>
          <w:trHeight w:val="14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223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1 14 02040 04 0000 410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86B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2CC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F7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686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C53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6C0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-996 000,00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61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-996 000,00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A8F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B8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1 998 000,00</w:t>
            </w:r>
          </w:p>
        </w:tc>
      </w:tr>
      <w:tr w:rsidR="00687817" w:rsidRPr="00687817" w14:paraId="66F563AE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97B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1B5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22C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90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E1F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33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1D6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DCE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2D4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192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87817" w:rsidRPr="00687817" w14:paraId="70568F0C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FAF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1 14 06010 00 0000 430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30D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C6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5E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27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9A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8C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97F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D6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D08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87817" w:rsidRPr="00687817" w14:paraId="17170543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E4B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1D3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A86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7 177 099,10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E2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7 177 099,10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07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990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7 138 384,61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BC4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-38 714,49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804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-38 714,49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FC2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7 118 011,38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841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7 219 433,88</w:t>
            </w:r>
          </w:p>
        </w:tc>
      </w:tr>
      <w:tr w:rsidR="00687817" w:rsidRPr="00687817" w14:paraId="2199974E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E74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8D2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C1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BED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698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9DA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126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6B4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B63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69D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735033A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ED8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5F9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8CC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3 701 264 493,82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B05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3 701 264 493,82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32C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A35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3 295 609 957,50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E5C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-405 654 536,32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BA1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-405 654 536,32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15A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3 192 291 760,89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162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2 665 867 374,01</w:t>
            </w:r>
          </w:p>
        </w:tc>
      </w:tr>
      <w:tr w:rsidR="00687817" w:rsidRPr="00687817" w14:paraId="284CC451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789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609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C81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3 697 930 395,00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CD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3 697 930 395,00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B09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F44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3 295 609 957,50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92E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-402 320 437,50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2BE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-402 320 437,50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955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3 192 291 760,89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B88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2 665 867 374,01</w:t>
            </w:r>
          </w:p>
        </w:tc>
      </w:tr>
      <w:tr w:rsidR="00687817" w:rsidRPr="00687817" w14:paraId="3AA4CFA3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2BA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391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697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412 485 400,00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D2B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412 485 400,00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CA8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E6F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406 911 700,00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CC6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-5 573 700,00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6A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-5 573 700,00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373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2B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111 398 500,00</w:t>
            </w:r>
          </w:p>
        </w:tc>
      </w:tr>
      <w:tr w:rsidR="00687817" w:rsidRPr="00687817" w14:paraId="5DB46D23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6E4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FEB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EF7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A62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861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50D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406 911 700,00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0C5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-3 372 900,00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11B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-3 372 900,00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58F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361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111 398 500,00</w:t>
            </w:r>
          </w:p>
        </w:tc>
      </w:tr>
      <w:tr w:rsidR="00687817" w:rsidRPr="00687817" w14:paraId="7B9EDC0E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C9A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04FC9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FC2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84A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4A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C55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406 911 700,00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70D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-3 372 900,00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11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-3 372 900,00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49A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881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111 398 500,00</w:t>
            </w:r>
          </w:p>
        </w:tc>
      </w:tr>
      <w:tr w:rsidR="00687817" w:rsidRPr="00687817" w14:paraId="240DF8CC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F0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2 02 19999 00 0000 150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001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3C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ED9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2A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21E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AE4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BBD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-2 200 800,00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978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AB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4EAABECC" w14:textId="77777777" w:rsidTr="00687817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62E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2BF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Гранты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23E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7DE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CB5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4F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56D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1A4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-2 200 800,00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EB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CCA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C53441C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698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576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17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1 067 704 803,67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36B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1 067 704 803,67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C1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0B5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645 720 575,50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D7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-421 984 228,17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933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-421 984 228,17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99B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687 692 091,89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DB7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388 498 665,01</w:t>
            </w:r>
          </w:p>
        </w:tc>
      </w:tr>
      <w:tr w:rsidR="00687817" w:rsidRPr="00687817" w14:paraId="1198578C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B9A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2 02 20077 00 0000 150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AFC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5D8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138 628 706,28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B26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138 628 706,28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C3C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B4B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6B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-138 628 706,28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703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-138 628 706,28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C17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16 713 418,65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F9B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5 832 912,93</w:t>
            </w:r>
          </w:p>
        </w:tc>
      </w:tr>
      <w:tr w:rsidR="00687817" w:rsidRPr="00687817" w14:paraId="15324695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5CD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EC984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обустройство объектами инженерной инфраструктуры и благоустройство площадок, расположенных на сельских территориях, под компактную </w:t>
            </w: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жилищную застройку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2AF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4F0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83D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F5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39C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5B7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6F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16 713 418,65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DF5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5 832 912,93</w:t>
            </w:r>
          </w:p>
        </w:tc>
      </w:tr>
      <w:tr w:rsidR="00687817" w:rsidRPr="00687817" w14:paraId="7F7E04C9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6F2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2 02 20077 04 0000 150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581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BFF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48 178 300,00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AE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48 178 300,00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558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2F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C6F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-48 178 300,00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FA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-48 178 300,00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A08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EF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77141B7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9E1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90A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(остатки отчетного финансового года)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33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90 450 406,28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111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90 450 406,28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773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3E5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0D6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-90 450 406,28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E10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-90 450 406,28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4F2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C9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D0AA597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D89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2 02 25173 00 0000 150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84F5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создание детских технопарков "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6BE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EF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94E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40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852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892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8DE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B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D41D78F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77D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2 02 25173 04 0000 150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25087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67C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90D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730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8F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14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5AE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B5B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317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0ACE4D5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524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2 02 25229 00 0000 150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4D8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3F8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0D0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064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AC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FC4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-1 676 153,85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BA3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-1 676 153,85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669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42F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440298C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96D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2 02 25229 04 0000 150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CF2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F55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F3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019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90D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79E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-1 676 153,85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294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-1 676 153,85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5AC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E0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88D0262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D37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2 02 25243 00 0000 150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BB9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B2F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E4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7CB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C26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261 677 380,00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FE0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-63 695 105,66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E10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-63 695 105,66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E57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282 688 380,00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06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0CE3EE8" w14:textId="77777777" w:rsidTr="00687817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4F5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2 02 25243 04 0000 150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6E232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строительство и реконструкцию (модернизацию) объектов питьевого водоснабжения  (Строительство станции водоочистки с созданием системы управления комплексом водоснабжения в Пожня-Ель г. Ухта, Республика Коми, муниципальное образование городского округа Ухта, в 6 км от г. Ухты по автодороге Ухта </w:t>
            </w:r>
            <w:proofErr w:type="spellStart"/>
            <w:proofErr w:type="gram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Печорск</w:t>
            </w:r>
            <w:proofErr w:type="spellEnd"/>
            <w:proofErr w:type="gram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B23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A50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98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EEB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261 677 380,00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C6D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-63 695 105,66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FB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-63 695 105,66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40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282 688 380,00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5A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9F4F133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FAE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2 02 25304 00 0000 150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921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57D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FDD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960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F5C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68 304 900,00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143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-6 033 000,00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111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-6 033 000,00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C0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68 301 600,00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444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61 598 800,00</w:t>
            </w:r>
          </w:p>
        </w:tc>
      </w:tr>
      <w:tr w:rsidR="00687817" w:rsidRPr="00687817" w14:paraId="14FEC8FA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4B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4F651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56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809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1C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133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68 304 900,00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CC1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-6 033 000,00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AD9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-6 033 000,00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065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68 301 600,00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710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61 598 800,00</w:t>
            </w:r>
          </w:p>
        </w:tc>
      </w:tr>
      <w:tr w:rsidR="00687817" w:rsidRPr="00687817" w14:paraId="7972DCF0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D17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2 02 25467 00 0000 150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E0B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39B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44D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51B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95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0FF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-1 142 689,16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73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-1 142 689,16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46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5A8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377DBA4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DDD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2 02 25467 04 0000 150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8EA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2E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07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3E4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48C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9E8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-1 142 689,16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84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-1 142 689,16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115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6A8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2EFEEB1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D0F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2 02 25491 00 0000 150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318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создание новых мест в образовательных организациях различных типов для реализации дополнительных </w:t>
            </w: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общеразвивающих программ всех направленностей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D3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1 093 200,00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CBD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50D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42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F3D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-1 093 200,00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B11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-1 093 200,00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E56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B15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7CC91C61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AEE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2 02 25491 04 0000 150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B88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84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60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C8B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B15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E0D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-1 093 200,00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E6A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-1 093 200,00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73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BB2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4A4CF272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C06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2 02 25497 00 0000 150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2EE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B38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364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0B0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EA5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69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-18 858 947,85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4D9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-18 858 947,85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F3F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7E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F9191B2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E93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A8B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38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FD1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055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7D4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F07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-18 858 947,85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EF5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-18 858 947,85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715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02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9326583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359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2 02 25511 00 0000 150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29E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CF3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8A8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A4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513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92E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-606 914,58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A5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-606 914,58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A33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C9D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BE5CB0A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45D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BDC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DE2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E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08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78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335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-606 914,58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C15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-606 914,58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D3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1B8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F6F98CA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F7C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2 02 25519 00 0000 150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640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C0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A5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2B9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85D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78B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-4 137 378,34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03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-4 137 378,34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E0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07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D028C18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498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EF0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6B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229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7EB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BCE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80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-3 230 208,34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4F2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-3 230 208,34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724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988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4B78BAB2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38A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3B6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 (Комплектование книжных фондов муниципальных библиотек)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061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012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52B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62B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B71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-907 170,00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82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-907 170,00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B7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5DA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6D13F27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28C0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2 02 25555 00 0000 150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2F7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6FF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8B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F5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300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54 518 689,00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ED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4 311 850,00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949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4 311 850,00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F8B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59 141 171,00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633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58 829 496,00</w:t>
            </w:r>
          </w:p>
        </w:tc>
      </w:tr>
      <w:tr w:rsidR="00687817" w:rsidRPr="00687817" w14:paraId="5D512B72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6C8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01053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A8A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46E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4C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9E8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54 518 689,00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64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4 311 850,00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686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7EC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59 141 171,00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3F7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58 829 496,00</w:t>
            </w:r>
          </w:p>
        </w:tc>
      </w:tr>
      <w:tr w:rsidR="00687817" w:rsidRPr="00687817" w14:paraId="0870B04A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A5A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2 02 25753 00 0000 150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FCF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48C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8A2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13E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ED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CC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-36 111 111,50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A7B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-36 111 111,50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24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96D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9BE9D2B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AAC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2 02 25753 04 0000 150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47F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C1D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953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7B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F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DB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-36 111 111,50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5AF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-36 111 111,50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E25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D0C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FFA313B" w14:textId="77777777" w:rsidTr="00687817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2E8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2 02 27139 00 0000 150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85F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AE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8B4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0C7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4F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0D4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-128 074 380,00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C44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-128 074 380,00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3BF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6C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A990393" w14:textId="77777777" w:rsidTr="00687817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9A1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2 02 27139 04 0000 150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068545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951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51D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B80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39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139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-128 074 380,00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80D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-128 074 380,00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5F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59C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78D1E384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FCA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2 02 27576 00 0000 150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CC9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31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00C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8E1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B9E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EF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86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29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22 180 221,05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5AD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49 333 557,89</w:t>
            </w:r>
          </w:p>
        </w:tc>
      </w:tr>
      <w:tr w:rsidR="00687817" w:rsidRPr="00687817" w14:paraId="000A0177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3C3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2 02 27576 04 0000 150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9D984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рамках обеспечения комплексного развития сельских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89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7F7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327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D7C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7B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3DF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156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22 180 221,05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E10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49 333 557,89</w:t>
            </w:r>
          </w:p>
        </w:tc>
      </w:tr>
      <w:tr w:rsidR="00687817" w:rsidRPr="00687817" w14:paraId="5D24FBF1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EFE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2 02 29999 00 0000 150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10D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D7C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266 380 347,45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E42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266 380 347,45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5CE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97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218 784 756,50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8D0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-47 595 590,95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AEE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-47 595 590,95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268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217 535 601,19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C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212 903 898,19</w:t>
            </w:r>
          </w:p>
        </w:tc>
      </w:tr>
      <w:tr w:rsidR="00687817" w:rsidRPr="00687817" w14:paraId="20C3C2F5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373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5EE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 (общеобразовательные организации))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96D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791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76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77A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125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-11 002 100,00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459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-11 002 100,00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44E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97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4AF8E27F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F67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F55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06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FAA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3C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886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D7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BDC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81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3F3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11 300 000,00</w:t>
            </w:r>
          </w:p>
        </w:tc>
      </w:tr>
      <w:tr w:rsidR="00687817" w:rsidRPr="00687817" w14:paraId="6E7A72D9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0C1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7BA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E4A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D3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7C3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E4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8EC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899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02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CAD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</w:tr>
      <w:tr w:rsidR="00687817" w:rsidRPr="00687817" w14:paraId="2D016C56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E49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6FE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(ремонт помещений в целях создания детского технопарка "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612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62B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E37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5C4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BAC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2E5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11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8D0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388A999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DF7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5888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28C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5BA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63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97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B67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2A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9C1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3D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</w:tr>
      <w:tr w:rsidR="00687817" w:rsidRPr="00687817" w14:paraId="6DB69A1C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362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AC1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EF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341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64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1E9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86A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96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34C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4 035 370,00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1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3 893 386,00</w:t>
            </w:r>
          </w:p>
        </w:tc>
      </w:tr>
      <w:tr w:rsidR="00687817" w:rsidRPr="00687817" w14:paraId="235697DD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11F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286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1B0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127 051,96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49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127 051,96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FC8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B9B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531 556,50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FEB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404 504,54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A7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404 504,54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6E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345 218,19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37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345 218,19</w:t>
            </w:r>
          </w:p>
        </w:tc>
      </w:tr>
      <w:tr w:rsidR="00687817" w:rsidRPr="00687817" w14:paraId="1C909E6A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C1D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422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</w:t>
            </w: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команд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644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188 890,00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FC6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188 890,00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59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8A3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42B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-188 890,00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55F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-188 890,00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EFF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BD4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646ACFA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11B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5EB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660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E25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64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182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10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80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2F4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A0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58686A6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0C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59F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развития сети модельных библиотек на основе регионального модельного стандарта)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C2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7E0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A9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C93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072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953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48F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CC4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4123AB64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482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BC5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039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65B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FD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F2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C1E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-1 412 291,66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B54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-1 412 291,66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300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17B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C2D81D6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ED6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51B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C60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085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456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53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D96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-529 418,85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4EE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-529 418,85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E17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81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A5BD22C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BA9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45F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B14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F8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B15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33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51F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2BE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2FD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B0B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</w:tr>
      <w:tr w:rsidR="00687817" w:rsidRPr="00687817" w14:paraId="4896E9B8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AC7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19D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010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113 028,59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650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113 028,59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7E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87C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A76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-113 028,59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E64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-113 028,59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F8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F9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FF411CB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07A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099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34E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50D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6C1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D2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5DA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1E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42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D76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</w:tr>
      <w:tr w:rsidR="00687817" w:rsidRPr="00687817" w14:paraId="2C7E2B93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5E22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F978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внутримуниципальные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567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4 482 089,00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12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4 482 089,00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896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D86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3 663 561,00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2EB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-818 528,00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75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-818 528,00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560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3 109 832,00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2A0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3 104 513,00</w:t>
            </w:r>
          </w:p>
        </w:tc>
      </w:tr>
      <w:tr w:rsidR="00687817" w:rsidRPr="00687817" w14:paraId="427AEC0F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7DB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E098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(Ремонт пешеходной дорожки от ул. Целинная до территории МОУ "СОШ № 9" в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Седъю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F34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543 013,00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85E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543 013,00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58C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53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690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-543 013,00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D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-543 013,00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364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9AC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4E46BDBE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C98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FDD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кладбища в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едвавом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B52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11B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853 231,00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5D5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A85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70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-853 231,00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C0C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-853 231,00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F38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5C7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45122F5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F17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90E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(Модернизация уличного освещения в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Кэмдин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F7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519 841,00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42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519 841,00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E8D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24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008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-519 841,00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9B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-519 841,00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2C4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E3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4267EB7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BE7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7EB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кладбища в д.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Поромес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893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19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839 962,00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C67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B04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6C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-839 962,00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0E0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-839 962,00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90D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26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42BF56F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268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8A32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дворовой территории с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овхозная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Седъю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88F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808 951,00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303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808 951,00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AEA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78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E28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-808 951,00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C0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-808 951,00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243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372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D01792E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743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755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(Обустройство детской площадки по ул. Школьная в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Боровой)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9BD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35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06D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6C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AF6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B4B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9FB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D5E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282DDFC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A74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8F1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(Оснащение МУ "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Водненский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МОГО "Ухта" оборудованием для населения с ограниченными возможностями)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C98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841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A7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DDE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07B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-489 843,00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A39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-489 843,00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14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D1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96F60FF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E0E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5F1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(Ремонт хореографического класса клуба п.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Шудаяг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559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34B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D0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DE7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2CA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-422 791,00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512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-422 791,00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A9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4C4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6B278E9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D87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736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11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94 327 700,00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FD1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94 327 700,00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823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8BE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102 601 700,00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72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660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B1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102 601 700,00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981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102 601 700,00</w:t>
            </w:r>
          </w:p>
        </w:tc>
      </w:tr>
      <w:tr w:rsidR="00687817" w:rsidRPr="00687817" w14:paraId="30F3879F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5D7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310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16E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66 694 600,00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DC8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66 694 600,00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0DC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198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77 288 400,00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3DA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72A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7C7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77 288 400,00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52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77 288 400,00</w:t>
            </w:r>
          </w:p>
        </w:tc>
      </w:tr>
      <w:tr w:rsidR="00687817" w:rsidRPr="00687817" w14:paraId="5D700680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B28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E81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AEA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C6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D58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C82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62C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214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17A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355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DB3B2C4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54E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448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35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60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EB4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C96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181 832,00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45E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D3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6A7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078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181 832,00</w:t>
            </w:r>
          </w:p>
        </w:tc>
      </w:tr>
      <w:tr w:rsidR="00687817" w:rsidRPr="00687817" w14:paraId="24D60B02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D22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2BC3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DE1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C53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CDA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6C3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3 444 707,00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41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-276 891,00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369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-276 891,00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DDE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3 512 249,00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E1F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3 512 249,00</w:t>
            </w:r>
          </w:p>
        </w:tc>
      </w:tr>
      <w:tr w:rsidR="00687817" w:rsidRPr="00687817" w14:paraId="5FCDAE75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1C80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2D0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0BF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56E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856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989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B0B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-38 251 000,00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459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-38 251 000,00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1F2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FED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3770F794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953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7F12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дорожной деятельности, прошедших отбор в рамках проекта "Народный бюджет" (Подъездная дорога к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Водный (участок от ул. Октябрьская))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C2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976 773,00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CCC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976 773,00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C10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A47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C23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-976 773,00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DFB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-976 773,00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707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430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1AC25AF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C8E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FB1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дорожной деятельности, прошедших отбор в рамках проекта "Народный бюджет" (Подъездная дорога к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Водный (участок от ул. Торопова))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866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71A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977 589,00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373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E6B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E63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-977 589,00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2C0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-977 589,00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B54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974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73540ED5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87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786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 (Создание условий для жителей </w:t>
            </w:r>
            <w:proofErr w:type="spell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Озёрный для спортивно-оздоровительной деятельности)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7CE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C60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429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7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DCB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9F9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48E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ADD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D6C3792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F9A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D09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(Приобретение оборудования для создания этнокультурного музея им. В.В. Филипповой на базе МОУ "СОШ № 5")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D36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BF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195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4B6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C9B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B2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C1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7AC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7026BC85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C6B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0D4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(Замена окон в МОУ "СОШ №9")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890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EE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E62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1A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A5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-504 110,00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9DD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-504 110,00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FA8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F69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EC524E4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26F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93E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(Оборудование спортивной площадки для дошкольников МДОУ "Детский сад № 12" г. Ухты)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7A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57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57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262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D6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88E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B20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76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D0CA3CE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0EB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DAF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пилотного проекта школьного инициативного бюджетирования "Народный бюджет в школе"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26A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A3F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5B3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9CC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8C7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019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769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670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FB06F45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E00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CC8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018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979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C1D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44B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1F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-11 002 100,00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0CA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-11 002 100,00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DC8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04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1E2320A0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952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4F4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68C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2 130 514 309,00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87A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2 130 514 309,00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262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66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2 165 978 182,00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05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35 463 873,00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B3E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35 463 873,00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9BC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2 165 970 169,00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184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2 165 970 209,00</w:t>
            </w:r>
          </w:p>
        </w:tc>
      </w:tr>
      <w:tr w:rsidR="00687817" w:rsidRPr="00687817" w14:paraId="023BE3D4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57A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0D4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9A2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53 392 703,00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0AC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53 392 703,00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5AD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EA0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56 830 520,00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50F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3 437 817,00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94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3 437 817,00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CB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55 202 384,00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B09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55 143 199,00</w:t>
            </w:r>
          </w:p>
        </w:tc>
      </w:tr>
      <w:tr w:rsidR="00687817" w:rsidRPr="00687817" w14:paraId="64BF05CC" w14:textId="77777777" w:rsidTr="00687817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E91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317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фонда, предоставляемыми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8B1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29 272 531,00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302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29 272 531,00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00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2B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24 773 119,00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44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-4 499 412,00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86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-4 499 412,00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D54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23 144 983,00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904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23 085 798,00</w:t>
            </w:r>
          </w:p>
        </w:tc>
      </w:tr>
      <w:tr w:rsidR="00687817" w:rsidRPr="00687817" w14:paraId="5CFA687B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4A70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70A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42F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A8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448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E12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87C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C07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B4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24F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687817" w:rsidRPr="00687817" w14:paraId="32822DD4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127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72F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353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13 785 700,00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637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13 785 700,00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95B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74A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17 080 800,00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095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72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8F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BA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17 080 800,00</w:t>
            </w:r>
          </w:p>
        </w:tc>
      </w:tr>
      <w:tr w:rsidR="00687817" w:rsidRPr="00687817" w14:paraId="7F38597D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F4DB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636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4B3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725 348,00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A2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725 348,00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FE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144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E0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3A0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9F8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72A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775 500,00</w:t>
            </w:r>
          </w:p>
        </w:tc>
      </w:tr>
      <w:tr w:rsidR="00687817" w:rsidRPr="00687817" w14:paraId="68F8A86F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150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C13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Республики Коми </w:t>
            </w:r>
            <w:proofErr w:type="gramStart"/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A86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86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1 870 924,00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4D0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BC9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6 698 301,00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068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4 827 377,00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58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4 827 377,00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FF2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6 698 301,00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74D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6 698 301,00</w:t>
            </w:r>
          </w:p>
        </w:tc>
      </w:tr>
      <w:tr w:rsidR="00687817" w:rsidRPr="00687817" w14:paraId="73EF2B1E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910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7AB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790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83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CE7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1BC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2A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29A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B8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2E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103 400,00</w:t>
            </w:r>
          </w:p>
        </w:tc>
      </w:tr>
      <w:tr w:rsidR="00687817" w:rsidRPr="00687817" w14:paraId="2F713196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0DF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98E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72C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C68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77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BA3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B79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713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63F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90F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50 800,00</w:t>
            </w:r>
          </w:p>
        </w:tc>
      </w:tr>
      <w:tr w:rsidR="00687817" w:rsidRPr="00687817" w14:paraId="1A5C217B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1EA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03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958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02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6ED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4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53F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D32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222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52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87817" w:rsidRPr="00687817" w14:paraId="145D0A3A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343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F53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845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E88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649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2E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EF0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E0E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B83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D5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87 800,00</w:t>
            </w:r>
          </w:p>
        </w:tc>
      </w:tr>
      <w:tr w:rsidR="00687817" w:rsidRPr="00687817" w14:paraId="7AB72C19" w14:textId="77777777" w:rsidTr="00687817">
        <w:trPr>
          <w:trHeight w:val="13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1D0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53B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</w:t>
            </w: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23F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B92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5DB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3C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9A4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8FD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4DD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45A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</w:tr>
      <w:tr w:rsidR="00687817" w:rsidRPr="00687817" w14:paraId="45F6273E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B4C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9C7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81B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AA6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633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36B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54F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4D1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0CE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A1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687817" w:rsidRPr="00687817" w14:paraId="35C65775" w14:textId="77777777" w:rsidTr="00687817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5D7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2 02 30029 00 0000 150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DC24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495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569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8DD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466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C59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-4 908 700,00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4EF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-4 908 700,00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A3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330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</w:tr>
      <w:tr w:rsidR="00687817" w:rsidRPr="00687817" w14:paraId="6F411BA9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064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FAFB41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A7F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367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A87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395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983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-4 908 700,00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7F7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-4 908 700,00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2AB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553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</w:tr>
      <w:tr w:rsidR="00687817" w:rsidRPr="00687817" w14:paraId="571E00B5" w14:textId="77777777" w:rsidTr="00687817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05D3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2 02 35082 00 0000 150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AFE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B5D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8C9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5F1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D3F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22 522 547,00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C0C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5 129 547,00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98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5 129 547,00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993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24 150 683,00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40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24 209 908,00</w:t>
            </w:r>
          </w:p>
        </w:tc>
      </w:tr>
      <w:tr w:rsidR="00687817" w:rsidRPr="00687817" w14:paraId="3BB4CF54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FDA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2 02 35082 04 0000 150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C846E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135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C6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89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2D9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22 522 547,00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C0A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5 129 547,00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E01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5 129 547,00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B9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24 150 683,00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35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24 209 908,00</w:t>
            </w:r>
          </w:p>
        </w:tc>
      </w:tr>
      <w:tr w:rsidR="00687817" w:rsidRPr="00687817" w14:paraId="3753C334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8B7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2 02 35120 00 0000 150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B4F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0B3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93B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EA4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A51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AD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-1 513 507,00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2E6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-1 513 507,00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EF2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547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62 726,00</w:t>
            </w:r>
          </w:p>
        </w:tc>
      </w:tr>
      <w:tr w:rsidR="00687817" w:rsidRPr="00687817" w14:paraId="1192EC46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6C4C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6B613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8C3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34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415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FE6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6DB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-1 513 507,00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E2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-1 513 507,00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72A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3D0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62 726,00</w:t>
            </w:r>
          </w:p>
        </w:tc>
      </w:tr>
      <w:tr w:rsidR="00687817" w:rsidRPr="00687817" w14:paraId="0B444338" w14:textId="77777777" w:rsidTr="00687817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F70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2 02 35135 00 0000 150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607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AE4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678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A2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F02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FFD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-874 476,00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44E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-874 476,00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26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229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</w:tr>
      <w:tr w:rsidR="00687817" w:rsidRPr="00687817" w14:paraId="148D30F5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639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2 02 35135 04 0000 150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A0135C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8E2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774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14C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918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C37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-874 476,00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2A1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-874 476,00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510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294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</w:tr>
      <w:tr w:rsidR="00687817" w:rsidRPr="00687817" w14:paraId="1F08A58A" w14:textId="77777777" w:rsidTr="00687817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E845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2 02 35176 00 0000 150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5A9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025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3D5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0D0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C01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45A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-451 908,00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68A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-451 908,00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4C4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D41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</w:tr>
      <w:tr w:rsidR="00687817" w:rsidRPr="00687817" w14:paraId="3F973EF5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6CA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2 02 35176 04 0000 150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2D4F57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874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BF3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487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F2D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0F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-451 908,00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297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-451 908,00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BA2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404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</w:tr>
      <w:tr w:rsidR="00687817" w:rsidRPr="00687817" w14:paraId="74128378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224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2 02 39999 00 0000 150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FA5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3D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5C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94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978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04D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34 645 100,00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5E8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34 645 100,00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90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3D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</w:tr>
      <w:tr w:rsidR="00687817" w:rsidRPr="00687817" w14:paraId="57222235" w14:textId="77777777" w:rsidTr="00687817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78C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0911BD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(реализация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3B2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29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CCA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18F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27C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34 645 100,00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F78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34 645 100,00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86E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46D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</w:tr>
      <w:tr w:rsidR="00687817" w:rsidRPr="00687817" w14:paraId="1FBFB62A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3A5F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36A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DDA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87 225 882,33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AEA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87 225 882,33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2C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25A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539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-10 226 382,33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364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-10 226 382,33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1AE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28D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5A65531" w14:textId="77777777" w:rsidTr="00687817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33B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2 02 45303 00 0000 150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A245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4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D98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AE8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BB3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6FE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3C7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C1D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DF3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2E56AC0F" w14:textId="77777777" w:rsidTr="0068781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F73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2 02 45303 04 0000 150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FEDE9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DFA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E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998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FF1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61B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171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33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E2A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3333AF5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864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236B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ABD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10 226 382,33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4D7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10 226 382,33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B45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3D3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9D9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-10 226 382,33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29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-10 226 382,33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906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6AB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7653C9F" w14:textId="77777777" w:rsidTr="00687817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BD98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2 02 49999 04 0000 150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3BF8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исполнение наказов избирателей, рекомендуемых к выполнению в 2022 году (пункты 1-34, 36-42 приложения №1 постановления Правительства Республики Коми от 15.07.2022г. №346 о выделении Министерству строительства и жилищно-коммунального хозяйства Республики Коми средств из резервного фонда Правительства Республики Коми)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8B7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023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7FC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A49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667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56A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E41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3DD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2C59352" w14:textId="77777777" w:rsidTr="00687817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8AD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FCE0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из резервного фонда Правительства Республики Коми для подготовки объектов инженерной инфраструктуры к началу отопительного периода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DBA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FA3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0A4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BD2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8BA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-3 129 000,00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733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-3 129 000,00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F3F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B19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72CA473" w14:textId="77777777" w:rsidTr="0068781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83B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A00F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345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F19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194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8AF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360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-2 097 382,33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F19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-2 097 382,33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52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880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09563B1C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7CA9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31AA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318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020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95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346A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9C0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8F8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2A1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B99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E6483EF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5A9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2 03 04000 04 0000 150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4BC2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3E9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52D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A5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E0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78A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B5F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FAE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332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40F787E9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505A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9032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9F9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0E85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DEE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34E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A53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F46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2F0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A89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6309B7AC" w14:textId="77777777" w:rsidTr="00687817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C930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2 04 04000 04 0000 150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2496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429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97B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BFB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C71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AD1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3ED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11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FE6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80B192E" w14:textId="77777777" w:rsidTr="0068781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584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5D7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D13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EDE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B19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F547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A0C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-355 450,00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A39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-355 450,00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1228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6B1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7F55E5C6" w14:textId="77777777" w:rsidTr="00687817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69F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2 18 00000 00 0000 000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6D89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0DF0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A30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150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3ED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097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-11 944 667,56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CCCF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-11 944 667,56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EBF9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BA4C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41F1A0B" w14:textId="77777777" w:rsidTr="0068781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701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9505" w14:textId="77777777" w:rsidR="00687817" w:rsidRPr="00687817" w:rsidRDefault="00687817" w:rsidP="0068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AE1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A66E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A526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7ED1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F3DD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10 174 018,74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3A42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10 174 018,74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A8B4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DA1B" w14:textId="77777777" w:rsidR="00687817" w:rsidRPr="00687817" w:rsidRDefault="00687817" w:rsidP="0068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7817" w:rsidRPr="00687817" w14:paraId="5514C3C4" w14:textId="77777777" w:rsidTr="00661A75">
        <w:trPr>
          <w:trHeight w:val="101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08D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E8B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5 129 239 133,03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6854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5 129 239 133,03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55307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35B1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4 799 069 416,54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B4C6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-330 169 716,49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D1D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-330 169 716,49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057E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4 891 408 501,04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1966D" w14:textId="77777777" w:rsidR="00687817" w:rsidRPr="00687817" w:rsidRDefault="00687817" w:rsidP="0068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4 504 737 675,00</w:t>
            </w:r>
          </w:p>
        </w:tc>
      </w:tr>
    </w:tbl>
    <w:p w14:paraId="3FDE7209" w14:textId="77777777" w:rsidR="002F2778" w:rsidRDefault="002F2778"/>
    <w:sectPr w:rsidR="002F2778" w:rsidSect="002F277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8"/>
    <w:rsid w:val="00177973"/>
    <w:rsid w:val="002F2778"/>
    <w:rsid w:val="00390538"/>
    <w:rsid w:val="003D184B"/>
    <w:rsid w:val="00490DAC"/>
    <w:rsid w:val="005C5054"/>
    <w:rsid w:val="00661A75"/>
    <w:rsid w:val="00687817"/>
    <w:rsid w:val="00705988"/>
    <w:rsid w:val="0075708C"/>
    <w:rsid w:val="0077674F"/>
    <w:rsid w:val="0080739B"/>
    <w:rsid w:val="008E09F1"/>
    <w:rsid w:val="00B9644B"/>
    <w:rsid w:val="00CD151F"/>
    <w:rsid w:val="00D716C8"/>
    <w:rsid w:val="00EE30E4"/>
    <w:rsid w:val="00F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E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84B"/>
    <w:rPr>
      <w:color w:val="800080"/>
      <w:u w:val="single"/>
    </w:rPr>
  </w:style>
  <w:style w:type="paragraph" w:customStyle="1" w:styleId="msonormal0">
    <w:name w:val="msonormal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5">
    <w:name w:val="xl65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27"/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68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8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8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87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87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87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84B"/>
    <w:rPr>
      <w:color w:val="800080"/>
      <w:u w:val="single"/>
    </w:rPr>
  </w:style>
  <w:style w:type="paragraph" w:customStyle="1" w:styleId="msonormal0">
    <w:name w:val="msonormal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5">
    <w:name w:val="xl65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27"/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68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8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8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87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87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87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6690</Words>
  <Characters>38134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Белокурова</dc:creator>
  <cp:lastModifiedBy>Ежова</cp:lastModifiedBy>
  <cp:revision>6</cp:revision>
  <cp:lastPrinted>2021-11-12T12:56:00Z</cp:lastPrinted>
  <dcterms:created xsi:type="dcterms:W3CDTF">2022-11-09T08:57:00Z</dcterms:created>
  <dcterms:modified xsi:type="dcterms:W3CDTF">2022-11-10T09:08:00Z</dcterms:modified>
</cp:coreProperties>
</file>