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22A29" w14:textId="77777777" w:rsidR="00B1128F" w:rsidRDefault="00B1128F" w:rsidP="00B11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B56CB" w14:textId="2D033B3C" w:rsidR="003F4E27" w:rsidRDefault="00B12E6E" w:rsidP="00B11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E6E">
        <w:rPr>
          <w:rFonts w:ascii="Times New Roman" w:hAnsi="Times New Roman" w:cs="Times New Roman"/>
          <w:b/>
          <w:bCs/>
          <w:sz w:val="24"/>
          <w:szCs w:val="24"/>
        </w:rPr>
        <w:t xml:space="preserve">Реестр источников доходов бюджета МОГО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12E6E">
        <w:rPr>
          <w:rFonts w:ascii="Times New Roman" w:hAnsi="Times New Roman" w:cs="Times New Roman"/>
          <w:b/>
          <w:bCs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12E6E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2D2F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12E6E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202</w:t>
      </w:r>
      <w:r w:rsidR="002D2F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12E6E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2D2F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12E6E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14:paraId="461E9B32" w14:textId="77777777" w:rsidR="00B1128F" w:rsidRPr="00B12E6E" w:rsidRDefault="00B1128F" w:rsidP="00B11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D7FFD" w14:textId="3F37B441" w:rsidR="00E1670B" w:rsidRPr="00587E68" w:rsidRDefault="00587E68" w:rsidP="00587E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7E68">
        <w:rPr>
          <w:rFonts w:ascii="Times New Roman" w:hAnsi="Times New Roman" w:cs="Times New Roman"/>
        </w:rPr>
        <w:t>рублей</w:t>
      </w:r>
    </w:p>
    <w:tbl>
      <w:tblPr>
        <w:tblW w:w="16237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16"/>
        <w:gridCol w:w="3728"/>
        <w:gridCol w:w="1701"/>
        <w:gridCol w:w="1417"/>
        <w:gridCol w:w="1418"/>
        <w:gridCol w:w="1417"/>
        <w:gridCol w:w="1560"/>
        <w:gridCol w:w="1600"/>
        <w:gridCol w:w="1580"/>
      </w:tblGrid>
      <w:tr w:rsidR="00656086" w:rsidRPr="00656086" w14:paraId="144FFA93" w14:textId="77777777" w:rsidTr="00352F22">
        <w:trPr>
          <w:trHeight w:val="465"/>
          <w:tblHeader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5E19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бюджетной 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классификации 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Российской Федерации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BBC83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BCDF3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администратора доходов бюджета МОГО "Ухта"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8AD61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Прогноз 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доходов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на 2022 год 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(текущий 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финансовый 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054BA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Кассовые 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поступления 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текущем 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финансовом году 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 состоянию 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1 ноября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2022г.)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F5263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2022 года 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(текущий 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финансовый </w:t>
            </w: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год)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892AE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 доходов бюджета</w:t>
            </w:r>
          </w:p>
        </w:tc>
      </w:tr>
      <w:tr w:rsidR="00656086" w:rsidRPr="00656086" w14:paraId="345CB759" w14:textId="77777777" w:rsidTr="00352F22">
        <w:trPr>
          <w:trHeight w:val="698"/>
          <w:tblHeader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C995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28FF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8F06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AC5A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D80A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CFFC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D33DC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B4C2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6183C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656086" w:rsidRPr="00656086" w14:paraId="105F027D" w14:textId="77777777" w:rsidTr="00352F22">
        <w:trPr>
          <w:trHeight w:val="300"/>
          <w:tblHeader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2AD6B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3C4C6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0D723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A599E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CDEA3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5DDB2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6BE4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6E3747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B934F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56086" w:rsidRPr="00656086" w14:paraId="6F8F3DB6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EF1F26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8AAEF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6785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22A5A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1 427 974 639,21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3AA70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1 204 054 299,53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27895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1 427 974 639,21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CBE25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1 503 459 459,04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B6C50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1 699 116 740,15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B1517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1 838 870 300,99</w:t>
            </w:r>
          </w:p>
        </w:tc>
      </w:tr>
      <w:tr w:rsidR="00656086" w:rsidRPr="00656086" w14:paraId="5816E5C6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3F562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00010100000000000000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899F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9862D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159DF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936 818 000,00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59D2D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775 084 652,85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FB42B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936 818 000,00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3B964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962 131 000,00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00671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988 538 000,00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107D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1 015 482 000,00</w:t>
            </w:r>
          </w:p>
        </w:tc>
      </w:tr>
      <w:tr w:rsidR="00656086" w:rsidRPr="00656086" w14:paraId="08F029B3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79C3E3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00010102000010000110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5C7E9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71E16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E1946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936 818 000,00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06CE5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775 084 652,85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25DB4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936 818 000,00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5A3B8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962 131 000,00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AE39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988 538 000,00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E9019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1 015 482 000,00</w:t>
            </w:r>
          </w:p>
        </w:tc>
      </w:tr>
      <w:tr w:rsidR="00656086" w:rsidRPr="00656086" w14:paraId="5E3BF32E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7C71F3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2C3A6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C9C4C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8E1A0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889 013 000,00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891FF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734 662 132,97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9BFAA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889 013 000,00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EBD42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905 922 000,00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369CD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931 288 000,00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2B67D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957 364 000,00</w:t>
            </w:r>
          </w:p>
        </w:tc>
      </w:tr>
      <w:tr w:rsidR="00656086" w:rsidRPr="00656086" w14:paraId="46038083" w14:textId="77777777" w:rsidTr="00352F22">
        <w:trPr>
          <w:trHeight w:val="20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ED1583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18210102020010000110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5F085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D01C4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DA3AB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0A832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-1 246 423,02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56236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98A46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7 895 000,00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E7943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8 588 000,00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2D683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8 794 000,00</w:t>
            </w:r>
          </w:p>
        </w:tc>
      </w:tr>
      <w:tr w:rsidR="00656086" w:rsidRPr="00656086" w14:paraId="0CC1854E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65F17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ED394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BBF4F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B2B30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8BE07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6 684 828,99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2E76B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8E1E2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8 484 000,00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26C04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ABAAB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9 176 000,00</w:t>
            </w:r>
          </w:p>
        </w:tc>
      </w:tr>
      <w:tr w:rsidR="00656086" w:rsidRPr="00656086" w14:paraId="170525A4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23ABBE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18210102040010000110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090E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43077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833B0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7B3AC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3 164 430,77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89CA1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1AB53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A7B9A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8B1DD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4 150 000,00</w:t>
            </w:r>
          </w:p>
        </w:tc>
      </w:tr>
      <w:tr w:rsidR="00656086" w:rsidRPr="00656086" w14:paraId="39E8495A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81B85B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18210102080010000110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A423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1C0D6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3C04C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8F717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31 819 683,14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01177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EEB27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4023C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35 712 000,00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A8EF1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35 998 000,00</w:t>
            </w:r>
          </w:p>
        </w:tc>
      </w:tr>
      <w:tr w:rsidR="00656086" w:rsidRPr="00656086" w14:paraId="26679505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52C3EF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00010300000000000000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3712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89C4E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52DD6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04A74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10 933 289,33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937B4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EE580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10 986 610,00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B48FB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11 507 670,00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FB152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12 302 780,00</w:t>
            </w:r>
          </w:p>
        </w:tc>
      </w:tr>
      <w:tr w:rsidR="00656086" w:rsidRPr="00656086" w14:paraId="6C74BC48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CCB376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00010302000010000110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0D9D1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516D6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DFCD2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CE5A3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10 933 289,33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67AC0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3E427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10 986 610,00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876C4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11 507 670,00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518C0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12 302 780,00</w:t>
            </w:r>
          </w:p>
        </w:tc>
      </w:tr>
      <w:tr w:rsidR="00656086" w:rsidRPr="00656086" w14:paraId="313D8DD3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67FFBB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10010302230010000110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CA803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5FC0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казначейство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C1580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5 128 530,00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5BD29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5 396 148,55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AA21C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5 128 530,00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DF8B7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5 203 810,00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F7285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5 490 110,00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D30A4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5 883 870,00</w:t>
            </w:r>
          </w:p>
        </w:tc>
      </w:tr>
      <w:tr w:rsidR="00656086" w:rsidRPr="00656086" w14:paraId="44DE40CE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769745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10010302240010000110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5EDB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D291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казначейство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AD7C1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7E756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30 272,94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6B556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B8077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0433A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3E876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39 140,00</w:t>
            </w:r>
          </w:p>
        </w:tc>
      </w:tr>
      <w:tr w:rsidR="00656086" w:rsidRPr="00656086" w14:paraId="36FBCB73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69015E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10010302250010000110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6478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D2810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казначейство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AC967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6 186 110,00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1685B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6 130 894,25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158A6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6 186 110,00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6AD2E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6 432 960,00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2ABBB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6 699 060,00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7051B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7 104 330,00</w:t>
            </w:r>
          </w:p>
        </w:tc>
      </w:tr>
      <w:tr w:rsidR="00656086" w:rsidRPr="00656086" w14:paraId="594D2E13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B8B8E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10010302260010000110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9F2E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09176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казначейство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D2E7B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110F0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-624 026,41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7A89C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04C2B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-686 310,00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AF4A3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-719 000,00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BDED8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-724 560,00</w:t>
            </w:r>
          </w:p>
        </w:tc>
      </w:tr>
      <w:tr w:rsidR="00656086" w:rsidRPr="00656086" w14:paraId="08EE4AF6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ED824C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00010500000000000000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AC469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D1CC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E597F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151 221 000,00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0360C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151 495 365,76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A5124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151 221 000,00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BA1E8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290 815 000,00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3215D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457 897 000,00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7D533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567 322 000,00</w:t>
            </w:r>
          </w:p>
        </w:tc>
      </w:tr>
      <w:tr w:rsidR="00656086" w:rsidRPr="00656086" w14:paraId="6BE23736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BE7B03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00010501000000000110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1EC0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9468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24601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866C0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139 978 936,95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EA37B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67F06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275 085 000,00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7E442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441 736 000,00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08A65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550 745 000,00</w:t>
            </w:r>
          </w:p>
        </w:tc>
      </w:tr>
      <w:tr w:rsidR="00656086" w:rsidRPr="00656086" w14:paraId="0DD773DE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6D0A20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18210501010010000110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A630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26425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CABC1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9DE38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87 314 348,55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2F1FA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84 276 000,00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DDAFB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170 105 000,00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ABEBB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272 168 000,00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7E56D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338 815 000,00</w:t>
            </w:r>
          </w:p>
        </w:tc>
      </w:tr>
      <w:tr w:rsidR="00656086" w:rsidRPr="00656086" w14:paraId="4AF59DEE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84D0BC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18210501012010000110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4881E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AC714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8396E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3FEB9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-11 510,31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3EB08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06809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7EC82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D1C16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44167510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B8838F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18210501020010000110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BE57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BE918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E26BB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4C532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52 664 588,40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1E038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7A83D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104 980 000,00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20F6F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169 568 000,00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AE76F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211 930 000,00</w:t>
            </w:r>
          </w:p>
        </w:tc>
      </w:tr>
      <w:tr w:rsidR="00656086" w:rsidRPr="00656086" w14:paraId="02F3A4F2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95BB6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00010502000020000110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3616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FC26A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6388A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-1 128 000,00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7EE43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-660 741,02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05A82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10FDB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E33B7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6DFF9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56086" w:rsidRPr="00656086" w14:paraId="20115E53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0B7DE7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18210502010020000110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E9E44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E7751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83285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AFE55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-661 739,02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FE93A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-1 126 000,00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740F7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831EB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3EAA2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56086" w:rsidRPr="00656086" w14:paraId="5A2C44E5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5C61AE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18210502020020000110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1C2DA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10003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E404D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9A3F9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86400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52FA8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62BAE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AA0FC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3B113A3C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5BEBD7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00010503000010000110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73917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04D8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CB494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C7E23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250 979,18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3E509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A781D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2BCCD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5D805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656086" w:rsidRPr="00656086" w14:paraId="69891137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F3E53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18210503010010000110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D4B8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36ED4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3AA7D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44FF0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250 979,18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F7896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60000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EECA5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D445D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656086" w:rsidRPr="00656086" w14:paraId="77F97824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66545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00010504000020000110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BE033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D3F1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BB7DA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D1218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11 926 190,65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FFFD3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A1807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15 385 000,00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CA47A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15 687 000,00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2B6CC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16 100 000,00</w:t>
            </w:r>
          </w:p>
        </w:tc>
      </w:tr>
      <w:tr w:rsidR="00656086" w:rsidRPr="00656086" w14:paraId="47C50496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82F976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18210504010020000110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A8EB6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C79F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C073A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2226A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11 926 190,65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31FC6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ADFC6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15 385 000,00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B8B93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A7070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16 100 000,00</w:t>
            </w:r>
          </w:p>
        </w:tc>
      </w:tr>
      <w:tr w:rsidR="00656086" w:rsidRPr="00656086" w14:paraId="62E33DF9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4DCA0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00010600000000000000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4D539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8C1C2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21A1D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121 562 000,00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4BB25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71 470 188,09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0594A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121 562 000,00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2413A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120 345 000,00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137B0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120 989 000,00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63E20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121 315 000,00</w:t>
            </w:r>
          </w:p>
        </w:tc>
      </w:tr>
      <w:tr w:rsidR="00656086" w:rsidRPr="00656086" w14:paraId="0C2E23F4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CD56F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00010601000000000110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E35F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8543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82960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79 648 000,00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C21CD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38 136 295,96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D8B0C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79 648 000,00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02B23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78 865 000,00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7C8FD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79 179 000,00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A8436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79 215 000,00</w:t>
            </w:r>
          </w:p>
        </w:tc>
      </w:tr>
      <w:tr w:rsidR="00656086" w:rsidRPr="00656086" w14:paraId="1185F515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260C33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18210601020040000110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AEF91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9648C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731CA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79 648 000,00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1F70D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38 136 295,96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389BB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79 648 000,00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BB348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78 865 000,00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DB89A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79 179 000,00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3C4DE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79 215 000,00</w:t>
            </w:r>
          </w:p>
        </w:tc>
      </w:tr>
      <w:tr w:rsidR="00656086" w:rsidRPr="00656086" w14:paraId="430340AF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17EFC2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00010606000000000110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5CA1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7457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7120B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41 914 000,00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015D6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33 333 892,13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683BF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41 914 000,00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D13D2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41 480 000,00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23295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F6400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42 100 000,00</w:t>
            </w:r>
          </w:p>
        </w:tc>
      </w:tr>
      <w:tr w:rsidR="00656086" w:rsidRPr="00656086" w14:paraId="6DF4182F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D541E1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18210606032040000110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D397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182A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1F5D3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4831E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31 017 022,69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AEDE0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88A97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D9AB1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859D6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34 700 000,00</w:t>
            </w:r>
          </w:p>
        </w:tc>
      </w:tr>
      <w:tr w:rsidR="00656086" w:rsidRPr="00656086" w14:paraId="510836F0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50C3E0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18210606042040000110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774B8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8799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7E6F8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8857D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2 316 869,44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9DD05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4F0E5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E542C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3F576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7 400 000,00</w:t>
            </w:r>
          </w:p>
        </w:tc>
      </w:tr>
      <w:tr w:rsidR="00656086" w:rsidRPr="00656086" w14:paraId="539AFC3C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3078CE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00010800000000000000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7504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F06F2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E58C4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25 563 740,20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4265F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21 108 022,33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4E921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25 563 740,20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4762A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25 737 935,73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9FB85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26 323 614,31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70CDF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26 969 319,08</w:t>
            </w:r>
          </w:p>
        </w:tc>
      </w:tr>
      <w:tr w:rsidR="00656086" w:rsidRPr="00656086" w14:paraId="7C471B5F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CB72C5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00010803000010000110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FEDBC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1ACC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8DCEB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412C4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21 035 622,33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4DB20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25 470 000,00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B2D25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25 610 000,00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3D193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26 199 000,00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FE491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26 828 000,00</w:t>
            </w:r>
          </w:p>
        </w:tc>
      </w:tr>
      <w:tr w:rsidR="00656086" w:rsidRPr="00656086" w14:paraId="56BC74B2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F1FCE1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18210803010010000110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7F16D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9BD41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23CFE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EC3D3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21 035 622,33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F6495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25 470 000,00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67817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25 610 000,00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DD9DC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26 199 000,00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FB7B7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26 828 000,00</w:t>
            </w:r>
          </w:p>
        </w:tc>
      </w:tr>
      <w:tr w:rsidR="00656086" w:rsidRPr="00656086" w14:paraId="584FC28C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D5C33B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00010807000010000110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AF7DD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7C291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40BB0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93 740,20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5408C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E1C98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93 740,20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FE31D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127 935,73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C9E19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124 614,31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E110D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141 319,08</w:t>
            </w:r>
          </w:p>
        </w:tc>
      </w:tr>
      <w:tr w:rsidR="00656086" w:rsidRPr="00656086" w14:paraId="6099BFAC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E768C7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89010807000010000110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B4DB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D0705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цифрового развития, связи и массовых коммуникаций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73A3B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5D381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3EA20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DBADA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51 833,33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A2C7B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56 277,78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D3EF8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74 203,70</w:t>
            </w:r>
          </w:p>
        </w:tc>
      </w:tr>
      <w:tr w:rsidR="00656086" w:rsidRPr="00656086" w14:paraId="55F0C537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5B2652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92910807000010000110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D9BC6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E9AF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2C72E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56 907,20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414BC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05188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56 907,20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8B3AA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76 102,40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55EE4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68 336,53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A43E2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67 115,38</w:t>
            </w:r>
          </w:p>
        </w:tc>
      </w:tr>
      <w:tr w:rsidR="00656086" w:rsidRPr="00656086" w14:paraId="750AC73A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CABC87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00010900000000000000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AF4FF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9AECF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82FD0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31E24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-2 786,64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C213A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79F74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0FCB9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030CB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38A8ABC3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89EF9C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00010904000000000110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A111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2F260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D3BAA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ABA0A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-2 730,44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3E412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55D73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2D8BA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53747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61272B13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D2353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18210904050000000110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FCBC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A755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84DD8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336A1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-2 730,44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7A03B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EC899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66920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FC4D1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2812D130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AC5411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00010907000000000110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21D3B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2D3A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3EFA9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20914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71440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4AA89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32749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B050A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4B1BAE96" w14:textId="77777777" w:rsidTr="00352F22">
        <w:trPr>
          <w:trHeight w:val="11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EFF2F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18210907032041000110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4876A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FC897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322E7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2D405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0AB49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BE839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CAC19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71D59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0A9EABE1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059B32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00011100000000000000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1F737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9CFC0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7CE2D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79 744 207,38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16631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71 000 056,37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E32F4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79 744 207,38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9AC30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71 088 000,20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3837B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72 579 740,00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BE10F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74 285 190,00</w:t>
            </w:r>
          </w:p>
        </w:tc>
      </w:tr>
      <w:tr w:rsidR="00656086" w:rsidRPr="00656086" w14:paraId="7CAC98DF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3494C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00011101000000000120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C7F6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F0FFA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8C136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D1A55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C1FB8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DAADC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4A69D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CA305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656086" w:rsidRPr="00656086" w14:paraId="4632E13F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71901C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92311101040040000120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B247A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2D3F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397FF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EF288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F1CDC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70413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834A8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CEEBA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656086" w:rsidRPr="00656086" w14:paraId="047A0862" w14:textId="77777777" w:rsidTr="00352F22">
        <w:trPr>
          <w:trHeight w:val="18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F8129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00011105000000000120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EE097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EEEA0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961FA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69 151 000,00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48702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59 989 231,39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02798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69 151 000,00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FC29B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59 316 000,00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D877C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60 815 240,00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78705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62 385 600,00</w:t>
            </w:r>
          </w:p>
        </w:tc>
      </w:tr>
      <w:tr w:rsidR="00656086" w:rsidRPr="00656086" w14:paraId="5BEC90D6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A03E1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92311105012040000120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BD1C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2CC2A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351D7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B86E6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44 668 012,05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6FDE7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B5BFB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45 726 000,00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8986F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47 722 000,00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0B41E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49 789 000,00</w:t>
            </w:r>
          </w:p>
        </w:tc>
      </w:tr>
      <w:tr w:rsidR="00656086" w:rsidRPr="00656086" w14:paraId="3D83B694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7D51F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92311105024040000120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BF0E2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8E032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1C7A2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8671A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85 037,70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C3AEF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1C57F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6803A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93 240,00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605AA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96 600,00</w:t>
            </w:r>
          </w:p>
        </w:tc>
      </w:tr>
      <w:tr w:rsidR="00656086" w:rsidRPr="00656086" w14:paraId="61C7A1E2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001ECA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92311105074040000120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A9E8B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2DE8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2F98B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027CB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15 236 181,64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78842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73958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3D2EF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3EC2E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12 500 000,00</w:t>
            </w:r>
          </w:p>
        </w:tc>
      </w:tr>
      <w:tr w:rsidR="00656086" w:rsidRPr="00656086" w14:paraId="1B29A03F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9A3B16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00011105300000000120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9889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AF62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A13CF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1 375 048,47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AB7AB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1 036 004,06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8F6DF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1 375 048,47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79CC8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2 764 000,20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A9562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2 863 500,00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5AE5A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2 966 590,00</w:t>
            </w:r>
          </w:p>
        </w:tc>
      </w:tr>
      <w:tr w:rsidR="00656086" w:rsidRPr="00656086" w14:paraId="046333DC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F56389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85211105300000000120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83FA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EF56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098DC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90832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03442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5B859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207C0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43A6C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792D9872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C93EAF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92311105310000000120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6AF8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8432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7608A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372A2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1 035 801,14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586C6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42EC7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76EE5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A280A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2 966 590,00</w:t>
            </w:r>
          </w:p>
        </w:tc>
      </w:tr>
      <w:tr w:rsidR="00656086" w:rsidRPr="00656086" w14:paraId="77E9F7C1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3E4632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92311105324040000120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17E4E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430C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BF2B9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F8F52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E1F88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08AD6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F06DF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B806C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4DB62FCA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D2AF0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00011107000000000120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91B2E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8A12F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05E0D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629 458,91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8FC63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629 458,91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B4F11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629 458,91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9204E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D1F97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5B256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230 000,00</w:t>
            </w:r>
          </w:p>
        </w:tc>
      </w:tr>
      <w:tr w:rsidR="00656086" w:rsidRPr="00656086" w14:paraId="1AABF4E2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54422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92311107014040000120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7A5AD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FC867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BF1CE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629 458,91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C5BBE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629 458,91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C6D79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629 458,91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49EF7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74447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73E88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</w:tr>
      <w:tr w:rsidR="00656086" w:rsidRPr="00656086" w14:paraId="13495503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DE4F47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00011109000000000120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94341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EC29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9B5D0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8 580 700,00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4D281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9 337 362,01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07E3E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8 580 700,00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BFF8A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8 770 000,00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B3EF2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8 663 000,00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EB3B2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8 695 000,00</w:t>
            </w:r>
          </w:p>
        </w:tc>
      </w:tr>
      <w:tr w:rsidR="00656086" w:rsidRPr="00656086" w14:paraId="4769B1D8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4F01A5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92311109044040000120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F019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EBDD7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9AC94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4 080 700,00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28C6D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4 128 340,63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601CD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4 080 700,00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3F209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D1714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F3B4B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4 195 000,00</w:t>
            </w:r>
          </w:p>
        </w:tc>
      </w:tr>
      <w:tr w:rsidR="00656086" w:rsidRPr="00656086" w14:paraId="39A130F6" w14:textId="77777777" w:rsidTr="00352F22">
        <w:trPr>
          <w:trHeight w:val="18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D8769F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92311109080040000120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B92B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48785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3D266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F708E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5 209 021,38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1C297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701EB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56190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0B329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</w:tr>
      <w:tr w:rsidR="00656086" w:rsidRPr="00656086" w14:paraId="712DF65D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E0203C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00011200000000000000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4199F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BBFEB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2824B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81 206 037,63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15B06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80 366 306,19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1D98D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81 206 037,63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7E45A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4 860 797,18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42082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4 636 138,48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40ACB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4 748 467,84</w:t>
            </w:r>
          </w:p>
        </w:tc>
      </w:tr>
      <w:tr w:rsidR="00656086" w:rsidRPr="00656086" w14:paraId="5D1B53EF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51357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00011201000010000120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DBED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104F4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BDF73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81 206 037,63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C2AB9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80 366 306,19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3D7DD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81 206 037,63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10CEF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4 860 797,18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E0006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4 636 138,48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7CCEE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4 748 467,84</w:t>
            </w:r>
          </w:p>
        </w:tc>
      </w:tr>
      <w:tr w:rsidR="00656086" w:rsidRPr="00656086" w14:paraId="73E3C0D8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6FCFA3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04811201010010000120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7D9BE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D3826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3D8E5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918 313,87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89936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1 013 668,05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E9291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918 313,87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DB350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1 014 992,54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8EDC5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968 081,12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A793F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991 536,83</w:t>
            </w:r>
          </w:p>
        </w:tc>
      </w:tr>
      <w:tr w:rsidR="00656086" w:rsidRPr="00656086" w14:paraId="3417F27E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6A0A25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04811201030010000120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3E1A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527C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92C74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833 193,90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F45A3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201 374,23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35E53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833 193,90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A85FA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220 729,02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6970B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210 527,26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16FDE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215 628,14</w:t>
            </w:r>
          </w:p>
        </w:tc>
      </w:tr>
      <w:tr w:rsidR="00656086" w:rsidRPr="00656086" w14:paraId="61615D5A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BEA89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04811201040010000120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7448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ED09C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9CA7C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79 454 053,86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DD55A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79 151 263,91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2B079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79 454 053,86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CFCAC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3 625 075,62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A23B3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3 457 530,10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C64C1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3 541 302,87</w:t>
            </w:r>
          </w:p>
        </w:tc>
      </w:tr>
      <w:tr w:rsidR="00656086" w:rsidRPr="00656086" w14:paraId="1A37BCF7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472779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04811201070010000120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24EB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534CD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B816C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4E59A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D276E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28FCF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7EA47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79582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1767B995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591FA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00011300000000000000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128C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660F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61C0A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3 842 446,90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29F03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3 814 349,69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F0299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3 842 446,90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7882F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4 552 731,32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45E46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4 484 565,98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58EC2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4 228 110,19</w:t>
            </w:r>
          </w:p>
        </w:tc>
      </w:tr>
      <w:tr w:rsidR="00656086" w:rsidRPr="00656086" w14:paraId="295A0D69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474BD2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00011301000000000130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45DB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FC896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2F274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673 572,00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032A4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1 201 248,68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7A70A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673 572,00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41E9E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1 074 600,00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B8145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F064D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678 800,00</w:t>
            </w:r>
          </w:p>
        </w:tc>
      </w:tr>
      <w:tr w:rsidR="00656086" w:rsidRPr="00656086" w14:paraId="710CE1D1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C1458A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92311301990000000130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5BB8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477E8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CD2CF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432DF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1 201 248,68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46361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673 572,00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95EB6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1 074 600,00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744FC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24F66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678 800,00</w:t>
            </w:r>
          </w:p>
        </w:tc>
      </w:tr>
      <w:tr w:rsidR="00656086" w:rsidRPr="00656086" w14:paraId="2595214E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40156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00011302000000000130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82ABD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08697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C30A2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3 168 874,90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69EAD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2 613 101,01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62FE1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3 168 874,90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B9A25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3 478 131,32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9617F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3 512 865,98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21F3D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3 549 310,19</w:t>
            </w:r>
          </w:p>
        </w:tc>
      </w:tr>
      <w:tr w:rsidR="00656086" w:rsidRPr="00656086" w14:paraId="5392DD5B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2B73C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92311302994040000130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51C8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3C68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83E2F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2 723 782,00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A6E0D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2 218 406,55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0D74E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2 723 782,00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4A6F1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95003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368B8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2 850 000,00</w:t>
            </w:r>
          </w:p>
        </w:tc>
      </w:tr>
      <w:tr w:rsidR="00656086" w:rsidRPr="00656086" w14:paraId="34FB520C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42D1E3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92911302994040000130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7AC58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8EAF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жилищно-</w:t>
            </w: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коммунального хозяйства" администрации МОГО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5AE98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69 407,30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BE048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55 407,29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BFE3F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69 407,30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99546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81 709,44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4876F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75 812,59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08E9B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75 643,11</w:t>
            </w:r>
          </w:p>
        </w:tc>
      </w:tr>
      <w:tr w:rsidR="00656086" w:rsidRPr="00656086" w14:paraId="06B1F0EB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87692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95611302994040000130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D9F25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36A3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7DD19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318 448,44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DF388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291 160,11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8820E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318 448,44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632EE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324 744,35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0B773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332 375,86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E83E7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325 189,55</w:t>
            </w:r>
          </w:p>
        </w:tc>
      </w:tr>
      <w:tr w:rsidR="00656086" w:rsidRPr="00656086" w14:paraId="153AC79F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7420F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96411302994040000130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27DE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44C14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B7FA7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10851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3 240,32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CF9A3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5C841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27 228,90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44BBE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27 228,90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E95A5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27 228,90</w:t>
            </w:r>
          </w:p>
        </w:tc>
      </w:tr>
      <w:tr w:rsidR="00656086" w:rsidRPr="00656086" w14:paraId="7A237B99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08CB59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97511302994040000130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6DCBB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2D99D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732C3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73F77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17 088,75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EAA1D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4FCC1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55420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D3F9D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14779FC8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499105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97511302990000000130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4D512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2EDA9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84F77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16B94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CE5D8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E6557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68844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A7626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217 600,00</w:t>
            </w:r>
          </w:p>
        </w:tc>
      </w:tr>
      <w:tr w:rsidR="00656086" w:rsidRPr="00656086" w14:paraId="455B2D44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39674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99211302994040000130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6A9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757A0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D811F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37 067,16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3661C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27 797,99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523E2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37 067,16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281C3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53 648,63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D02C7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53 648,63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46EF6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53 648,63</w:t>
            </w:r>
          </w:p>
        </w:tc>
      </w:tr>
      <w:tr w:rsidR="00656086" w:rsidRPr="00656086" w14:paraId="028C744E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E4644A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00011400000000000000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85BE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1976E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F3E75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FEE9D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10 653 693,25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5ECDC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08325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5 804 000,00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80FE0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9EA0D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4 998 000,00</w:t>
            </w:r>
          </w:p>
        </w:tc>
      </w:tr>
      <w:tr w:rsidR="00656086" w:rsidRPr="00656086" w14:paraId="07C8E1F2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5689E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00011402000000000000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5849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ED6B2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33A0A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A66A4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4 990 264,09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47F03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D6962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2 804 000,00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4BA79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693FF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1 998 000,00</w:t>
            </w:r>
          </w:p>
        </w:tc>
      </w:tr>
      <w:tr w:rsidR="00656086" w:rsidRPr="00656086" w14:paraId="41F8EAA4" w14:textId="77777777" w:rsidTr="00352F22">
        <w:trPr>
          <w:trHeight w:val="18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90BF41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92311402043040000410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05FF4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1DFD8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944EF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A5CCD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4 990 264,09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B04B0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3ABC7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5DA75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E929E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1 998 000,00</w:t>
            </w:r>
          </w:p>
        </w:tc>
      </w:tr>
      <w:tr w:rsidR="00656086" w:rsidRPr="00656086" w14:paraId="29ABF80E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4E751E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00011406000000000430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EFA3B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68769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99D01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D1421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5 663 429,16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E18BF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C2E57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E8AC5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28575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656086" w:rsidRPr="00656086" w14:paraId="43801074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57FB31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92311406012040000430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4C52E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163CE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2BCFA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C9E9B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5 663 290,04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173C0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6808F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2C5C1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D4F9C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656086" w:rsidRPr="00656086" w14:paraId="4C7AD472" w14:textId="77777777" w:rsidTr="00352F22">
        <w:trPr>
          <w:trHeight w:val="11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0409F5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92311406024040000430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ED15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218E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721A2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631C6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4525D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C93FB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9EE39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8DFEF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0AA51DB6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34F25B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00011600000000000000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257D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30913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40017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7 177 099,10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83F55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8 131 162,31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67C14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7 177 099,10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6F97B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7 138 384,61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1D15A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7 118 011,38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D4D2B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7 219 433,88</w:t>
            </w:r>
          </w:p>
        </w:tc>
      </w:tr>
      <w:tr w:rsidR="00656086" w:rsidRPr="00656086" w14:paraId="1F93CEF4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71976B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00011601000010000140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AEEF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D4BD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92A0F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4 941 701,28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34F56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5 469 819,35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B623B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4 941 701,28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84F40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4 938 117,41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92949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4 938 117,41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5A91B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4 938 117,41</w:t>
            </w:r>
          </w:p>
        </w:tc>
      </w:tr>
      <w:tr w:rsidR="00656086" w:rsidRPr="00656086" w14:paraId="1593A6BD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771B1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84311601093010000140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5720E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95950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8240D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FDA31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65707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97211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DCAC1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21B0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6086" w:rsidRPr="00656086" w14:paraId="1EC26985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704B8E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85211601083010000140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F733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C316D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4FE92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AF8BA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8D586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84BC2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34385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61E60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656086" w:rsidRPr="00656086" w14:paraId="7C685658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56D807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85211601173010000140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A4DA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2A41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0EC43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158 989,52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89C64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158 989,52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893AE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158 989,52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A641B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34FB9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A49EA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7287CA08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C565B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85211601193010000140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DB8E6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F38B8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3C2F5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F0845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116A0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1E3EE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5FF70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9418C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531AE151" w14:textId="77777777" w:rsidTr="00352F22">
        <w:trPr>
          <w:trHeight w:val="18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5E8E2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85211601203010000140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7FD10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293C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6BB63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26 826,49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3A717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30 826,49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1FA41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26 826,49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E6F99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02240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2BB71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784A657D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42BE9C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87511601053010000140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974CE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CFDE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562AB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16 652,67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B0879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18 652,67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4F7E8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16 652,67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B601D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719E9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DE395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656086" w:rsidRPr="00656086" w14:paraId="13F56704" w14:textId="77777777" w:rsidTr="00352F22">
        <w:trPr>
          <w:trHeight w:val="20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247707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87511601063010000140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F722E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01FBB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2162A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43 756,83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D1B69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56 122,12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55D11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43 756,83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430ED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9DEDE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BCAAE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656086" w:rsidRPr="00656086" w14:paraId="3CE54F71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7DCB09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87511601073010000140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E2F62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A26D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81A6F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EEC11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72A97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DCDCE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126D9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0423F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656086" w:rsidRPr="00656086" w14:paraId="510F6D49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25742C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87511601193010000140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698D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818C2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EA825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96489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6AFFA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DE71D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C1826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B529B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656086" w:rsidRPr="00656086" w14:paraId="6222E0DC" w14:textId="77777777" w:rsidTr="00352F22">
        <w:trPr>
          <w:trHeight w:val="18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E06EBF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87511601203010000140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57E6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D05B7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52AB3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7F50E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4F3AF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9593B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50644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23528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56086" w:rsidRPr="00656086" w14:paraId="1C92A198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193880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89011601053010000140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98BE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97D02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18BEA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45 019,29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571B1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59 019,29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B7C01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45 019,29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51EDB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102 027,69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1876A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102 027,69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8BF71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102 027,69</w:t>
            </w:r>
          </w:p>
        </w:tc>
      </w:tr>
      <w:tr w:rsidR="00656086" w:rsidRPr="00656086" w14:paraId="047A402C" w14:textId="77777777" w:rsidTr="00352F22">
        <w:trPr>
          <w:trHeight w:val="20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4E0A3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89011601063010000140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A396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89CA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8D842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281 830,55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13F12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326 033,55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178AB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281 830,55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303EC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348 473,66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E5450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348 473,66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95736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348 473,66</w:t>
            </w:r>
          </w:p>
        </w:tc>
      </w:tr>
      <w:tr w:rsidR="00656086" w:rsidRPr="00656086" w14:paraId="0773CCD2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FC791A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89011601073010000140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BEBF3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BAD34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49633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67 660,12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7086A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74 628,02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E9B12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67 660,12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3EA0E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92 787,40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B089E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92 787,40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A81D2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92 787,40</w:t>
            </w:r>
          </w:p>
        </w:tc>
      </w:tr>
      <w:tr w:rsidR="00656086" w:rsidRPr="00656086" w14:paraId="0C08BD37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8551CF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89011601083010000140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A02A8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D071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56C91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6DB94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69693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F5C14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363 750,00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040B3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2F422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363 750,00</w:t>
            </w:r>
          </w:p>
        </w:tc>
      </w:tr>
      <w:tr w:rsidR="00656086" w:rsidRPr="00656086" w14:paraId="494EB238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4F968F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89011601093010000140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FD2E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5AB16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555D6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ED9BF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8591F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3CDFB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13 666,67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5FFB9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13 666,67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430CC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13 666,67</w:t>
            </w:r>
          </w:p>
        </w:tc>
      </w:tr>
      <w:tr w:rsidR="00656086" w:rsidRPr="00656086" w14:paraId="74323989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17EC7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89011601113010000140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6FD6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C3209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C737F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BA23F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03A26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79850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42 666,67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F07DD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42 666,67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193C7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42 666,67</w:t>
            </w:r>
          </w:p>
        </w:tc>
      </w:tr>
      <w:tr w:rsidR="00656086" w:rsidRPr="00656086" w14:paraId="2D4EA8D5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D62A77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89011601133010000140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27EE1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5166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98926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3478D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0CB5A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A0E66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52 006,67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B42CD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52 006,67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287CF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52 006,67</w:t>
            </w:r>
          </w:p>
        </w:tc>
      </w:tr>
      <w:tr w:rsidR="00656086" w:rsidRPr="00656086" w14:paraId="3CF614F7" w14:textId="77777777" w:rsidTr="00352F22">
        <w:trPr>
          <w:trHeight w:val="18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FC786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89011601143010000140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8638D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F962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702E4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639 367,58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AC715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685 402,68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8634F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639 367,58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AA86F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567 251,37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08F4D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567 251,37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A5DC0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567 251,37</w:t>
            </w:r>
          </w:p>
        </w:tc>
      </w:tr>
      <w:tr w:rsidR="00656086" w:rsidRPr="00656086" w14:paraId="0BBD2323" w14:textId="77777777" w:rsidTr="00352F22">
        <w:trPr>
          <w:trHeight w:val="22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8F1249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89011601153010000140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D4A1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D050D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B90A1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106 955,83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C4D59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117 618,53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43F05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106 955,83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67AFD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105 997,91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D29A1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105 997,91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6F026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105 997,91</w:t>
            </w:r>
          </w:p>
        </w:tc>
      </w:tr>
      <w:tr w:rsidR="00656086" w:rsidRPr="00656086" w14:paraId="5CB5BD80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F99BC7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89011601173010000140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A05A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1686F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459D2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26 475,14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A9F98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32 171,33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D71B5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26 475,14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3FD9C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26 256,51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91871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26 256,51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F8969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26 256,51</w:t>
            </w:r>
          </w:p>
        </w:tc>
      </w:tr>
      <w:tr w:rsidR="00656086" w:rsidRPr="00656086" w14:paraId="316E6378" w14:textId="77777777" w:rsidTr="00352F22">
        <w:trPr>
          <w:trHeight w:val="22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33BC9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89011601183010000140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D654E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8310C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27A8B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80491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803A8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51A0E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96E50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DC59D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4E428FAC" w14:textId="77777777" w:rsidTr="00352F22">
        <w:trPr>
          <w:trHeight w:val="15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EAC370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89011601193010000140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589F8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C604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37192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227 952,31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CDBDD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334 643,38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F7FF6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227 952,31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0DCB4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345 700,33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3CAA8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345 700,33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67C6C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345 700,33</w:t>
            </w:r>
          </w:p>
        </w:tc>
      </w:tr>
      <w:tr w:rsidR="00656086" w:rsidRPr="00656086" w14:paraId="1CCF24F9" w14:textId="77777777" w:rsidTr="00352F22">
        <w:trPr>
          <w:trHeight w:val="18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8E943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89011601203010000140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D9274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476B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0BB6B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2 839 204,95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6DF2D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3 026 967,77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09B97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2 839 204,95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1D974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2 585 865,86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4222D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2 585 865,86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40537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2 585 865,86</w:t>
            </w:r>
          </w:p>
        </w:tc>
      </w:tr>
      <w:tr w:rsidR="00656086" w:rsidRPr="00656086" w14:paraId="399149B0" w14:textId="77777777" w:rsidTr="00352F22">
        <w:trPr>
          <w:trHeight w:val="22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CA1A0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99211601154010000140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579E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15F7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2830F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EA902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A8F2A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7192E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1DCED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959C1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656086" w:rsidRPr="00656086" w14:paraId="6FEB3814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C4B50A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99211601194010000140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1FAC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DE7C5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54B32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68C23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EEBD6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E4C59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6 666,67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7D6CC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6 666,67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C3D5B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6 666,67</w:t>
            </w:r>
          </w:p>
        </w:tc>
      </w:tr>
      <w:tr w:rsidR="00656086" w:rsidRPr="00656086" w14:paraId="364EF1BB" w14:textId="77777777" w:rsidTr="00352F22">
        <w:trPr>
          <w:trHeight w:val="22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D34C9B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00011601330000000140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E9B2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397A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DF175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8EA3A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28B84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322C4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30 002,86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D940F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30 002,86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9EEF4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30 002,86</w:t>
            </w:r>
          </w:p>
        </w:tc>
      </w:tr>
      <w:tr w:rsidR="00656086" w:rsidRPr="00656086" w14:paraId="60B9A67C" w14:textId="77777777" w:rsidTr="00352F22">
        <w:trPr>
          <w:trHeight w:val="27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9C527A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89011601333010000140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4C6F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2F2B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юстиции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C6144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057BD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6C542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E5115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30 002,86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D81BA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30 002,86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A929E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30 002,86</w:t>
            </w:r>
          </w:p>
        </w:tc>
      </w:tr>
      <w:tr w:rsidR="00656086" w:rsidRPr="00656086" w14:paraId="6A477A52" w14:textId="77777777" w:rsidTr="00352F22">
        <w:trPr>
          <w:trHeight w:val="22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34D0E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00011607000000000140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E9F9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7DE2E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76EA2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368 045,04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02788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419 183,16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D74F2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368 045,04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0553A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389 162,12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67138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458 354,81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63C34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421 942,35</w:t>
            </w:r>
          </w:p>
        </w:tc>
      </w:tr>
      <w:tr w:rsidR="00656086" w:rsidRPr="00656086" w14:paraId="00C9AC70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2C7B79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92311607010040000140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89A91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2808C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E4BFA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989CD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163 058,61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C6C38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158 727,00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479B1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165A2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8EB52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56086" w:rsidRPr="00656086" w14:paraId="0F970E96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E8E86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92311607090040000140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9901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9964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56E60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C46CC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16 789,02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8D989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227B5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E3A1B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BE9CE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18410CDC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1745D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92911607010040000140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F2F8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F59D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97248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187 896,04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609C6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238 335,53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5C8A4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187 896,04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30EF6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295 447,06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5D0BB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360 796,08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969E3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310 788,73</w:t>
            </w:r>
          </w:p>
        </w:tc>
      </w:tr>
      <w:tr w:rsidR="00656086" w:rsidRPr="00656086" w14:paraId="19625E96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971C15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92911607090040000140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D020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3D3C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40888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C394D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30D89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F2CBD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82B19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14 666,67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E51BA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8 555,56</w:t>
            </w:r>
          </w:p>
        </w:tc>
      </w:tr>
      <w:tr w:rsidR="00656086" w:rsidRPr="00656086" w14:paraId="06F6B2D2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D36B91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96411607010040000140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D29A0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6BDE3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392F2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D40F4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5B756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B3E35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1 843,53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260C5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1 843,53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B3A61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1 843,53</w:t>
            </w:r>
          </w:p>
        </w:tc>
      </w:tr>
      <w:tr w:rsidR="00656086" w:rsidRPr="00656086" w14:paraId="311BDCC1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36D132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97511607010040000140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4454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E218A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учреждение "Управление образования" администрации муниципального образования городского округа </w:t>
            </w: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D75A3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ACAA4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0D256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60E8C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CF575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5662D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153,00</w:t>
            </w:r>
          </w:p>
        </w:tc>
      </w:tr>
      <w:tr w:rsidR="00656086" w:rsidRPr="00656086" w14:paraId="725D70B5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F0A691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97511607090040000140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32C2F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E8A1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B3B69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71C2A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46940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A8E1C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EB3D7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A2608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259,00</w:t>
            </w:r>
          </w:p>
        </w:tc>
      </w:tr>
      <w:tr w:rsidR="00656086" w:rsidRPr="00656086" w14:paraId="58449213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B9B7E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99211607010040000140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D1055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6AE1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10F61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BD3BA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A7309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FFFB6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5C83A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3339F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342,53</w:t>
            </w:r>
          </w:p>
        </w:tc>
      </w:tr>
      <w:tr w:rsidR="00656086" w:rsidRPr="00656086" w14:paraId="1229AFF1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A4C3B5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00011610000000000140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4EAA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B7BE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2C7E2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1 248 116,17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F1153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1 456 714,43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C7672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1 248 116,17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CCEEE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1 589 842,23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F6D6F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1 486 322,98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A06AB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1 615 097,30</w:t>
            </w:r>
          </w:p>
        </w:tc>
      </w:tr>
      <w:tr w:rsidR="00656086" w:rsidRPr="00656086" w14:paraId="7A76457C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4F6765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14111610120000000140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E8C6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9CDE7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0EC0D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09A50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0C764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2243E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92F08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21F9B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3D02E064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549BFC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18211610120000000140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0E8C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1F69D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2C62D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D927C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175 201,74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D8BED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1CF52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F5868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35B23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656086" w:rsidRPr="00656086" w14:paraId="3A86A937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673232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18811610120000000140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D882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5CE76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2747B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F63E3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276 760,01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BED4E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FB3A0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ECEAC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F82A9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2F116E80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166BF6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85211610120000000140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38931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6E865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253E1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CB6A1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7 899,71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B2ED7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4D0D0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F8B53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4D786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42A7B58F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C8DEDE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87511610120000000140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1AD79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CDC01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4F962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3F9DB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938AD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424DD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B22FD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E21E0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656086" w:rsidRPr="00656086" w14:paraId="7ABC7058" w14:textId="77777777" w:rsidTr="00352F22">
        <w:trPr>
          <w:trHeight w:val="11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ED0AD0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92311610032040000140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C49B9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0C08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36AD0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56 807,96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98789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69 078,16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567E7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56 807,96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3F483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C258C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D461E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656086" w:rsidRPr="00656086" w14:paraId="66C1A48C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2EDE60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92311610120000000140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15CCD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FFDE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9CE17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722 933,27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8325F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834 287,47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545F5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722 933,27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DAEBB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92AF0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5101D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</w:tr>
      <w:tr w:rsidR="00656086" w:rsidRPr="00656086" w14:paraId="4E9DAE14" w14:textId="77777777" w:rsidTr="00352F22">
        <w:trPr>
          <w:trHeight w:val="11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D27536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92911610032040000140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E7771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0FC2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6670F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084C7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123 487,34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69FC3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FECB4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73 842,23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C8A30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65 322,98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232DB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87 097,30</w:t>
            </w:r>
          </w:p>
        </w:tc>
      </w:tr>
      <w:tr w:rsidR="00656086" w:rsidRPr="00656086" w14:paraId="1AB7F7C2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2C24F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00011611000010000140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93AAB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9202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231A5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589 232,32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B6287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755 441,08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3C15A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589 232,32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189EF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191 259,99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97FD2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205 213,32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D8295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214 273,96</w:t>
            </w:r>
          </w:p>
        </w:tc>
      </w:tr>
      <w:tr w:rsidR="00656086" w:rsidRPr="00656086" w14:paraId="2F7F2075" w14:textId="77777777" w:rsidTr="00352F22">
        <w:trPr>
          <w:trHeight w:val="20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A8839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85211611050010000140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CC7DC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026AA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C1577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4533D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486 922,02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E1AC9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A8257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B2B1B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5928C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656086" w:rsidRPr="00656086" w14:paraId="51DB1F77" w14:textId="77777777" w:rsidTr="00352F22">
        <w:trPr>
          <w:trHeight w:val="11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0CF621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92911611064010000140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4B30B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98EFC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33F66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145 902,32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813F2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268 519,06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5FFA8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145 902,32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1A0A1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141 259,99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011AE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155 213,32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71B28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164 273,96</w:t>
            </w:r>
          </w:p>
        </w:tc>
      </w:tr>
      <w:tr w:rsidR="00656086" w:rsidRPr="00656086" w14:paraId="5EDFE4DA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52EF12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00011700000000000000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A736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195B6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D37DD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8F86A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2CD36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B745F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0451B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BF1D9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0C098C4E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5B70B6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00011705000000000180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FFD71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ACF6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2300D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E476A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A894C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603AE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C1B5D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6A033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2E2B208A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583877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97511705040040000180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7B2CE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76ADE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FA46C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7AA55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262BB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68B46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DE671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254DE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72D158D0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8C24C0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00020000000000000000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AB2B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5FB1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8E12B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3 701 264 493,82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71F31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3 093 284 832,96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88958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3 701 264 493,82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DDF8E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3 295 609 957,50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A3402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3 192 291 760,89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E066B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2 665 867 374,01</w:t>
            </w:r>
          </w:p>
        </w:tc>
      </w:tr>
      <w:tr w:rsidR="00656086" w:rsidRPr="00656086" w14:paraId="36FB5E6F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4917B3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00020200000000000000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1F1CD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A27D1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A6719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3 697 930 395,00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5F8BB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3 089 950 734,14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7F9C4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3 697 930 395,00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9A735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3 295 609 957,50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47582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3 192 291 760,89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0E771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2 665 867 374,01</w:t>
            </w:r>
          </w:p>
        </w:tc>
      </w:tr>
      <w:tr w:rsidR="00656086" w:rsidRPr="00656086" w14:paraId="61B51100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62A130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00020210000000000150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E989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1814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8923C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412 485 400,00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2EA93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347 340 087,89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1D881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412 485 400,00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FB3C5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406 911 700,00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46A8D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C8857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111 398 500,00</w:t>
            </w:r>
          </w:p>
        </w:tc>
      </w:tr>
      <w:tr w:rsidR="00656086" w:rsidRPr="00656086" w14:paraId="53F7EC72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5A26FB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99220215001040000150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96774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B923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D5790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91308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341 903 833,30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FE7D5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1C0A9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406 911 700,00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CFFAD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D78AE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111 398 500,00</w:t>
            </w:r>
          </w:p>
        </w:tc>
      </w:tr>
      <w:tr w:rsidR="00656086" w:rsidRPr="00656086" w14:paraId="0CE3125C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36C447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99220219999040000150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4C31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D276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2CFFA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5922E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5 436 254,59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9BF0D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72956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D9BC6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1E63A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23E7B5F7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44087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00020220000000000150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05D48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6753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BC823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1 067 704 803,67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DC8F1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815 681 349,17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6B0D2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1 067 704 803,67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E52F5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645 720 575,50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552A9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687 692 091,89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4EC4F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388 498 665,01</w:t>
            </w:r>
          </w:p>
        </w:tc>
      </w:tr>
      <w:tr w:rsidR="00656086" w:rsidRPr="00656086" w14:paraId="52B3B1AB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3C840C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92320220077040000150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2867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E6A3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0D7CA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138 628 706,28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74B14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75 596 599,76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C1754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138 628 706,28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BD6DD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2B1E9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41E9D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69F71791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B3D68B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92320225243040000150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A822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F6B4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E3789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325 372 485,66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95B44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325 372 485,66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322B4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325 372 485,66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B3766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261 677 380,00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D1E9A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282 688 380,00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FE0AF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56D3EF65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500937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92320225511040000150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7E604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FF00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E77EB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F5850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FD471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9E213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6C1FB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0A14F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52C5B9AA" w14:textId="77777777" w:rsidTr="00352F22">
        <w:trPr>
          <w:trHeight w:val="18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93EC75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92320227139040000150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E2F42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D907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5B778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149 152 130,00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05312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120 986 682,33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3BD7C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149 152 130,00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D2882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21 077 750,00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BDE7E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7586E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54C38FBB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7095D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92320229999040000150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31F05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DEF8A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F5E27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927 051,96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FE4AE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856 385,42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8D091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927 051,96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A28A9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531 556,50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AC083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345 218,19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C410C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345 218,19</w:t>
            </w:r>
          </w:p>
        </w:tc>
      </w:tr>
      <w:tr w:rsidR="00656086" w:rsidRPr="00656086" w14:paraId="242F9D7E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6DEE0B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92920220077040000150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52188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83C8B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B6D30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CA1A7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6540B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71446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5A615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16 713 418,65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55F1F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5 832 912,93</w:t>
            </w:r>
          </w:p>
        </w:tc>
      </w:tr>
      <w:tr w:rsidR="00656086" w:rsidRPr="00656086" w14:paraId="3262BCA7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B9B6A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92920225555040000150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A1E4C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1E57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5D74F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5C833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472 205,08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23A9C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342ED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54 518 689,00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F61D9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59 141 171,00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D9ECE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58 829 496,00</w:t>
            </w:r>
          </w:p>
        </w:tc>
      </w:tr>
      <w:tr w:rsidR="00656086" w:rsidRPr="00656086" w14:paraId="6AB5A15E" w14:textId="77777777" w:rsidTr="00352F22">
        <w:trPr>
          <w:trHeight w:val="11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EC1EE0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92920227576040000150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9206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E30D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74A53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F3D5A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59106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D664D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E7021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22 180 221,05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47132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49 333 557,89</w:t>
            </w:r>
          </w:p>
        </w:tc>
      </w:tr>
      <w:tr w:rsidR="00656086" w:rsidRPr="00656086" w14:paraId="0AF02009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FC7ED2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92920229999040000150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9A18C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B65A7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BA94D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55 581 775,59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EE2DF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17 161 933,19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6544F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55 581 775,59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14F1A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14 414 868,00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87A02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13 867 651,00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180E7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13 720 348,00</w:t>
            </w:r>
          </w:p>
        </w:tc>
      </w:tr>
      <w:tr w:rsidR="00656086" w:rsidRPr="00656086" w14:paraId="28CE04C5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09B836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95620225467040000150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ECB94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C7B1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5BC25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3BE71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1D228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C1EE9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EB834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17316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2EF1E2CD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99CBB1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95620225519040000150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7FBC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2B6C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5B6EC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4 137 378,34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B48FE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4 137 378,34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011D5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4 137 378,34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D00BB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5F503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951FC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27FA91D8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969889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95620229999040000150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66CD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6BB48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учреждение "Управление культуры администрации муниципального образования </w:t>
            </w: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FA63B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99 696 719,90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CFF27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81 207 073,99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95B12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99 696 719,90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B8CFB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102 783 532,00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04CCE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102 783 532,00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35DA0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102 783 532,00</w:t>
            </w:r>
          </w:p>
        </w:tc>
      </w:tr>
      <w:tr w:rsidR="00656086" w:rsidRPr="00656086" w14:paraId="6E4D4822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B9C7A3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96420225229040000150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2C8C9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A1E3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055DD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1 676 153,85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EE271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1 676 153,85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5DC43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1 676 153,85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3C5FF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39A01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BEFF1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50EE735F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D5295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96420225753040000150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9F416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9DB82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ADB96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36 111 111,50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AEA87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80D2F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36 111 111,50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2B08F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0358B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6E9FA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05C625A3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CCF0D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96420229999040000150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FF5B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C3561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CB531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3EF71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9AED0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82EE5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FE7B8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D6213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51391255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9E9716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97520225173040000150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16FBA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создание детских технопарков "</w:t>
            </w:r>
            <w:proofErr w:type="spellStart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C165F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71EAA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4409C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37A32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7A1DA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D0626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21 131 700,00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5B5E2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3C304E6C" w14:textId="77777777" w:rsidTr="00352F22">
        <w:trPr>
          <w:trHeight w:val="11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8117E1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97520225304040000150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DD3C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2463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учреждение "Управление образования" администрации муниципального </w:t>
            </w: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BDA74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74 337 900,00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C6C76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56 337 899,96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DB886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74 337 900,00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0C27F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68 304 900,00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66EF9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68 301 600,00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01AC0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61 598 800,00</w:t>
            </w:r>
          </w:p>
        </w:tc>
      </w:tr>
      <w:tr w:rsidR="00656086" w:rsidRPr="00656086" w14:paraId="745F00C7" w14:textId="77777777" w:rsidTr="00352F22">
        <w:trPr>
          <w:trHeight w:val="11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3D5795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97520225491040000150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55BA8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0DCB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809AB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BB715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F6CB0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D7918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F6B48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7923C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71B6A11C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ADD0EB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97520225497040000150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34C6A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6A5B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FFAF7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18 858 947,85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FBA0E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18 858 947,85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599A7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18 858 947,85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88609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EE36B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B66E6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58E654EF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4FAFC1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97520229999040000150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16327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9DCC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B7ECA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109 385 910,00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FE902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109 385 910,00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ECB9B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109 385 910,00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9E652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101 054 800,00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9AA6E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100 539 200,00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01AA1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96 054 800,00</w:t>
            </w:r>
          </w:p>
        </w:tc>
      </w:tr>
      <w:tr w:rsidR="00656086" w:rsidRPr="00656086" w14:paraId="3096D421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553599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00020230000000000150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5E56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F854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59BAB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2 130 514 309,00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5D770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1 859 357 214,75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ABC1A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2 130 514 309,00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2FE38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2 165 978 182,00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397C8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2 165 970 169,00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6C0F6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2 165 970 209,00</w:t>
            </w:r>
          </w:p>
        </w:tc>
      </w:tr>
      <w:tr w:rsidR="00656086" w:rsidRPr="00656086" w14:paraId="645F1661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54D24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92320230024040000150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4A56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AE4B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C5416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44 021 779,00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6C09F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36 951 153,93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C6AC2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44 021 779,00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C8590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42 932 219,00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0CF04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41 304 083,00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69F81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41 244 898,00</w:t>
            </w:r>
          </w:p>
        </w:tc>
      </w:tr>
      <w:tr w:rsidR="00656086" w:rsidRPr="00656086" w14:paraId="15356982" w14:textId="77777777" w:rsidTr="00352F22">
        <w:trPr>
          <w:trHeight w:val="11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EA7A2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92320235082040000150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C92A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2761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2857F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C2BCB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CEEEE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17 393 000,00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B1059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22 522 547,00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313A4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24 150 683,00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95219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24 209 908,00</w:t>
            </w:r>
          </w:p>
        </w:tc>
      </w:tr>
      <w:tr w:rsidR="00656086" w:rsidRPr="00656086" w14:paraId="66037C91" w14:textId="77777777" w:rsidTr="00352F22">
        <w:trPr>
          <w:trHeight w:val="11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1D4BAF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92320235120040000150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D5FE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4E6E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9AF86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1 584 246,00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390C2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148 041,38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94ABA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1 584 246,00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8A244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70 739,00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9F506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62 726,00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DC3C5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62 726,00</w:t>
            </w:r>
          </w:p>
        </w:tc>
      </w:tr>
      <w:tr w:rsidR="00656086" w:rsidRPr="00656086" w14:paraId="642E636C" w14:textId="77777777" w:rsidTr="00352F22">
        <w:trPr>
          <w:trHeight w:val="11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CEB1E6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92320235135040000150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8B9B9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DDFF2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922D3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DDA41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EC218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CE18F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1 297 044,00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A0CA6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1 297 044,00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1588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1 297 044,00</w:t>
            </w:r>
          </w:p>
        </w:tc>
      </w:tr>
      <w:tr w:rsidR="00656086" w:rsidRPr="00656086" w14:paraId="28E21585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A91666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92320235176040000150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D440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7E63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07706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6FB72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D2DCB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6A282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3 891 132,00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92572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3 891 132,00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2537F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3 891 132,00</w:t>
            </w:r>
          </w:p>
        </w:tc>
      </w:tr>
      <w:tr w:rsidR="00656086" w:rsidRPr="00656086" w14:paraId="33B8E529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6047AB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92920230024040000150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AA0F0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0EC02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EE7EE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86F22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162 676,00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04AFA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D2E88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6 698 301,00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2EE3C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6 698 301,00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E5ECC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6 698 301,00</w:t>
            </w:r>
          </w:p>
        </w:tc>
      </w:tr>
      <w:tr w:rsidR="00656086" w:rsidRPr="00656086" w14:paraId="252AE5FC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3C1429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97520230024040000150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DE409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5F9BB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E5BFA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F6536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EA088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5718B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5BD1F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92AE0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7 200 000,00</w:t>
            </w:r>
          </w:p>
        </w:tc>
      </w:tr>
      <w:tr w:rsidR="00656086" w:rsidRPr="00656086" w14:paraId="15850EDE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C5CB29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97520230029040000150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FE33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8BE66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1202A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FDDF8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10 274 600,00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75CDF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6B108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14 237 300,00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6549A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14 237 300,00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C68FB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14 237 300,00</w:t>
            </w:r>
          </w:p>
        </w:tc>
      </w:tr>
      <w:tr w:rsidR="00656086" w:rsidRPr="00656086" w14:paraId="429C86F9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981FE2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97520239999040000150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0BF4A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54C1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учреждение "Управление </w:t>
            </w: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34C24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2 032 483 800,00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0E194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1 782 230 500,00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EC797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2 032 483 800,00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FC4DF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2 067 128 900,00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484CC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2 067 128 900,00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B764A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2 067 128 900,00</w:t>
            </w:r>
          </w:p>
        </w:tc>
      </w:tr>
      <w:tr w:rsidR="00656086" w:rsidRPr="00656086" w14:paraId="270242D7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F2DC6C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99220230024040000150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FEC62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53C8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F0103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ABBE1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5 682 683,44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A9431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7F9A0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45D69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47227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2C36AEC5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CB0581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00020240000000000150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9EDFB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F9054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4C95E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87 225 882,33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1F13A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67 572 082,33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4301D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87 225 882,33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AA196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9C5F4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FFF3B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6248EDEF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DB80E0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92920249999040000150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BEBE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C54D7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3A8F1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8F9D7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9A09E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7B751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47720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ED865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6E56D11C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DCDABE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96420249999040000150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07A9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2C15A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485C6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2 097 382,33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0C902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2 097 382,33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02709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2 097 382,33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A5736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49BCA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D7BC1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648C8CBA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A0FF75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97520245303040000150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4EEB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F6B9B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3ECBF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24792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65 474 700,00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48E1F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12039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21AF6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529E3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414B6C31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FFB939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00020300000000000000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1B10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0190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EDEF9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0CAAC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01507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79B95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C7B74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CE66D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7DC4C583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826ED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99220304099040000150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E2FC2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F154E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управление администрации муниципального </w:t>
            </w: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52832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7D235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C27E3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714FF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146DF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CCB83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6986F687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DA2C21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00020400000000000000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B931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63CB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74CEC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2D003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6DC44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0F952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DA16A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A470C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3926FD45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AC8563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00020404000040000150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8619D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9C56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364BF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0D3D3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F3265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121DD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0F72E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B90CA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2A111120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CF060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95620404099040000150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27ED3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C48F0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AEF76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55DC5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F20E9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2626F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B1E4D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A3EEE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1A2FBD3B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CAC01B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97520404099040000150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38B09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DB502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9F6E1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504F5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00794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3A376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6BEEE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B95CF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66A2E692" w14:textId="77777777" w:rsidTr="00352F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7B49F0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00020700000000000000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D05D4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7EFA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D262D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26A55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A23FF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7CD1A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83D54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9AB87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3FF90C10" w14:textId="77777777" w:rsidTr="00352F22">
        <w:trPr>
          <w:trHeight w:val="4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74643B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00020704000040000150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35E23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3DCA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A3CA0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89671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440E2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DFEE9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D123C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57162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244D74B2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50A970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92920704020040000150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810F8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E29E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D9632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BE5EE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4CC96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D707F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59C4F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E5BB4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4D6625F5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82A076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95620704020040000150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2B9D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B13BC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505CF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0AAD9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B184F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46EA2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91754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4D8EA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135961ED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CB15EC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96420704020040000150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14EA7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4522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80FB2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302EE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8554F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19BF9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D86D6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EA0F4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7B42032C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0E84FB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97520704020040000150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1080C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28315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F9F6E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80DD8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BF11C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18FC2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8EDC6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AA531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50B9852A" w14:textId="77777777" w:rsidTr="00352F22">
        <w:trPr>
          <w:trHeight w:val="112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80B82E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00021800000000000000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2686A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090C50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2A29C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11 944 667,56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90E95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11 944 667,56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55989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11 944 667,56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CB797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FF0B2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5B402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1CAB6289" w14:textId="77777777" w:rsidTr="00352F22">
        <w:trPr>
          <w:trHeight w:val="18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368A66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00021800000000000150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86BB4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8D3F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E7D8E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11 944 667,56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792EF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11 944 667,56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0CC9F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11 944 667,56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AE21E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57E59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10056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1495DFC6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EFE4C1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92921804030040000150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7A8CB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831DC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1A57A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742 189,09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A24F6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742 189,09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CD0E2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742 189,09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A542B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FE329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E6995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4738B542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B66CBF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95621804010040000150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76AF9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3BAD7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учреждение "Управление культуры администрации муниципального </w:t>
            </w: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79A3B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56 185,54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89766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56 185,54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8FEA4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56 185,54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1B09F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5B46A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B1D4A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58760D44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8E7898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95621804020040000150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B5545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1170C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8DFCD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2A1AB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4F274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A1EDD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2E02E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335CA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7F415B10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E7D60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96421804010040000150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0B7D3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FDF01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AB076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21 202,64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47AC5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21 202,64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AA9E9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21 202,64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92770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EDD4C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0808A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10ABF35B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4F7804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97521804010040000150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BBE70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ACC8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A496A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10 764 485,77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356A0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10 764 485,77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30653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10 764 485,77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A7689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65180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57282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5FDF8FB1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A395DB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97521804020040000150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8BFB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EFCA6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4F3A7E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10 604,52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83CF3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10 604,52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B19EF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10 604,52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2C3AE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DB98C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81492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2C2321AF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985A2F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00021900000000000000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8919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8649D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CC6E5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-10 174 018,74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B2BFC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-10 174 018,74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73EE8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-10 174 018,74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92F54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D89A2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9DCF3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6BCC109F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D012F6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00021900000040000150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743FC7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BFC26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9104A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-10 174 018,74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6BD5A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-10 174 018,74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F04BD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-10 174 018,74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9A980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C80AD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554F3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64C49DE4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A68D57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92321960010040000150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8F38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399B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5C341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46CB3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EDEE2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D6B9A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9DAAF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B58BE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3CF44D20" w14:textId="77777777" w:rsidTr="00352F22">
        <w:trPr>
          <w:trHeight w:val="6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EA1B87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92921925555040000150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EF2DE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80CE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840D7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-438 145,04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04E79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-438 145,04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348A0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-438 145,04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9F2A8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2F083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5AB592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5FD228C8" w14:textId="77777777" w:rsidTr="00352F22">
        <w:trPr>
          <w:trHeight w:val="90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3F891D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92921960010040000150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7BD1C3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AF07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58192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-270 685,98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C942F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-270 685,98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1B8D4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-270 685,98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07741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FDA95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573D2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2288BCF7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736729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97521925304040000150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4955F5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3451D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2F2A59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-5 642 230,13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7876B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-5 642 230,13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702BC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-5 642 230,13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4BE8C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2CF2FA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7249D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08F8BA7D" w14:textId="77777777" w:rsidTr="00352F22">
        <w:trPr>
          <w:trHeight w:val="1350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C6181C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97521945303040000150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97D5D8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39A0F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69FC13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-1 813 123,63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F861C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-1 813 123,63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CD1440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-1 813 123,63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8E8AC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6DEE18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5402B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56086" w:rsidRPr="00656086" w14:paraId="011E88F4" w14:textId="77777777" w:rsidTr="00BE1794">
        <w:trPr>
          <w:trHeight w:val="784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1713FE" w14:textId="77777777" w:rsidR="00656086" w:rsidRPr="00656086" w:rsidRDefault="00656086" w:rsidP="0065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97521960010040000150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66D529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C503A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учреждение "Управление образования" администрации </w:t>
            </w: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муниципального образования городского округа "Ухта"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6E7BB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-1 963 033,96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8DE41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-1 963 033,96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75204D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-1 963 033,96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64F5DF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396C4B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FC2B86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2F22" w:rsidRPr="00656086" w14:paraId="56E1B8E5" w14:textId="77777777" w:rsidTr="00352F22">
        <w:trPr>
          <w:trHeight w:val="124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8B7E2" w14:textId="77777777" w:rsidR="00656086" w:rsidRPr="00656086" w:rsidRDefault="00656086" w:rsidP="0065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331845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5 129 239 133,03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36D2C4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4 297 339 132,49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40742C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5 129 239 133,03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B5785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4 799 069 416,54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D67437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4 891 408 501,04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353291" w14:textId="77777777" w:rsidR="00656086" w:rsidRPr="00656086" w:rsidRDefault="00656086" w:rsidP="0065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4 504 737 675,00</w:t>
            </w:r>
          </w:p>
        </w:tc>
      </w:tr>
    </w:tbl>
    <w:p w14:paraId="7DD3E95E" w14:textId="77777777" w:rsidR="00E1670B" w:rsidRDefault="00E1670B"/>
    <w:sectPr w:rsidR="00E1670B" w:rsidSect="00E1670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27"/>
    <w:rsid w:val="00004DCB"/>
    <w:rsid w:val="0003102C"/>
    <w:rsid w:val="000631F7"/>
    <w:rsid w:val="000C3230"/>
    <w:rsid w:val="002D2F02"/>
    <w:rsid w:val="00352F22"/>
    <w:rsid w:val="003F4E27"/>
    <w:rsid w:val="00516897"/>
    <w:rsid w:val="00587E68"/>
    <w:rsid w:val="00655D99"/>
    <w:rsid w:val="00656086"/>
    <w:rsid w:val="006D5DD5"/>
    <w:rsid w:val="00782A64"/>
    <w:rsid w:val="007A6120"/>
    <w:rsid w:val="007B31B4"/>
    <w:rsid w:val="007D2E3A"/>
    <w:rsid w:val="008E4E6F"/>
    <w:rsid w:val="009D070A"/>
    <w:rsid w:val="009F15B6"/>
    <w:rsid w:val="00A175F0"/>
    <w:rsid w:val="00A71F6F"/>
    <w:rsid w:val="00B1128F"/>
    <w:rsid w:val="00B12E6E"/>
    <w:rsid w:val="00BE1794"/>
    <w:rsid w:val="00E1670B"/>
    <w:rsid w:val="00E87B2B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C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8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897"/>
    <w:rPr>
      <w:color w:val="800080"/>
      <w:u w:val="single"/>
    </w:rPr>
  </w:style>
  <w:style w:type="paragraph" w:customStyle="1" w:styleId="msonormal0">
    <w:name w:val="msonormal"/>
    <w:basedOn w:val="a"/>
    <w:rsid w:val="0051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516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3">
    <w:name w:val="xl93"/>
    <w:basedOn w:val="a"/>
    <w:rsid w:val="00516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4">
    <w:name w:val="xl94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5">
    <w:name w:val="xl95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6">
    <w:name w:val="xl96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7">
    <w:name w:val="xl97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8">
    <w:name w:val="xl98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9">
    <w:name w:val="xl99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0">
    <w:name w:val="xl100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516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516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516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4">
    <w:name w:val="xl104"/>
    <w:basedOn w:val="a"/>
    <w:rsid w:val="005168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5">
    <w:name w:val="xl105"/>
    <w:basedOn w:val="a"/>
    <w:rsid w:val="005168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516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7">
    <w:name w:val="xl107"/>
    <w:basedOn w:val="a"/>
    <w:rsid w:val="00516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8">
    <w:name w:val="xl108"/>
    <w:basedOn w:val="a"/>
    <w:rsid w:val="0051689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7"/>
      <w:szCs w:val="17"/>
      <w:lang w:eastAsia="ru-RU"/>
    </w:rPr>
  </w:style>
  <w:style w:type="paragraph" w:customStyle="1" w:styleId="xl129">
    <w:name w:val="xl129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5F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5F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5F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5F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8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897"/>
    <w:rPr>
      <w:color w:val="800080"/>
      <w:u w:val="single"/>
    </w:rPr>
  </w:style>
  <w:style w:type="paragraph" w:customStyle="1" w:styleId="msonormal0">
    <w:name w:val="msonormal"/>
    <w:basedOn w:val="a"/>
    <w:rsid w:val="0051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516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3">
    <w:name w:val="xl93"/>
    <w:basedOn w:val="a"/>
    <w:rsid w:val="00516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4">
    <w:name w:val="xl94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5">
    <w:name w:val="xl95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6">
    <w:name w:val="xl96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7">
    <w:name w:val="xl97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8">
    <w:name w:val="xl98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9">
    <w:name w:val="xl99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0">
    <w:name w:val="xl100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516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516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516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4">
    <w:name w:val="xl104"/>
    <w:basedOn w:val="a"/>
    <w:rsid w:val="005168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5">
    <w:name w:val="xl105"/>
    <w:basedOn w:val="a"/>
    <w:rsid w:val="005168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516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7">
    <w:name w:val="xl107"/>
    <w:basedOn w:val="a"/>
    <w:rsid w:val="00516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8">
    <w:name w:val="xl108"/>
    <w:basedOn w:val="a"/>
    <w:rsid w:val="0051689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7"/>
      <w:szCs w:val="17"/>
      <w:lang w:eastAsia="ru-RU"/>
    </w:rPr>
  </w:style>
  <w:style w:type="paragraph" w:customStyle="1" w:styleId="xl129">
    <w:name w:val="xl129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5F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5F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5F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5F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56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9DEA-CEBE-4FB3-BC51-9873526C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9135</Words>
  <Characters>52074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Белокурова</dc:creator>
  <cp:lastModifiedBy>Norkina</cp:lastModifiedBy>
  <cp:revision>6</cp:revision>
  <dcterms:created xsi:type="dcterms:W3CDTF">2022-11-09T07:48:00Z</dcterms:created>
  <dcterms:modified xsi:type="dcterms:W3CDTF">2022-11-09T09:28:00Z</dcterms:modified>
</cp:coreProperties>
</file>