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48FA" w14:textId="77777777" w:rsidR="001A45C9" w:rsidRDefault="001A45C9" w:rsidP="001A45C9">
      <w:pPr>
        <w:ind w:left="2124" w:firstLine="708"/>
        <w:rPr>
          <w:sz w:val="28"/>
          <w:szCs w:val="28"/>
        </w:rPr>
      </w:pPr>
      <w:r w:rsidRPr="00F86A1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ИЗМЕНЕНИЙ</w:t>
      </w:r>
    </w:p>
    <w:p w14:paraId="7CE57A52" w14:textId="03D3837B" w:rsidR="005C6CE4" w:rsidRPr="003D64D3" w:rsidRDefault="005C6CE4" w:rsidP="005C6CE4">
      <w:pPr>
        <w:jc w:val="center"/>
        <w:rPr>
          <w:b/>
          <w:sz w:val="28"/>
          <w:szCs w:val="28"/>
        </w:rPr>
      </w:pPr>
      <w:r w:rsidRPr="003D64D3">
        <w:rPr>
          <w:b/>
          <w:sz w:val="28"/>
          <w:szCs w:val="28"/>
        </w:rPr>
        <w:t>Бюджетн</w:t>
      </w:r>
      <w:r w:rsidR="003D64D3" w:rsidRPr="003D64D3">
        <w:rPr>
          <w:b/>
          <w:sz w:val="28"/>
          <w:szCs w:val="28"/>
        </w:rPr>
        <w:t>ого</w:t>
      </w:r>
      <w:r w:rsidRPr="003D64D3">
        <w:rPr>
          <w:b/>
          <w:sz w:val="28"/>
          <w:szCs w:val="28"/>
        </w:rPr>
        <w:t xml:space="preserve"> прогноз</w:t>
      </w:r>
      <w:r w:rsidR="003D64D3" w:rsidRPr="003D64D3">
        <w:rPr>
          <w:b/>
          <w:sz w:val="28"/>
          <w:szCs w:val="28"/>
        </w:rPr>
        <w:t>а</w:t>
      </w:r>
      <w:r w:rsidRPr="003D64D3">
        <w:rPr>
          <w:b/>
          <w:sz w:val="28"/>
          <w:szCs w:val="28"/>
        </w:rPr>
        <w:t xml:space="preserve"> МОГО «Ухта» </w:t>
      </w:r>
    </w:p>
    <w:p w14:paraId="0A928D4F" w14:textId="40ED4FAC" w:rsidR="005C6CE4" w:rsidRPr="003D64D3" w:rsidRDefault="005C6CE4" w:rsidP="005C6CE4">
      <w:pPr>
        <w:jc w:val="center"/>
        <w:rPr>
          <w:b/>
          <w:sz w:val="28"/>
          <w:szCs w:val="28"/>
        </w:rPr>
      </w:pPr>
      <w:r w:rsidRPr="003D64D3">
        <w:rPr>
          <w:b/>
          <w:sz w:val="28"/>
          <w:szCs w:val="28"/>
        </w:rPr>
        <w:t>на период до 203</w:t>
      </w:r>
      <w:r w:rsidR="000C443B" w:rsidRPr="003D64D3">
        <w:rPr>
          <w:b/>
          <w:sz w:val="28"/>
          <w:szCs w:val="28"/>
        </w:rPr>
        <w:t>5</w:t>
      </w:r>
      <w:r w:rsidRPr="003D64D3">
        <w:rPr>
          <w:b/>
          <w:sz w:val="28"/>
          <w:szCs w:val="28"/>
        </w:rPr>
        <w:t xml:space="preserve"> года</w:t>
      </w:r>
    </w:p>
    <w:p w14:paraId="247FF2CF" w14:textId="77777777" w:rsidR="003D64D3" w:rsidRDefault="003D64D3" w:rsidP="005C6CE4">
      <w:pPr>
        <w:jc w:val="center"/>
        <w:rPr>
          <w:i/>
          <w:sz w:val="26"/>
          <w:szCs w:val="26"/>
        </w:rPr>
      </w:pPr>
      <w:proofErr w:type="gramStart"/>
      <w:r w:rsidRPr="003D64D3">
        <w:rPr>
          <w:i/>
          <w:sz w:val="26"/>
          <w:szCs w:val="26"/>
        </w:rPr>
        <w:t>(за исключением показателей финансового обеспечения</w:t>
      </w:r>
      <w:proofErr w:type="gramEnd"/>
    </w:p>
    <w:p w14:paraId="301AB69F" w14:textId="44B03049" w:rsidR="003D64D3" w:rsidRPr="003D64D3" w:rsidRDefault="003D64D3" w:rsidP="005C6CE4">
      <w:pPr>
        <w:jc w:val="center"/>
        <w:rPr>
          <w:i/>
          <w:sz w:val="26"/>
          <w:szCs w:val="26"/>
        </w:rPr>
      </w:pPr>
      <w:r w:rsidRPr="003D64D3">
        <w:rPr>
          <w:i/>
          <w:sz w:val="26"/>
          <w:szCs w:val="26"/>
        </w:rPr>
        <w:t xml:space="preserve"> муниципальных программ МОГО «Ухта»</w:t>
      </w:r>
      <w:r>
        <w:rPr>
          <w:i/>
          <w:sz w:val="26"/>
          <w:szCs w:val="26"/>
        </w:rPr>
        <w:t>)</w:t>
      </w:r>
    </w:p>
    <w:p w14:paraId="0C32A7AE" w14:textId="77777777" w:rsidR="00C65FF1" w:rsidRDefault="00C65FF1" w:rsidP="005C6CE4">
      <w:pPr>
        <w:jc w:val="right"/>
        <w:rPr>
          <w:sz w:val="28"/>
          <w:szCs w:val="28"/>
        </w:rPr>
      </w:pPr>
    </w:p>
    <w:p w14:paraId="3343CA5F" w14:textId="77777777" w:rsidR="005C6CE4" w:rsidRPr="00ED3160" w:rsidRDefault="005C6CE4" w:rsidP="005C6CE4">
      <w:pPr>
        <w:jc w:val="right"/>
        <w:rPr>
          <w:sz w:val="28"/>
          <w:szCs w:val="28"/>
        </w:rPr>
      </w:pPr>
      <w:r w:rsidRPr="00ED3160">
        <w:rPr>
          <w:sz w:val="28"/>
          <w:szCs w:val="28"/>
        </w:rPr>
        <w:t xml:space="preserve">таблица 1 </w:t>
      </w:r>
    </w:p>
    <w:p w14:paraId="36C841EC" w14:textId="77777777" w:rsidR="00D671CB" w:rsidRPr="00B12C7C" w:rsidRDefault="00D671CB" w:rsidP="00D671CB">
      <w:pPr>
        <w:jc w:val="center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ПРОГНОЗ</w:t>
      </w:r>
    </w:p>
    <w:p w14:paraId="3B95D3AD" w14:textId="77777777" w:rsidR="00D671CB" w:rsidRPr="00B12C7C" w:rsidRDefault="00D671CB" w:rsidP="00D671CB">
      <w:pPr>
        <w:jc w:val="center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основных параметров бюджетной системы МОГО «Ухта»</w:t>
      </w:r>
    </w:p>
    <w:p w14:paraId="771BB9B5" w14:textId="3FEFB748" w:rsidR="005C6CE4" w:rsidRPr="00ED3160" w:rsidRDefault="005C6CE4" w:rsidP="005C6CE4">
      <w:pPr>
        <w:jc w:val="center"/>
        <w:rPr>
          <w:sz w:val="28"/>
          <w:szCs w:val="28"/>
        </w:rPr>
      </w:pPr>
    </w:p>
    <w:p w14:paraId="09C9049C" w14:textId="77777777" w:rsidR="00D671CB" w:rsidRPr="00B12C7C" w:rsidRDefault="00D671CB" w:rsidP="00C20F87">
      <w:pPr>
        <w:ind w:right="-1"/>
        <w:jc w:val="right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млн. рублей</w:t>
      </w:r>
    </w:p>
    <w:tbl>
      <w:tblPr>
        <w:tblW w:w="10322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850"/>
        <w:gridCol w:w="851"/>
        <w:gridCol w:w="850"/>
        <w:gridCol w:w="849"/>
        <w:gridCol w:w="882"/>
        <w:gridCol w:w="854"/>
        <w:gridCol w:w="868"/>
        <w:gridCol w:w="901"/>
      </w:tblGrid>
      <w:tr w:rsidR="000C443B" w:rsidRPr="003739A4" w14:paraId="48CCADDD" w14:textId="77777777" w:rsidTr="003C3E1F">
        <w:trPr>
          <w:trHeight w:val="52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296" w14:textId="77777777"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52DA4" w14:textId="77777777"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08F0" w14:textId="41812DC1"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Год периода прогнозирования</w:t>
            </w:r>
          </w:p>
        </w:tc>
      </w:tr>
      <w:tr w:rsidR="000C443B" w:rsidRPr="003739A4" w14:paraId="408D3E08" w14:textId="77777777" w:rsidTr="003C3E1F">
        <w:trPr>
          <w:trHeight w:val="44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C67B" w14:textId="77777777" w:rsidR="000C443B" w:rsidRPr="0022551A" w:rsidRDefault="000C443B" w:rsidP="00D2023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1106" w14:textId="15604998"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5CAA" w14:textId="0E74AEF8"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A287" w14:textId="77777777" w:rsidR="000C443B" w:rsidRPr="001427C2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D46E" w14:textId="77777777" w:rsidR="000C443B" w:rsidRPr="001427C2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736E" w14:textId="77777777" w:rsidR="000C443B" w:rsidRPr="001427C2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F2EB" w14:textId="77777777" w:rsidR="000C443B" w:rsidRPr="001427C2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DE70" w14:textId="77A7A4CA" w:rsidR="000C443B" w:rsidRPr="001427C2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5573" w14:textId="787F9031" w:rsidR="000C443B" w:rsidRPr="001427C2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F405" w14:textId="3ED8BB0D" w:rsidR="000C443B" w:rsidRPr="001427C2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427C2">
              <w:rPr>
                <w:bCs/>
                <w:sz w:val="28"/>
                <w:szCs w:val="28"/>
              </w:rPr>
              <w:t>2035</w:t>
            </w:r>
          </w:p>
        </w:tc>
      </w:tr>
      <w:tr w:rsidR="000C443B" w:rsidRPr="003739A4" w14:paraId="1AC46B17" w14:textId="77777777" w:rsidTr="003C3E1F">
        <w:trPr>
          <w:trHeight w:val="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870F" w14:textId="03AB9E3E" w:rsidR="000C443B" w:rsidRPr="0028416A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84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A439" w14:textId="619CC7AE" w:rsidR="000C443B" w:rsidRPr="0028416A" w:rsidRDefault="000C443B" w:rsidP="00D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0F3C" w14:textId="56A53983" w:rsidR="000C443B" w:rsidRPr="0028416A" w:rsidRDefault="000C443B" w:rsidP="00D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40E5" w14:textId="1B9C29EA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1B4" w14:textId="5100A8E2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B811" w14:textId="215BCCC1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4E6D" w14:textId="59CADC1B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74CD" w14:textId="566AE966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C811" w14:textId="5E88D5FB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C9D9" w14:textId="4285D58D" w:rsidR="000C443B" w:rsidRPr="001427C2" w:rsidRDefault="000C443B" w:rsidP="00D2023F">
            <w:pPr>
              <w:jc w:val="center"/>
              <w:rPr>
                <w:sz w:val="20"/>
                <w:szCs w:val="20"/>
              </w:rPr>
            </w:pPr>
            <w:r w:rsidRPr="001427C2">
              <w:rPr>
                <w:sz w:val="20"/>
                <w:szCs w:val="20"/>
              </w:rPr>
              <w:t>10</w:t>
            </w:r>
          </w:p>
        </w:tc>
      </w:tr>
      <w:tr w:rsidR="000C443B" w:rsidRPr="004D020F" w14:paraId="32B5B487" w14:textId="77777777" w:rsidTr="003C3E1F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259" w14:textId="77777777" w:rsidR="000C443B" w:rsidRPr="0022551A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1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6C5A" w14:textId="29F3FFC5" w:rsidR="000C443B" w:rsidRPr="0022551A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BE19" w14:textId="59B8068E" w:rsidR="000C443B" w:rsidRPr="0022551A" w:rsidRDefault="000C443B" w:rsidP="00D2023F">
            <w:pPr>
              <w:jc w:val="right"/>
              <w:rPr>
                <w:sz w:val="28"/>
                <w:szCs w:val="28"/>
              </w:rPr>
            </w:pPr>
            <w:r w:rsidRPr="0022551A">
              <w:rPr>
                <w:sz w:val="28"/>
                <w:szCs w:val="28"/>
              </w:rPr>
              <w:t>4 286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9209" w14:textId="487F42B4" w:rsidR="000C443B" w:rsidRPr="001427C2" w:rsidRDefault="000C443B" w:rsidP="001427C2">
            <w:pPr>
              <w:jc w:val="right"/>
              <w:rPr>
                <w:sz w:val="28"/>
                <w:szCs w:val="28"/>
              </w:rPr>
            </w:pPr>
            <w:r w:rsidRPr="001427C2">
              <w:rPr>
                <w:sz w:val="28"/>
                <w:szCs w:val="28"/>
              </w:rPr>
              <w:t xml:space="preserve">4 </w:t>
            </w:r>
            <w:r w:rsidR="001427C2" w:rsidRPr="001427C2">
              <w:rPr>
                <w:sz w:val="28"/>
                <w:szCs w:val="2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2BA6" w14:textId="1AB22463" w:rsidR="000C443B" w:rsidRPr="001427C2" w:rsidRDefault="001427C2" w:rsidP="00AA1792">
            <w:pPr>
              <w:jc w:val="right"/>
              <w:rPr>
                <w:sz w:val="28"/>
                <w:szCs w:val="28"/>
              </w:rPr>
            </w:pPr>
            <w:r w:rsidRPr="001427C2">
              <w:rPr>
                <w:sz w:val="28"/>
                <w:szCs w:val="28"/>
              </w:rPr>
              <w:t xml:space="preserve">4 </w:t>
            </w:r>
            <w:r w:rsidR="00AA1792">
              <w:rPr>
                <w:sz w:val="28"/>
                <w:szCs w:val="28"/>
              </w:rPr>
              <w:t>891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AFA" w14:textId="66368513" w:rsidR="000C443B" w:rsidRPr="001427C2" w:rsidRDefault="001427C2" w:rsidP="00AA1792">
            <w:pPr>
              <w:jc w:val="right"/>
              <w:rPr>
                <w:sz w:val="28"/>
                <w:szCs w:val="28"/>
              </w:rPr>
            </w:pPr>
            <w:r w:rsidRPr="001427C2">
              <w:rPr>
                <w:sz w:val="28"/>
                <w:szCs w:val="28"/>
              </w:rPr>
              <w:t xml:space="preserve">4 </w:t>
            </w:r>
            <w:r w:rsidR="00AA1792">
              <w:rPr>
                <w:sz w:val="28"/>
                <w:szCs w:val="28"/>
              </w:rPr>
              <w:t>505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D369" w14:textId="2E27B2FF" w:rsidR="000C443B" w:rsidRPr="001A45C9" w:rsidRDefault="001427C2" w:rsidP="00AA1792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2DC7" w14:textId="1DBEF32D" w:rsidR="000C443B" w:rsidRPr="001A45C9" w:rsidRDefault="001427C2" w:rsidP="00AA1792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DB79" w14:textId="3C2127B0" w:rsidR="000C443B" w:rsidRPr="001A45C9" w:rsidRDefault="001427C2" w:rsidP="00AA1792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B35D" w14:textId="60754628" w:rsidR="000C443B" w:rsidRPr="001A45C9" w:rsidRDefault="001427C2" w:rsidP="00AA1792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505</w:t>
            </w:r>
          </w:p>
        </w:tc>
      </w:tr>
      <w:tr w:rsidR="000C443B" w:rsidRPr="003739A4" w14:paraId="661398AE" w14:textId="77777777" w:rsidTr="003C3E1F">
        <w:trPr>
          <w:trHeight w:val="4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6C4A" w14:textId="77777777"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0C41" w14:textId="10A80136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D81" w14:textId="53A96859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4 349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2D6" w14:textId="2D2333F5" w:rsidR="000C443B" w:rsidRPr="00AA1792" w:rsidRDefault="000C443B" w:rsidP="00AA1792">
            <w:pPr>
              <w:jc w:val="right"/>
              <w:rPr>
                <w:sz w:val="28"/>
                <w:szCs w:val="28"/>
              </w:rPr>
            </w:pPr>
            <w:r w:rsidRPr="00AA1792">
              <w:rPr>
                <w:sz w:val="28"/>
                <w:szCs w:val="28"/>
              </w:rPr>
              <w:t xml:space="preserve">4 </w:t>
            </w:r>
            <w:r w:rsidR="00AA1792" w:rsidRPr="00AA1792">
              <w:rPr>
                <w:sz w:val="28"/>
                <w:szCs w:val="2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45B0" w14:textId="5B0755DA" w:rsidR="000C443B" w:rsidRPr="00AA1792" w:rsidRDefault="000C443B" w:rsidP="00EA6454">
            <w:pPr>
              <w:jc w:val="right"/>
              <w:rPr>
                <w:sz w:val="28"/>
                <w:szCs w:val="28"/>
              </w:rPr>
            </w:pPr>
            <w:r w:rsidRPr="00AA1792">
              <w:rPr>
                <w:sz w:val="28"/>
                <w:szCs w:val="28"/>
              </w:rPr>
              <w:t xml:space="preserve">4 </w:t>
            </w:r>
            <w:r w:rsidR="00AA1792" w:rsidRPr="00AA1792">
              <w:rPr>
                <w:sz w:val="28"/>
                <w:szCs w:val="28"/>
              </w:rPr>
              <w:t>88</w:t>
            </w:r>
            <w:r w:rsidR="00EA6454"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B26" w14:textId="7899D032" w:rsidR="000C443B" w:rsidRPr="00AA1792" w:rsidRDefault="000C443B" w:rsidP="00AA1792">
            <w:pPr>
              <w:jc w:val="right"/>
              <w:rPr>
                <w:sz w:val="28"/>
                <w:szCs w:val="28"/>
              </w:rPr>
            </w:pPr>
            <w:r w:rsidRPr="00AA1792">
              <w:rPr>
                <w:sz w:val="28"/>
                <w:szCs w:val="28"/>
              </w:rPr>
              <w:t xml:space="preserve">4 </w:t>
            </w:r>
            <w:r w:rsidR="00AA1792" w:rsidRPr="00AA1792">
              <w:rPr>
                <w:sz w:val="28"/>
                <w:szCs w:val="28"/>
              </w:rPr>
              <w:t>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4E18" w14:textId="00C1E761" w:rsidR="000C443B" w:rsidRPr="001A45C9" w:rsidRDefault="000C443B" w:rsidP="00A92E2A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</w:t>
            </w:r>
            <w:r w:rsidR="00A92E2A" w:rsidRPr="001A45C9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DEE4" w14:textId="18E0BC18" w:rsidR="000C443B" w:rsidRPr="001A45C9" w:rsidRDefault="000C443B" w:rsidP="00A92E2A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</w:t>
            </w:r>
            <w:r w:rsidR="00A92E2A" w:rsidRPr="001A45C9"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8129" w14:textId="150CDACE" w:rsidR="000C443B" w:rsidRPr="001A45C9" w:rsidRDefault="000C443B" w:rsidP="00A92E2A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 xml:space="preserve">4 </w:t>
            </w:r>
            <w:r w:rsidR="00AA1792" w:rsidRPr="001A45C9">
              <w:rPr>
                <w:sz w:val="28"/>
                <w:szCs w:val="28"/>
              </w:rPr>
              <w:t>50</w:t>
            </w:r>
            <w:r w:rsidR="00A92E2A" w:rsidRPr="001A45C9">
              <w:rPr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A4B6" w14:textId="1DC5A59A" w:rsidR="000C443B" w:rsidRPr="001A45C9" w:rsidRDefault="00AA1792" w:rsidP="00A92E2A">
            <w:pPr>
              <w:jc w:val="center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4 50</w:t>
            </w:r>
            <w:r w:rsidR="00A92E2A" w:rsidRPr="001A45C9">
              <w:rPr>
                <w:sz w:val="28"/>
                <w:szCs w:val="28"/>
              </w:rPr>
              <w:t>5</w:t>
            </w:r>
          </w:p>
        </w:tc>
      </w:tr>
      <w:tr w:rsidR="00221F1E" w:rsidRPr="00221F1E" w14:paraId="2EBF155A" w14:textId="77777777" w:rsidTr="003C3E1F">
        <w:trPr>
          <w:trHeight w:val="1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3EC1" w14:textId="77777777"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EBE1E" w14:textId="18432386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2909" w14:textId="3383DEFF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1D94" w14:textId="122CCEDE" w:rsidR="000C443B" w:rsidRPr="00221F1E" w:rsidRDefault="00AA1792" w:rsidP="00D2023F">
            <w:pPr>
              <w:jc w:val="right"/>
              <w:rPr>
                <w:sz w:val="28"/>
                <w:szCs w:val="28"/>
              </w:rPr>
            </w:pPr>
            <w:r w:rsidRPr="00221F1E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9267" w14:textId="7095F976" w:rsidR="000C443B" w:rsidRPr="00221F1E" w:rsidRDefault="00AA1792" w:rsidP="00D2023F">
            <w:pPr>
              <w:jc w:val="right"/>
              <w:rPr>
                <w:sz w:val="28"/>
                <w:szCs w:val="28"/>
              </w:rPr>
            </w:pPr>
            <w:r w:rsidRPr="00221F1E">
              <w:rPr>
                <w:sz w:val="28"/>
                <w:szCs w:val="28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58E0" w14:textId="12E75F16" w:rsidR="000C443B" w:rsidRPr="00221F1E" w:rsidRDefault="00AA1792" w:rsidP="00D2023F">
            <w:pPr>
              <w:jc w:val="right"/>
              <w:rPr>
                <w:sz w:val="28"/>
                <w:szCs w:val="28"/>
              </w:rPr>
            </w:pPr>
            <w:r w:rsidRPr="00221F1E">
              <w:rPr>
                <w:sz w:val="28"/>
                <w:szCs w:val="28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2F3" w14:textId="285E5873" w:rsidR="00AA1792" w:rsidRPr="001A45C9" w:rsidRDefault="00221F1E" w:rsidP="00221F1E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AB7E" w14:textId="6F37FD72" w:rsidR="000C443B" w:rsidRPr="001A45C9" w:rsidRDefault="00221F1E" w:rsidP="00D2023F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EB18" w14:textId="2D2CA202" w:rsidR="00221F1E" w:rsidRPr="001A45C9" w:rsidRDefault="00221F1E" w:rsidP="00221F1E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1B17" w14:textId="244FE704" w:rsidR="000C443B" w:rsidRPr="001A45C9" w:rsidRDefault="00221F1E" w:rsidP="00D2023F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33</w:t>
            </w:r>
          </w:p>
        </w:tc>
      </w:tr>
      <w:tr w:rsidR="000C443B" w:rsidRPr="003739A4" w14:paraId="119F9098" w14:textId="77777777" w:rsidTr="003C3E1F">
        <w:trPr>
          <w:trHeight w:val="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E8EC" w14:textId="43ABB54A"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692B44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E1584" w14:textId="62B69A47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DA9" w14:textId="01A06ACE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63D6" w14:textId="77777777" w:rsidR="000C443B" w:rsidRPr="00221F1E" w:rsidRDefault="000C443B" w:rsidP="00D2023F">
            <w:pPr>
              <w:jc w:val="right"/>
              <w:rPr>
                <w:sz w:val="28"/>
                <w:szCs w:val="28"/>
              </w:rPr>
            </w:pPr>
            <w:r w:rsidRPr="00221F1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E19B" w14:textId="0421376D" w:rsidR="000C443B" w:rsidRPr="00221F1E" w:rsidRDefault="00221F1E" w:rsidP="00D2023F">
            <w:pPr>
              <w:jc w:val="right"/>
              <w:rPr>
                <w:sz w:val="28"/>
                <w:szCs w:val="28"/>
              </w:rPr>
            </w:pPr>
            <w:r w:rsidRPr="00221F1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E17C" w14:textId="117B94C0" w:rsidR="000C443B" w:rsidRPr="00CF66D7" w:rsidRDefault="00221F1E" w:rsidP="00D2023F">
            <w:pPr>
              <w:jc w:val="right"/>
              <w:rPr>
                <w:sz w:val="28"/>
                <w:szCs w:val="28"/>
              </w:rPr>
            </w:pPr>
            <w:r w:rsidRPr="00CF66D7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448" w14:textId="2EFBBE02" w:rsidR="000C443B" w:rsidRPr="001A45C9" w:rsidRDefault="00A92E2A" w:rsidP="00D2023F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DDF" w14:textId="76AB2245" w:rsidR="000C443B" w:rsidRPr="001A45C9" w:rsidRDefault="001A45C9" w:rsidP="001A45C9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4D9E" w14:textId="47E8A45F" w:rsidR="000C443B" w:rsidRPr="001A45C9" w:rsidRDefault="001A45C9" w:rsidP="00D2023F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C0A1" w14:textId="0B093AD9" w:rsidR="000C443B" w:rsidRPr="001A45C9" w:rsidRDefault="001A45C9" w:rsidP="00D2023F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0</w:t>
            </w:r>
          </w:p>
        </w:tc>
      </w:tr>
      <w:tr w:rsidR="000C443B" w:rsidRPr="003739A4" w14:paraId="63128FC5" w14:textId="77777777" w:rsidTr="003C3E1F">
        <w:trPr>
          <w:trHeight w:val="2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E239" w14:textId="77777777" w:rsidR="000C443B" w:rsidRPr="00692B44" w:rsidRDefault="000C443B" w:rsidP="00D202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муниципальный долг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83970" w14:textId="12498464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77BA" w14:textId="3CFC10AB"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FE4D" w14:textId="0BE9F240" w:rsidR="000C443B" w:rsidRPr="001C4A4D" w:rsidRDefault="008A3165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A0BF" w14:textId="2B8460CC" w:rsidR="000C443B" w:rsidRPr="001C4A4D" w:rsidRDefault="001C4A4D" w:rsidP="008A3165">
            <w:pPr>
              <w:jc w:val="right"/>
              <w:rPr>
                <w:sz w:val="28"/>
                <w:szCs w:val="28"/>
              </w:rPr>
            </w:pPr>
            <w:r w:rsidRPr="001C4A4D">
              <w:rPr>
                <w:sz w:val="28"/>
                <w:szCs w:val="28"/>
              </w:rPr>
              <w:t>6</w:t>
            </w:r>
            <w:r w:rsidR="008A3165">
              <w:rPr>
                <w:sz w:val="28"/>
                <w:szCs w:val="28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1E1" w14:textId="1B226AFB" w:rsidR="000C443B" w:rsidRPr="001C4A4D" w:rsidRDefault="008A3165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646B" w14:textId="6AF620FE" w:rsidR="000C443B" w:rsidRPr="001A45C9" w:rsidRDefault="008A3165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420" w14:textId="0AA62794" w:rsidR="000C443B" w:rsidRPr="001A45C9" w:rsidRDefault="001C4A4D" w:rsidP="008A3165">
            <w:pPr>
              <w:jc w:val="right"/>
              <w:rPr>
                <w:sz w:val="28"/>
                <w:szCs w:val="28"/>
              </w:rPr>
            </w:pPr>
            <w:r w:rsidRPr="001A45C9">
              <w:rPr>
                <w:sz w:val="28"/>
                <w:szCs w:val="28"/>
              </w:rPr>
              <w:t>5</w:t>
            </w:r>
            <w:r w:rsidR="008A3165">
              <w:rPr>
                <w:sz w:val="28"/>
                <w:szCs w:val="28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D5DD" w14:textId="150DCFC4" w:rsidR="000C443B" w:rsidRPr="001A45C9" w:rsidRDefault="008A3165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CADF" w14:textId="4C4D5EA7" w:rsidR="000C443B" w:rsidRPr="001A45C9" w:rsidRDefault="008A3165" w:rsidP="00D671CB">
            <w:pPr>
              <w:ind w:left="-5" w:firstLine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14:paraId="08DE6AEF" w14:textId="77777777" w:rsidR="00875295" w:rsidRPr="00F86A1A" w:rsidRDefault="00875295" w:rsidP="00957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75295" w:rsidRPr="00F86A1A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3813"/>
    <w:multiLevelType w:val="hybridMultilevel"/>
    <w:tmpl w:val="5F2CB848"/>
    <w:lvl w:ilvl="0" w:tplc="B0E250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E86EE9"/>
    <w:multiLevelType w:val="hybridMultilevel"/>
    <w:tmpl w:val="C1AC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46C6"/>
    <w:rsid w:val="00017FC4"/>
    <w:rsid w:val="000206FB"/>
    <w:rsid w:val="00020F6A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795E"/>
    <w:rsid w:val="00093510"/>
    <w:rsid w:val="00095BA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443B"/>
    <w:rsid w:val="000C579B"/>
    <w:rsid w:val="000C6676"/>
    <w:rsid w:val="000D5F1D"/>
    <w:rsid w:val="000E42FB"/>
    <w:rsid w:val="000F503B"/>
    <w:rsid w:val="000F7F0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27C2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0E9A"/>
    <w:rsid w:val="0019152A"/>
    <w:rsid w:val="00192D05"/>
    <w:rsid w:val="0019383D"/>
    <w:rsid w:val="00194A9D"/>
    <w:rsid w:val="0019517E"/>
    <w:rsid w:val="00195E74"/>
    <w:rsid w:val="001976BA"/>
    <w:rsid w:val="00197AE9"/>
    <w:rsid w:val="00197D14"/>
    <w:rsid w:val="001A45C9"/>
    <w:rsid w:val="001A4907"/>
    <w:rsid w:val="001A65F1"/>
    <w:rsid w:val="001A6805"/>
    <w:rsid w:val="001B015A"/>
    <w:rsid w:val="001B1634"/>
    <w:rsid w:val="001B2559"/>
    <w:rsid w:val="001C054F"/>
    <w:rsid w:val="001C32D2"/>
    <w:rsid w:val="001C35C3"/>
    <w:rsid w:val="001C437B"/>
    <w:rsid w:val="001C4A4D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162"/>
    <w:rsid w:val="002062E3"/>
    <w:rsid w:val="00206FB2"/>
    <w:rsid w:val="00207B13"/>
    <w:rsid w:val="002106FC"/>
    <w:rsid w:val="00210D87"/>
    <w:rsid w:val="002117AE"/>
    <w:rsid w:val="00214DE6"/>
    <w:rsid w:val="00221F1E"/>
    <w:rsid w:val="00226C60"/>
    <w:rsid w:val="00226E82"/>
    <w:rsid w:val="00227111"/>
    <w:rsid w:val="002275A9"/>
    <w:rsid w:val="002344A5"/>
    <w:rsid w:val="00236757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1CC2"/>
    <w:rsid w:val="0027719C"/>
    <w:rsid w:val="00280AFA"/>
    <w:rsid w:val="00282004"/>
    <w:rsid w:val="0028416A"/>
    <w:rsid w:val="00284CD3"/>
    <w:rsid w:val="002929BA"/>
    <w:rsid w:val="00292E59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3E1F"/>
    <w:rsid w:val="003C52BF"/>
    <w:rsid w:val="003C7E9E"/>
    <w:rsid w:val="003D0873"/>
    <w:rsid w:val="003D41D8"/>
    <w:rsid w:val="003D64D3"/>
    <w:rsid w:val="003E4E47"/>
    <w:rsid w:val="003E4F4B"/>
    <w:rsid w:val="003F38A2"/>
    <w:rsid w:val="003F4031"/>
    <w:rsid w:val="00401620"/>
    <w:rsid w:val="00403A93"/>
    <w:rsid w:val="0040450B"/>
    <w:rsid w:val="00407F9C"/>
    <w:rsid w:val="00414E0C"/>
    <w:rsid w:val="00417F58"/>
    <w:rsid w:val="004245DD"/>
    <w:rsid w:val="004276ED"/>
    <w:rsid w:val="004325AD"/>
    <w:rsid w:val="00433C50"/>
    <w:rsid w:val="00436785"/>
    <w:rsid w:val="004410AB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44FE"/>
    <w:rsid w:val="00485BD9"/>
    <w:rsid w:val="00490A2D"/>
    <w:rsid w:val="0049301C"/>
    <w:rsid w:val="00495FD4"/>
    <w:rsid w:val="00497369"/>
    <w:rsid w:val="004A0C4C"/>
    <w:rsid w:val="004A2856"/>
    <w:rsid w:val="004A2F86"/>
    <w:rsid w:val="004A3890"/>
    <w:rsid w:val="004A5B39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5FB5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2705C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4C93"/>
    <w:rsid w:val="00575393"/>
    <w:rsid w:val="00576488"/>
    <w:rsid w:val="0058333F"/>
    <w:rsid w:val="00591C6A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C6CE4"/>
    <w:rsid w:val="005D132F"/>
    <w:rsid w:val="005E060A"/>
    <w:rsid w:val="005E1DBE"/>
    <w:rsid w:val="005E3C59"/>
    <w:rsid w:val="005E70E8"/>
    <w:rsid w:val="005E7EB3"/>
    <w:rsid w:val="005F2E20"/>
    <w:rsid w:val="005F627F"/>
    <w:rsid w:val="005F7BA0"/>
    <w:rsid w:val="006015B4"/>
    <w:rsid w:val="00602248"/>
    <w:rsid w:val="006035B5"/>
    <w:rsid w:val="00604A99"/>
    <w:rsid w:val="0060565B"/>
    <w:rsid w:val="00620A4E"/>
    <w:rsid w:val="00620F66"/>
    <w:rsid w:val="00622614"/>
    <w:rsid w:val="00625466"/>
    <w:rsid w:val="00626346"/>
    <w:rsid w:val="00630C73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20D9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E76A9"/>
    <w:rsid w:val="006F02CF"/>
    <w:rsid w:val="006F0811"/>
    <w:rsid w:val="006F1FD2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1190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3F01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25AD"/>
    <w:rsid w:val="00806BDC"/>
    <w:rsid w:val="008105FA"/>
    <w:rsid w:val="0081136F"/>
    <w:rsid w:val="0081338C"/>
    <w:rsid w:val="008133E4"/>
    <w:rsid w:val="00816CE7"/>
    <w:rsid w:val="00820DEB"/>
    <w:rsid w:val="0082238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165"/>
    <w:rsid w:val="008A3524"/>
    <w:rsid w:val="008A3C3C"/>
    <w:rsid w:val="008A456A"/>
    <w:rsid w:val="008B0407"/>
    <w:rsid w:val="008B12EC"/>
    <w:rsid w:val="008B14FE"/>
    <w:rsid w:val="008B15E5"/>
    <w:rsid w:val="008B245D"/>
    <w:rsid w:val="008B45B6"/>
    <w:rsid w:val="008B4BE1"/>
    <w:rsid w:val="008B576C"/>
    <w:rsid w:val="008C0DF8"/>
    <w:rsid w:val="008C17C8"/>
    <w:rsid w:val="008C254F"/>
    <w:rsid w:val="008C273D"/>
    <w:rsid w:val="008C3F8B"/>
    <w:rsid w:val="008C4097"/>
    <w:rsid w:val="008C4A5B"/>
    <w:rsid w:val="008C6F3F"/>
    <w:rsid w:val="008D1045"/>
    <w:rsid w:val="008D11F1"/>
    <w:rsid w:val="008D6056"/>
    <w:rsid w:val="008E0B3F"/>
    <w:rsid w:val="008E218F"/>
    <w:rsid w:val="008E74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3DF9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57CD1"/>
    <w:rsid w:val="00964573"/>
    <w:rsid w:val="00964666"/>
    <w:rsid w:val="009678B3"/>
    <w:rsid w:val="0097329C"/>
    <w:rsid w:val="0097503B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48E1"/>
    <w:rsid w:val="009D5F81"/>
    <w:rsid w:val="009E5FAA"/>
    <w:rsid w:val="009F1F28"/>
    <w:rsid w:val="009F3E0C"/>
    <w:rsid w:val="009F7CE4"/>
    <w:rsid w:val="00A00174"/>
    <w:rsid w:val="00A0236A"/>
    <w:rsid w:val="00A02503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819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9D6"/>
    <w:rsid w:val="00A63BCA"/>
    <w:rsid w:val="00A664A9"/>
    <w:rsid w:val="00A73F5A"/>
    <w:rsid w:val="00A83C35"/>
    <w:rsid w:val="00A85469"/>
    <w:rsid w:val="00A90080"/>
    <w:rsid w:val="00A90392"/>
    <w:rsid w:val="00A92AFC"/>
    <w:rsid w:val="00A92E2A"/>
    <w:rsid w:val="00A933FC"/>
    <w:rsid w:val="00AA0288"/>
    <w:rsid w:val="00AA08F6"/>
    <w:rsid w:val="00AA14DE"/>
    <w:rsid w:val="00AA1792"/>
    <w:rsid w:val="00AA292B"/>
    <w:rsid w:val="00AA29F5"/>
    <w:rsid w:val="00AA2FB5"/>
    <w:rsid w:val="00AB3780"/>
    <w:rsid w:val="00AB46F0"/>
    <w:rsid w:val="00AB697F"/>
    <w:rsid w:val="00AB6E02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5E9E"/>
    <w:rsid w:val="00AF685D"/>
    <w:rsid w:val="00B03682"/>
    <w:rsid w:val="00B10233"/>
    <w:rsid w:val="00B22731"/>
    <w:rsid w:val="00B260B4"/>
    <w:rsid w:val="00B26AD0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30F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1305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5DA3"/>
    <w:rsid w:val="00C20F87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06B"/>
    <w:rsid w:val="00C575BA"/>
    <w:rsid w:val="00C65FF1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0EF6"/>
    <w:rsid w:val="00CC4280"/>
    <w:rsid w:val="00CC7ECA"/>
    <w:rsid w:val="00CD0E9F"/>
    <w:rsid w:val="00CD2394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6D7"/>
    <w:rsid w:val="00D00256"/>
    <w:rsid w:val="00D06D61"/>
    <w:rsid w:val="00D06F17"/>
    <w:rsid w:val="00D073AD"/>
    <w:rsid w:val="00D17D33"/>
    <w:rsid w:val="00D23977"/>
    <w:rsid w:val="00D26E60"/>
    <w:rsid w:val="00D2701D"/>
    <w:rsid w:val="00D3263E"/>
    <w:rsid w:val="00D32EA5"/>
    <w:rsid w:val="00D34A3D"/>
    <w:rsid w:val="00D34AAB"/>
    <w:rsid w:val="00D34AC1"/>
    <w:rsid w:val="00D374BB"/>
    <w:rsid w:val="00D37B94"/>
    <w:rsid w:val="00D402FA"/>
    <w:rsid w:val="00D46CED"/>
    <w:rsid w:val="00D47A89"/>
    <w:rsid w:val="00D55B50"/>
    <w:rsid w:val="00D570AA"/>
    <w:rsid w:val="00D671CB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4FEE"/>
    <w:rsid w:val="00E67E90"/>
    <w:rsid w:val="00E72D77"/>
    <w:rsid w:val="00E76595"/>
    <w:rsid w:val="00E833C3"/>
    <w:rsid w:val="00E8362E"/>
    <w:rsid w:val="00E87757"/>
    <w:rsid w:val="00E9278B"/>
    <w:rsid w:val="00E92F7F"/>
    <w:rsid w:val="00EA0D10"/>
    <w:rsid w:val="00EA50CA"/>
    <w:rsid w:val="00EA6454"/>
    <w:rsid w:val="00EA7622"/>
    <w:rsid w:val="00EB3A85"/>
    <w:rsid w:val="00EB43E1"/>
    <w:rsid w:val="00EC047C"/>
    <w:rsid w:val="00EC6323"/>
    <w:rsid w:val="00ED057F"/>
    <w:rsid w:val="00ED2C4E"/>
    <w:rsid w:val="00ED3160"/>
    <w:rsid w:val="00ED35E0"/>
    <w:rsid w:val="00ED3E16"/>
    <w:rsid w:val="00ED48D0"/>
    <w:rsid w:val="00EE275A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386"/>
    <w:rsid w:val="00FA27A7"/>
    <w:rsid w:val="00FA39DE"/>
    <w:rsid w:val="00FB1A00"/>
    <w:rsid w:val="00FB4BAE"/>
    <w:rsid w:val="00FB4CBA"/>
    <w:rsid w:val="00FB5370"/>
    <w:rsid w:val="00FB648B"/>
    <w:rsid w:val="00FC3B59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3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6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0A2D"/>
    <w:pPr>
      <w:ind w:left="720"/>
      <w:contextualSpacing/>
    </w:pPr>
  </w:style>
  <w:style w:type="paragraph" w:customStyle="1" w:styleId="ConsPlusNormal">
    <w:name w:val="ConsPlusNormal"/>
    <w:rsid w:val="0022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6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0A2D"/>
    <w:pPr>
      <w:ind w:left="720"/>
      <w:contextualSpacing/>
    </w:pPr>
  </w:style>
  <w:style w:type="paragraph" w:customStyle="1" w:styleId="ConsPlusNormal">
    <w:name w:val="ConsPlusNormal"/>
    <w:rsid w:val="0022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532-31DB-4DF4-87A8-318EB03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17</cp:revision>
  <cp:lastPrinted>2022-11-08T12:03:00Z</cp:lastPrinted>
  <dcterms:created xsi:type="dcterms:W3CDTF">2022-01-28T09:16:00Z</dcterms:created>
  <dcterms:modified xsi:type="dcterms:W3CDTF">2022-11-09T15:49:00Z</dcterms:modified>
</cp:coreProperties>
</file>