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8" w:rsidRPr="00F20B98" w:rsidRDefault="00F20B98" w:rsidP="00F20B98">
      <w:pPr>
        <w:widowControl w:val="0"/>
        <w:autoSpaceDE w:val="0"/>
        <w:autoSpaceDN w:val="0"/>
        <w:adjustRightInd w:val="0"/>
        <w:ind w:left="5761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>Приложение 1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left="5761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 xml:space="preserve">к решению Совета МОГО «Ухта» 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left="5761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>«О бюджете МОГО «Ухта» на 2022 год и плановый период 2023 и 2024 годов»</w:t>
      </w:r>
    </w:p>
    <w:p w:rsidR="00F20B98" w:rsidRPr="00F20B98" w:rsidRDefault="00F20B98" w:rsidP="00F20B98">
      <w:pPr>
        <w:ind w:left="5761"/>
        <w:rPr>
          <w:color w:val="000000"/>
          <w:sz w:val="26"/>
          <w:szCs w:val="26"/>
        </w:rPr>
      </w:pP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РАСПРЕДЕЛЕНИЕ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РАСХОДОВ БЮДЖЕТОВ НА 2022 ГОД И ПЛАНОВЫЙ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ПЕРИОД 2023</w:t>
      </w:r>
      <w:proofErr w:type="gramStart"/>
      <w:r w:rsidRPr="00F20B98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F20B98">
        <w:rPr>
          <w:b/>
          <w:bCs/>
          <w:color w:val="000000"/>
          <w:sz w:val="26"/>
          <w:szCs w:val="26"/>
        </w:rPr>
        <w:t xml:space="preserve"> 2024 ГОДОВ</w:t>
      </w:r>
    </w:p>
    <w:p w:rsidR="00F20B98" w:rsidRPr="00F20B98" w:rsidRDefault="00F20B98" w:rsidP="00F20B98">
      <w:pPr>
        <w:jc w:val="center"/>
        <w:rPr>
          <w:sz w:val="26"/>
          <w:szCs w:val="26"/>
        </w:rPr>
      </w:pPr>
    </w:p>
    <w:tbl>
      <w:tblPr>
        <w:tblW w:w="9923" w:type="dxa"/>
        <w:tblInd w:w="-274" w:type="dxa"/>
        <w:tblLayout w:type="fixed"/>
        <w:tblLook w:val="0020" w:firstRow="1" w:lastRow="0" w:firstColumn="0" w:lastColumn="0" w:noHBand="0" w:noVBand="0"/>
      </w:tblPr>
      <w:tblGrid>
        <w:gridCol w:w="2836"/>
        <w:gridCol w:w="1417"/>
        <w:gridCol w:w="851"/>
        <w:gridCol w:w="1666"/>
        <w:gridCol w:w="1624"/>
        <w:gridCol w:w="1529"/>
      </w:tblGrid>
      <w:tr w:rsidR="00F20B98" w:rsidRPr="0084721B" w:rsidTr="00875FB9">
        <w:trPr>
          <w:cantSplit/>
          <w:trHeight w:val="350"/>
          <w:tblHeader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F20B98" w:rsidRPr="0084721B" w:rsidTr="00875FB9">
        <w:trPr>
          <w:cantSplit/>
          <w:trHeight w:val="396"/>
          <w:tblHeader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202</w:t>
            </w:r>
            <w:r>
              <w:rPr>
                <w:bCs/>
                <w:color w:val="000000"/>
                <w:sz w:val="20"/>
              </w:rPr>
              <w:t>2</w:t>
            </w:r>
            <w:r w:rsidRPr="0084721B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202</w:t>
            </w:r>
            <w:r>
              <w:rPr>
                <w:bCs/>
                <w:color w:val="000000"/>
                <w:sz w:val="20"/>
              </w:rPr>
              <w:t>3</w:t>
            </w:r>
            <w:r w:rsidRPr="0084721B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bCs/>
                <w:color w:val="000000"/>
                <w:sz w:val="20"/>
              </w:rPr>
              <w:t>202</w:t>
            </w:r>
            <w:r>
              <w:rPr>
                <w:bCs/>
                <w:color w:val="000000"/>
                <w:sz w:val="20"/>
              </w:rPr>
              <w:t>4</w:t>
            </w:r>
            <w:r w:rsidRPr="0084721B">
              <w:rPr>
                <w:bCs/>
                <w:color w:val="000000"/>
                <w:sz w:val="20"/>
              </w:rPr>
              <w:t xml:space="preserve"> год</w:t>
            </w:r>
          </w:p>
        </w:tc>
      </w:tr>
      <w:tr w:rsidR="00F20B98" w:rsidRPr="0084721B" w:rsidTr="00875FB9">
        <w:trPr>
          <w:cantSplit/>
          <w:trHeight w:val="253"/>
          <w:tblHeader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84721B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721B">
              <w:rPr>
                <w:color w:val="000000"/>
                <w:sz w:val="20"/>
              </w:rPr>
              <w:t>6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149 130 652,00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158 265 025,59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150 844 421,00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1 365 000,00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1 365 000,00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1 365 000,00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74 441 081,00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85 200 847,00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81 743 087,00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39 097 800,00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49 380 760,00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45 923 000,00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39 097 800,00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49 380 760,00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45 923 000,00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39 097 800,00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49 380 760,00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45 923 000,00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35 343 281,00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35 820 087,00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35 820 087,00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27 413 678,00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27 772 058,00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27 772 058,00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25 277 558,00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25 856 188,00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25 856 188,00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2 127 070,00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1 906 820,00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1 906 820,00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9 050,00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7 929 603,00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8 048 029,00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8 048 029,00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7 264 307,00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7 462 483,00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7 462 483,00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665 296,00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585 546,00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585 546,00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66 689 571,00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65 064 178,59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61 101 334,00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46 078 001,00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47 231 334,00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47 231 334,00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18 987 590,00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19 449 634,00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19 449 634,00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16 335 390,00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16 797 434,00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16 797 434,00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1 949 200,00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1 949 200,00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1 949 200,00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703 000,00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703 000,00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703 000,00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27 090 411,00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27 781 700,00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27 781 700,00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25 441 211,00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26 182 500,00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26 182 500,00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1 649 200,00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1 599 200,00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1 599 200,00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741 570,00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462 844,59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741 570,00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462 844,59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741 570,00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462 844,59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02 0 24 00000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45 490 616,00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45 334 475,00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45 334 475,00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680 000,00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2 967 701,00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2 967 701,00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2 967 701,00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32 792 915,00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33 604 475,00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33 604 475,00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32 792 915,00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33 604 475,00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33 604 475,00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29 568 931,00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30 380 491,00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30 380 491,00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2 957 984,00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2 957 984,00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2 957 984,00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266 000,00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13 471 086,00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17 708 259,00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126 581 698,00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3 446 948,00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4 271 887,00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3 335 326,00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1 330 783,00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930 783,00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2 946 948,00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2 941 104,00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2 935 326,00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2 946 948,00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2 941 104,00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2 935 326,00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109 810 000,00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L5762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45 382 681,44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L5762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45 382 681,44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S2730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61 427 318,56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25 S2730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61 427 318,56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10 024 138,00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13 436 372,00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13 436 372,00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6 773 030,00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10 185 264,00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10 185 264,00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6 773 030,00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10 185 264,00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10 185 264,00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209 895,00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209 895,00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209 895,00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209 895,00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209 895,00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209 895,00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3 041 213,00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3 041 213,00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3 041 213,00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3 041 213,00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3 041 213,00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3 041 213,00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323 342 227,35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331 769 040,47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397 524 039,37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50 918 515,00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50 942 604,00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50 942 604,00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24 851 350,00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24 851 320,00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24 851 320,00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24 851 350,00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24 851 320,00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24 851 320,00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17 100,00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16 350,00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750,00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725 348,00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746 567,00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746 567,00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712 223,00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733 442,00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733 442,00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13 125,00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82 900,00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85 300,00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79 150,00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81 550,00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3 750,00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21 814 181,00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21 814 181,00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21 814 181,00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21 814 181,00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21 814 181,00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21 814 181,00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21 750 000,00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3 600 000,00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3F5DAE">
              <w:rPr>
                <w:color w:val="000000"/>
                <w:sz w:val="20"/>
              </w:rPr>
              <w:t>ресурсоснабжающих</w:t>
            </w:r>
            <w:proofErr w:type="spellEnd"/>
            <w:r w:rsidRPr="003F5DAE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3F5DAE">
              <w:rPr>
                <w:color w:val="000000"/>
                <w:sz w:val="20"/>
              </w:rPr>
              <w:t>ресурсоснабжающих</w:t>
            </w:r>
            <w:proofErr w:type="spellEnd"/>
            <w:r w:rsidRPr="003F5DAE">
              <w:rPr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1 523 242,67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1 523 242,67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1 523 242,67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4 490 000,00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5 559 978,00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5 559 978,00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4 490 000,00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5 559 978,00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5 559 978,00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5 509 978,00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5 509 978,00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53 216 196,00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56 245 669,00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55 941 510,00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7 255 955,00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7 521 076,00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7 647 794,00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7 215 103,00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7 470 224,00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7 586 942,00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40 852,00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60 852,00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45 873 844,00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48 635 771,00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48 204 894,00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40 819 053,00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42 810 411,00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42 171 886,00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4 344 791,00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4 815 360,00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5 023 008,00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710 000,00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1 010 000,00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3F5DAE">
              <w:rPr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86 397,00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88 822,00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88 822,00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81 397,00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83 822,00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83 822,00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F5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168 217 273,68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170 643 789,47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236 202 947,37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168 217 273,68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170 643 789,47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236 202 947,37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168 217 273,68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170 643 789,47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236 202 947,37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2 528 799 149,00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2 476 741 647,00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2 376 695 425,00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1 185 597 038,89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1 142 633 686,89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1 144 614 437,67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2 169 888,89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825 888,89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7 620 666,67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2 169 888,89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825 888,89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7 620 666,67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2 169 888,89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825 888,89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7 620 666,67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3 062 028,00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3 062 028,00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3 062 028,00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1 148 877 394,00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1 108 600 046,00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1 105 644 019,00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191 832 294,00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151 554 946,00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148 598 919,00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191 832 294,00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151 554 946,00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148 598 919,00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957 045 100,00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957 045 100,00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957 045 100,00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957 045 100,00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957 045 100,00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957 045 100,00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4 628 000,00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3 286 000,00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1 428 000,00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4 628 000,00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3 286 000,00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1 428 000,00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4 628 000,00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3 286 000,00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1 428 000,00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3 227 404,00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19 146 000,00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color w:val="000000"/>
                <w:sz w:val="20"/>
              </w:rPr>
              <w:t>обучающимся</w:t>
            </w:r>
            <w:proofErr w:type="gramEnd"/>
            <w:r w:rsidRPr="003F5DAE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color w:val="000000"/>
                <w:sz w:val="20"/>
              </w:rPr>
              <w:t>обучающимся</w:t>
            </w:r>
            <w:proofErr w:type="gramEnd"/>
            <w:r w:rsidRPr="003F5DAE">
              <w:rPr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3 986 320,00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1 160 981 678,44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1 153 388 039,03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1 050 599 391,44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13 015 888,89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14 694 777,78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7 900 000,00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13 015 888,89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14 694 777,78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7 900 000,00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13 015 888,89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14 694 777,78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7 900 000,00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2 670 920,00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981 693 034,00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953 032 395,00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953 687 146,00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141 124 334,00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112 463 695,00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113 118 446,00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141 124 334,00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112 463 695,00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113 118 446,00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840 568 700,00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840 568 700,00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840 568 700,00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840 568 700,00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840 568 700,00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840 568 700,00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106 394,00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4 070 420,00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color w:val="000000"/>
                <w:sz w:val="20"/>
              </w:rPr>
              <w:t>обучающимся</w:t>
            </w:r>
            <w:proofErr w:type="gramEnd"/>
            <w:r w:rsidRPr="003F5DAE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F5DAE">
              <w:rPr>
                <w:color w:val="000000"/>
                <w:sz w:val="20"/>
              </w:rPr>
              <w:t>обучающимся</w:t>
            </w:r>
            <w:proofErr w:type="gramEnd"/>
            <w:r w:rsidRPr="003F5DAE">
              <w:rPr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6 880 168,00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74 295 353,55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71 890 505,06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74 034 343,44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3F5DAE">
              <w:rPr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74 295 353,55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71 890 505,06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74 034 343,44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74 295 353,55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71 890 505,06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74 034 343,44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76 999 500,00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76 999 500,00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07 2 28 53031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76 999 500,00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76 999 500,00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07 2 28 53031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76 999 500,00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76 999 500,00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E1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21 792 959,19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21 792 959,19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21 792 959,19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108 602 339,67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106 623 216,08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106 579 270,89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228 864,00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68 094 975,55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67 318 786,55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67 270 286,55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50 639 021,00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49 862 832,00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49 814 332,00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50 639 021,00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49 862 832,00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49 814 332,00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17 455 954,55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17 455 954,55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17 455 954,55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17 455 954,55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17 455 954,55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17 455 954,55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29 076,00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3F5DAE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Повышение </w:t>
            </w:r>
            <w:proofErr w:type="gramStart"/>
            <w:r w:rsidRPr="003F5DAE">
              <w:rPr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2 440 110,00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13 661 668,45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13 661 669,53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13 661 668,34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5 500 001,78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5 500 002,86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5 500 001,67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5 500 001,78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5 500 002,86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5 500 001,67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8 161 666,67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8 161 666,67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8 782 979,00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8 794 710,00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8 799 266,00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8 782 979,00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8 794 710,00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8 799 266,00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8 782 979,00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8 794 710,00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8 799 266,00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07 3 52 00000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E2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1 214 666,67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E2 54910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1 214 666,67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3 E2 54910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1 214 666,67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73 618 092,00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74 096 705,00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74 902 325,00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73 618 092,00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74 096 705,00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74 902 325,00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21 644 479,00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21 516 121,00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21 508 601,00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20 420 179,00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20 780 301,00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20 780 301,00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1 224 300,00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735 820,00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728 300,00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13 442 390,00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13 551 830,00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13 645 827,00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12 073 065,00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12 365 502,00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12 465 502,00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1 358 325,00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1 175 328,00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1 169 325,00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38 531 223,00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39 028 754,00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39 747 897,00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35 390 818,00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36 328 612,00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36 502 612,00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2 970 405,00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2 530 142,00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3 075 285,00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321 482 043,24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315 526 279,39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315 696 479,39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661 773,56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661 773,56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661 773,56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183 342,23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231 942 327,76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230 190 532,47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230 340 308,47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143 307 631,81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141 555 836,52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141 705 612,52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143 307 631,81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141 555 836,52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141 705 612,52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66 742 020,20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66 742 020,20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66 742 020,20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66 742 020,20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66 742 020,20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66 742 020,20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21 892 675,75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21 892 675,75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21 892 675,75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21 892 675,75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21 892 675,75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21 892 675,75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56 269 095,69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56 269 094,69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56 269 094,69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35 792 227,00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35 792 226,00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35 792 226,00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35 792 227,00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35 792 226,00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35 792 226,00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20 476 868,69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20 476 868,69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20 476 868,69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20 476 868,69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20 476 868,69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20 476 868,69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485 760,00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505 356,00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525 780,00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485 760,00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505 356,00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525 780,00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485 760,00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505 356,00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525 780,00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173 100,00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581 380,00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26 985 264,00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27 623 474,00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27 623 474,00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3 314 072,00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3 402 635,00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3 402 635,00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2 979 329,00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3 060 892,00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3 060 892,00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334 743,00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341 743,00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341 743,00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9 395 592,00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9 609 472,00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9 609 472,00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7 938 152,00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8 172 032,00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8 172 032,00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1 445 000,00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1 425 000,00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1 425 000,00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12 440,00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12 440,00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14 275 600,00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14 611 367,00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14 611 367,00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12 031 759,00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12 387 526,00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12 387 526,00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2 243 841,00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2 223 841,00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2 223 841,00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650 000,00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339 641 748,00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336 708 872,00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341 910 980,00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280 856 371,00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272 301 356,00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273 732 258,00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279 075 954,00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270 486 914,00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271 917 816,00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36 404 150,00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37 202 234,00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37 387 586,00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242 671 804,00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233 284 680,00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234 530 230,00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1 780 417,00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1 814 442,00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1 814 442,00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1 780 417,00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1 814 442,00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1 814 442,00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55 785 377,00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63 907 516,00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67 678 722,00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55 785 377,00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63 907 516,00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67 678 722,00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34 785 377,00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63 907 516,00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67 678 722,00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317 120 164,00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280 237 516,47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204 074 127,00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187 133 383,00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181 580 421,00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180 546 821,00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166 404 437,54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160 851 475,54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159 817 875,54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166 404 437,54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160 851 475,54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159 817 875,54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20 728 945,46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20 728 945,46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20 728 945,46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20 728 945,46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20 728 945,46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20 728 945,46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42 240,00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810 000,00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21 024 941,00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21 385 066,00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21 385 066,00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2 601 170,00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2 672 893,00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2 672 893,00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2 556 385,00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2 628 108,00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2 628 108,00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44 785,00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44 785,00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44 785,00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10 645 917,00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10 832 939,00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10 832 939,00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9 794 320,00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9 979 332,00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9 979 332,00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848 537,00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850 547,00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850 547,00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3 060,00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7 777 854,00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7 879 234,00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7 879 234,00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6 939 707,00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7 040 135,00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7 040 135,00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838 147,00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839 099,00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839 099,00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106 819 600,00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75 129 789,47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106 819 600,00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75 129 789,47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106 819 600,00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75 129 789,47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306 988 113,96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267 248 870,61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312 057 019,63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76 604 853,00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66 039 137,00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66 096 287,00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56 288 693,00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57 903 762,00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57 903 762,00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17 472 798,00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7 362 013,00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7 419 163,00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2 718 362,00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648 362,00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648 362,00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69 365 234,00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80 591 617,00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80 591 617,00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62 070 367,00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74 906 750,00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74 906 750,00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7 294 867,00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5 684 867,00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5 684 867,00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204 865,00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204 865,00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204 865,00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104 000,00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100 865,00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100 865,00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100 865,00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2 058 180,00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2 115 230,00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2 115 230,00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2 058 180,00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2 115 230,00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2 115 230,00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1 818 631,00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1 871 535,00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1 871 535,00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1 818 631,00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1 871 535,00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1 871 535,00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6 145 845,00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6 304 503,00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6 304 503,00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6 145 845,00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6 304 503,00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6 304 503,00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22 113 265,96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22 684 585,61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22 684 584,63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19 548 452,00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20 239 771,00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20 186 802,00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2 335 913,96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2 215 914,61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2 268 882,63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228 900,00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8 179 128,00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8 179 128,00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F5DAE">
              <w:rPr>
                <w:color w:val="000000"/>
                <w:sz w:val="20"/>
              </w:rPr>
              <w:t>у ООО</w:t>
            </w:r>
            <w:proofErr w:type="gramEnd"/>
            <w:r w:rsidRPr="003F5DAE">
              <w:rPr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66 960 047,00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66 960 047,00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21 500 000,00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5 000 000,00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 xml:space="preserve">Финансовое обеспечение </w:t>
            </w:r>
            <w:proofErr w:type="spellStart"/>
            <w:r w:rsidRPr="003F5DAE">
              <w:rPr>
                <w:color w:val="000000"/>
                <w:sz w:val="20"/>
              </w:rPr>
              <w:t>софинансирования</w:t>
            </w:r>
            <w:proofErr w:type="spellEnd"/>
            <w:r w:rsidRPr="003F5DAE">
              <w:rPr>
                <w:color w:val="000000"/>
                <w:sz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6 079 113,00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6 079 113,00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976 052,00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59 698,00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59 698,00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976 052,00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59 698,00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59 698,00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13 785 700,00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14 174 400,00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14 174 400,00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13 315 700,00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13 704 400,00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13 704 400,00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470 000,00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47 200,00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48 300,00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34 200,00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35 300,00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13 000,00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42 655 000,00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87 406 000,00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42 655 000,00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87 406 000,00</w:t>
            </w:r>
          </w:p>
        </w:tc>
      </w:tr>
      <w:tr w:rsidR="00F20B98" w:rsidTr="00875FB9">
        <w:trPr>
          <w:cantSplit/>
          <w:trHeight w:val="25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F5DAE">
              <w:rPr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3F5DAE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8E7D9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4 348 665 </w:t>
            </w:r>
            <w:r w:rsidRPr="008E7D92">
              <w:rPr>
                <w:b/>
                <w:color w:val="000000"/>
                <w:sz w:val="20"/>
              </w:rPr>
              <w:t>799,55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8E7D9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4 232 739 </w:t>
            </w:r>
            <w:r w:rsidRPr="008E7D92">
              <w:rPr>
                <w:b/>
                <w:color w:val="000000"/>
                <w:sz w:val="20"/>
              </w:rPr>
              <w:t>985,53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8E7D9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4 273 918 </w:t>
            </w:r>
            <w:r w:rsidRPr="008E7D92">
              <w:rPr>
                <w:b/>
                <w:color w:val="000000"/>
                <w:sz w:val="20"/>
              </w:rPr>
              <w:t>664,39</w:t>
            </w:r>
          </w:p>
        </w:tc>
      </w:tr>
    </w:tbl>
    <w:p w:rsidR="00F20B98" w:rsidRPr="008E3273" w:rsidRDefault="00F20B98" w:rsidP="00F20B98">
      <w:pPr>
        <w:rPr>
          <w:sz w:val="20"/>
        </w:rPr>
      </w:pPr>
    </w:p>
    <w:p w:rsidR="00F20B98" w:rsidRPr="00D24182" w:rsidRDefault="00A914E1" w:rsidP="00A914E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  <w:r w:rsidRPr="00D24182">
        <w:rPr>
          <w:b/>
          <w:sz w:val="26"/>
          <w:szCs w:val="26"/>
        </w:rPr>
        <w:t xml:space="preserve"> </w:t>
      </w:r>
    </w:p>
    <w:p w:rsidR="0013712F" w:rsidRPr="00F20B98" w:rsidRDefault="0013712F" w:rsidP="00F20B98"/>
    <w:sectPr w:rsidR="0013712F" w:rsidRPr="00F20B98" w:rsidSect="00A914E1">
      <w:headerReference w:type="firs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C5" w:rsidRDefault="006B1AC5" w:rsidP="0046515C">
      <w:r>
        <w:separator/>
      </w:r>
    </w:p>
  </w:endnote>
  <w:endnote w:type="continuationSeparator" w:id="0">
    <w:p w:rsidR="006B1AC5" w:rsidRDefault="006B1AC5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C5" w:rsidRDefault="006B1AC5" w:rsidP="0046515C">
      <w:r>
        <w:separator/>
      </w:r>
    </w:p>
  </w:footnote>
  <w:footnote w:type="continuationSeparator" w:id="0">
    <w:p w:rsidR="006B1AC5" w:rsidRDefault="006B1AC5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1F74B3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C497C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B1AC5"/>
    <w:rsid w:val="006C1DC7"/>
    <w:rsid w:val="006E4C47"/>
    <w:rsid w:val="006F3FF7"/>
    <w:rsid w:val="006F43C9"/>
    <w:rsid w:val="006F4C51"/>
    <w:rsid w:val="0071558A"/>
    <w:rsid w:val="00732B67"/>
    <w:rsid w:val="00765134"/>
    <w:rsid w:val="0077479F"/>
    <w:rsid w:val="007B13E9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914E1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43797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3142A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153B1"/>
    <w:rsid w:val="00F20B98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9754</Words>
  <Characters>55602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2021-12-21T10:42:00Z</cp:lastPrinted>
  <dcterms:created xsi:type="dcterms:W3CDTF">2021-12-23T12:18:00Z</dcterms:created>
  <dcterms:modified xsi:type="dcterms:W3CDTF">2021-12-23T12:18:00Z</dcterms:modified>
</cp:coreProperties>
</file>