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05" w:rsidRPr="009203BC" w:rsidRDefault="00E72505" w:rsidP="00E72505">
      <w:pPr>
        <w:widowControl w:val="0"/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color w:val="000000"/>
          <w:sz w:val="24"/>
          <w:szCs w:val="24"/>
        </w:rPr>
      </w:pPr>
      <w:r w:rsidRPr="009203BC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E72505" w:rsidRDefault="00E72505" w:rsidP="00E72505">
      <w:pPr>
        <w:widowControl w:val="0"/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color w:val="000000"/>
          <w:sz w:val="24"/>
          <w:szCs w:val="24"/>
        </w:rPr>
      </w:pPr>
      <w:r w:rsidRPr="009203BC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Совета МОГО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203BC">
        <w:rPr>
          <w:rFonts w:ascii="Times New Roman" w:hAnsi="Times New Roman" w:cs="Times New Roman"/>
          <w:color w:val="000000"/>
          <w:sz w:val="24"/>
          <w:szCs w:val="24"/>
        </w:rPr>
        <w:t>Ухта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20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72505" w:rsidRDefault="00E72505" w:rsidP="00E72505">
      <w:pPr>
        <w:spacing w:after="0" w:line="240" w:lineRule="auto"/>
        <w:ind w:left="64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203BC">
        <w:rPr>
          <w:rFonts w:ascii="Times New Roman" w:hAnsi="Times New Roman" w:cs="Times New Roman"/>
          <w:color w:val="000000"/>
          <w:sz w:val="24"/>
          <w:szCs w:val="24"/>
        </w:rPr>
        <w:t>О б</w:t>
      </w:r>
      <w:r>
        <w:rPr>
          <w:rFonts w:ascii="Times New Roman" w:hAnsi="Times New Roman" w:cs="Times New Roman"/>
          <w:color w:val="000000"/>
          <w:sz w:val="24"/>
          <w:szCs w:val="24"/>
        </w:rPr>
        <w:t>юджете МО</w:t>
      </w:r>
      <w:r w:rsidRPr="009203BC"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203BC">
        <w:rPr>
          <w:rFonts w:ascii="Times New Roman" w:hAnsi="Times New Roman" w:cs="Times New Roman"/>
          <w:color w:val="000000"/>
          <w:sz w:val="24"/>
          <w:szCs w:val="24"/>
        </w:rPr>
        <w:t>Ухта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203BC">
        <w:rPr>
          <w:rFonts w:ascii="Times New Roman" w:hAnsi="Times New Roman" w:cs="Times New Roman"/>
          <w:color w:val="000000"/>
          <w:sz w:val="24"/>
          <w:szCs w:val="24"/>
        </w:rPr>
        <w:t xml:space="preserve"> на 202</w:t>
      </w:r>
      <w:r w:rsidR="002473E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203BC">
        <w:rPr>
          <w:rFonts w:ascii="Times New Roman" w:hAnsi="Times New Roman" w:cs="Times New Roman"/>
          <w:color w:val="000000"/>
          <w:sz w:val="24"/>
          <w:szCs w:val="24"/>
        </w:rPr>
        <w:t xml:space="preserve"> год </w:t>
      </w:r>
    </w:p>
    <w:p w:rsidR="00E72505" w:rsidRDefault="00E72505" w:rsidP="00E72505">
      <w:pPr>
        <w:spacing w:after="0" w:line="240" w:lineRule="auto"/>
        <w:ind w:left="6480"/>
        <w:rPr>
          <w:rFonts w:ascii="Times New Roman" w:hAnsi="Times New Roman" w:cs="Times New Roman"/>
          <w:color w:val="000000"/>
          <w:sz w:val="24"/>
          <w:szCs w:val="24"/>
        </w:rPr>
      </w:pPr>
      <w:r w:rsidRPr="009203BC">
        <w:rPr>
          <w:rFonts w:ascii="Times New Roman" w:hAnsi="Times New Roman" w:cs="Times New Roman"/>
          <w:color w:val="000000"/>
          <w:sz w:val="24"/>
          <w:szCs w:val="24"/>
        </w:rPr>
        <w:t>и плановый период 202</w:t>
      </w:r>
      <w:r w:rsidR="002473E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203BC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2473E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203BC">
        <w:rPr>
          <w:rFonts w:ascii="Times New Roman" w:hAnsi="Times New Roman" w:cs="Times New Roman"/>
          <w:color w:val="000000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E72505" w:rsidRDefault="00E72505" w:rsidP="00E725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7373" w:rsidRDefault="00A77373" w:rsidP="00E72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ВЕДОМСТВЕННАЯ СТРУКТУРА</w:t>
      </w:r>
    </w:p>
    <w:p w:rsidR="00A77373" w:rsidRDefault="00E72505" w:rsidP="00A77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РАСХОДОВ</w:t>
      </w:r>
      <w:r w:rsidR="00A773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БЮДЖЕТА МОГО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УХТА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A773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2473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773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E72505" w:rsidRDefault="00E72505" w:rsidP="00A77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ПЛАНОВЫЙ ПЕРИОД 202</w:t>
      </w:r>
      <w:r w:rsidR="002473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proofErr w:type="gramStart"/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</w:t>
      </w:r>
      <w:proofErr w:type="gramEnd"/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2473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ГОДОВ</w:t>
      </w:r>
    </w:p>
    <w:p w:rsidR="00E72505" w:rsidRDefault="00E72505" w:rsidP="00E72505">
      <w:pPr>
        <w:spacing w:after="0" w:line="240" w:lineRule="auto"/>
        <w:jc w:val="center"/>
      </w:pPr>
    </w:p>
    <w:tbl>
      <w:tblPr>
        <w:tblW w:w="11057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270"/>
        <w:gridCol w:w="532"/>
        <w:gridCol w:w="1301"/>
        <w:gridCol w:w="532"/>
        <w:gridCol w:w="1470"/>
        <w:gridCol w:w="1470"/>
        <w:gridCol w:w="1482"/>
      </w:tblGrid>
      <w:tr w:rsidR="009203BC" w:rsidRPr="009203BC" w:rsidTr="00CE5042">
        <w:trPr>
          <w:cantSplit/>
          <w:trHeight w:val="350"/>
          <w:tblHeader/>
        </w:trPr>
        <w:tc>
          <w:tcPr>
            <w:tcW w:w="4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53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13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Сумма (рублей)</w:t>
            </w:r>
          </w:p>
        </w:tc>
      </w:tr>
      <w:tr w:rsidR="009203BC" w:rsidRPr="009203BC" w:rsidTr="00CE5042">
        <w:trPr>
          <w:cantSplit/>
          <w:trHeight w:val="396"/>
          <w:tblHeader/>
        </w:trPr>
        <w:tc>
          <w:tcPr>
            <w:tcW w:w="42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</w:t>
            </w:r>
            <w:r w:rsidR="002473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24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</w:t>
            </w:r>
            <w:r w:rsidR="009203BC"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24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</w:t>
            </w:r>
            <w:r w:rsidR="009203BC"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9203BC" w:rsidRPr="009203BC" w:rsidTr="00CE5042">
        <w:trPr>
          <w:cantSplit/>
          <w:trHeight w:val="259"/>
          <w:tblHeader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E90834" w:rsidRPr="00193729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CE5042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0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КОНТРОЛЬНО-СЧЕТНАЯ ПАЛАТА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CE5042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0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CE5042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CE5042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CE5042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0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8 257 277,00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CE5042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0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8 454 428,00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CE5042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0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8 454 428,00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8 257 277,00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8 454 428,00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8 454 428,00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3 972 768,00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4 039 432,00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4 039 432,00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3 161 766,00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3 248 430,00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3 2</w:t>
            </w:r>
            <w:bookmarkStart w:id="0" w:name="_GoBack"/>
            <w:bookmarkEnd w:id="0"/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48 430,00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786 640,00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766 640,00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766 640,00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24 362,00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24 362,00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24 362,00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2 465 878,00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2 543 461,00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2 543 461,00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1 998 011,00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2 075 594,00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2 075 594,00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467 867,00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467 867,00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467 867,00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Руководитель контрольно - счетной палаты муниципального образования и его заместители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1 818 631,00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1 871 535,00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1 871 535,00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1 818 631,00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1 871 535,00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1 871 535,00</w:t>
            </w:r>
          </w:p>
        </w:tc>
      </w:tr>
      <w:tr w:rsidR="00E90834" w:rsidRPr="00193729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193729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7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СОВЕТ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193729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7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193729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193729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193729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7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3 298 690,00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193729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7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3 355 740,00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193729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7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3 355 740,00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3 298 690,00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3 355 740,00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3 355 740,00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1 035 645,00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1 035 645,00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1 035 645,00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670 645,00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670 645,00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670 645,00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204 865,00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204 865,00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204 865,00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100 865,00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100 865,00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100 865,00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Председатель Совета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99 0 00 00012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2 058 180,00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2 115 230,00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2 115 230,00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99 0 00 00012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2 058 180,00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2 115 230,00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2 115 230,00</w:t>
            </w:r>
          </w:p>
        </w:tc>
      </w:tr>
      <w:tr w:rsidR="00E90834" w:rsidRPr="00193729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193729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7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193729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7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193729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193729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193729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7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728 365 023,31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193729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7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628 448 539,14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193729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7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725 282 212,00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системы муниципального управления"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74 689 571,00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73 064 178,59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69 101 334,00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 "Электронный муниципалитет"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8 000 000,00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Модернизация технологической информационно-телекоммуникационной инфраструктуры и автоматизированных рабочих мест в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01 1 11 00000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1 365 000,00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1 750 000,00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1 500 000,00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Модернизация технологической информационно-телекоммуникационной инфраструктуры и автоматизированных рабочих мест в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01 1 11 10000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1 365 000,00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1 750 000,00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1 500 000,00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01 1 11 10000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1 365 000,00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1 750 000,00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1 500 000,00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технической защиты информации в технологической информационно-телекоммуникационной инфраструктуре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01 1 12 00000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технической защиты информации в технологической информационно-телекоммуникационной инфраструктуре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01 1 12 10000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01 1 12 10000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МБУ "Редакция газеты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01 1 21 00000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6 000 000,00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МБУ "Редакция газеты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01 1 21 10000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6 000 000,00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01 1 21 10000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6 000 000,00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66 689 571,00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65 064 178,59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61 101 334,00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объектов муниципальной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19 400 000,00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16 900 000,00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13 400 000,00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объектов муниципальной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19 400 000,00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16 900 000,00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13 400 000,00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18 700 000,00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16 700 000,00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13 200 000,00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46 078 001,00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47 231 334,00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47 231 334,00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18 987 590,00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19 449 634,00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19 449 634,00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16 335 390,00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16 797 434,00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16 797 434,00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1 949 200,00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1 949 200,00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1 949 200,00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703 000,00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703 000,00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703 000,00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01 4 24 20000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27 090 411,00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27 781 700,00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27 781 700,00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01 4 24 20000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25 441 211,00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26 182 500,00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26 182 500,00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01 4 24 20000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1 649 200,00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1 599 200,00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1 599 200,00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проведения комплексных кадастровых работ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741 570,00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462 844,59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проведения комплексных кадастровых работ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25 S2080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741 570,00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462 844,59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25 S2080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741 570,00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462 844,59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экономики"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02 0 24 00000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02 0 24 10000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02 0 24 10000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Муниципальная программа МОГО "Ухта" "Безопасность жизнедеятельности населения"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34 822 915,00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35 634 475,00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35 634 475,00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Профилактика пожарной безопасности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Профилактика пожарной безопасности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03 0 12 00000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1 180 000,00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1 180 000,00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1 180 000,00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1 180 000,00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1 180 000,00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1 180 000,00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03 0 51 00000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32 792 915,00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33 604 475,00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33 604 475,00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03 0 51 10000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32 792 915,00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33 604 475,00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33 604 475,00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03 0 51 10000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29 568 931,00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30 380 491,00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30 380 491,00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03 0 51 10000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2 957 984,00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2 957 984,00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2 957 984,00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03 0 51 10000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266 000,00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266 000,00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266 000,00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транспортной системы"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109 810 000,00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уличной дорожной сети индивидуальной жилой застройки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04 0 25 00000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109 810 000,00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уличной дорожной сети индивидуальной жилой застройки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04 0 25 10000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3 000 000,00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04 0 25 10000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3 000 000,00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уличной дорожной сети индивидуальной жилой застройки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25 L5762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45 382 681,44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25 L5762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45 382 681,44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уличной дорожной сети индивидуальной жилой застройки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25 S2730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61 427 318,56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25 S2730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61 427 318,56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"Жилье и жилищно - коммунальное хозяйство"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236 659 031,35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237 636 393,47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303 695 551,37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жильем отдельных категорий граждан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50 918 515,00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50 942 604,00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50 942 604,00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5 - ФЗ "О ветеранах"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05 0 12 51350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1 714 068,00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1 714 068,00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1 714 068,00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05 0 12 51350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1 714 068,00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1 714 068,00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1 714 068,00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24 ноября 1995 года № 181 - ФЗ "О социальной защите инвалидов в Российской Федерации"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05 0 12 51760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1 714 068,00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1 714 068,00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1 714 068,00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05 0 12 51760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1 714 068,00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1 714 068,00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1 714 068,00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05 0 12 73030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24 851 350,00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24 851 320,00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24 851 320,00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05 0 12 73030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24 851 350,00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24 851 320,00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24 851 320,00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9 - 10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05 0 12 73040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16 600,00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17 100,00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17 100,00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05 0 12 73040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15 850,00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16 350,00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16 350,00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05 0 12 73040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05 0 12 73080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725 348,00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746 567,00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746 567,00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05 0 12 73080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712 223,00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733 442,00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733 442,00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05 0 12 73080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13 125,00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13 125,00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13 125,00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7 - 8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05 0 12 73140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82 900,00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85 300,00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85 300,00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05 0 12 73140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79 150,00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81 550,00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81 550,00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05 0 12 73140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3 750,00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3 750,00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3 750,00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12 R0820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21 814 181,00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21 814 181,00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21 814 181,00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12 R0820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21 814 181,00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21 814 181,00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21 814 181,00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16 000 000,00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16 000 000,00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16 000 000,00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ресурсоснабжающих организаций соответствующих данных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ресурсоснабжающих организаций соответствующих данных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Межевание и кадастр земельных участков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1 523 242,67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Межевание и кадастр земельных участков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1 523 242,67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1 523 242,67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F5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168 217 273,68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170 643 789,47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236 202 947,37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F5 52430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168 217 273,68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170 643 789,47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236 202 947,37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F5 52430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168 217 273,68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170 643 789,47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236 202 947,37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"Социальная поддержка населения"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2 000 000,00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09 0 12 00000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09 0 21 00000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 0 21 S2430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 0 21 S2430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физической культуры и спорта"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106 819 600,00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75 129 789,47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P5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106 819 600,00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75 129 789,47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P5 51390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106 819 600,00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75 129 789,47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P5 51390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106 819 600,00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75 129 789,47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Непрограммные направления деятельности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272 173 905,96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203 783 702,61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203 840 851,63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71 596 440,00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60 964 060,00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61 021 210,00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53 126 927,00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54 655 332,00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54 655 332,00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16 015 513,00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5 924 728,00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5 981 878,00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2 454 000,00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384 000,00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384 000,00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66 899 356,00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78 048 156,00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78 048 156,00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60 072 356,00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72 831 156,00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72 831 156,00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6 827 000,00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5 217 000,00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5 217 000,00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Глава МОГО "Ухта" - руководитель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6 145 845,00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6 304 503,00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6 304 503,00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6 145 845,00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6 304 503,00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6 304 503,00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22 113 265,96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22 684 585,61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22 684 584,63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19 548 452,00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20 239 771,00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20 186 802,00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2 335 913,96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2 215 914,61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2 268 882,63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228 900,00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228 900,00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228 900,00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Исполнение судебных актов по обращению взыскания на средства бюджета МОГО "Ухта", связанных с взысканием неосновательного обогащения в польз</w:t>
            </w:r>
            <w:proofErr w:type="gramStart"/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 ООО</w:t>
            </w:r>
            <w:proofErr w:type="gramEnd"/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"ЛУКОЙЛ-Коми"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99 0 00 00082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66 960 047,00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99 0 00 00082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66 960 047,00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21 500 000,00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21 500 000,00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21 500 000,00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21 500 000,00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21 500 000,00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21 500 000,00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99 0 00 00130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2 150 000,00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99 0 00 00130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2 150 000,00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 за счет средств, поступающих из федерального бюджета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976 052,00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59 698,00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59 698,00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976 052,00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59 698,00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59 698,00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13 785 700,00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14 174 400,00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14 174 400,00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13 315 700,00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13 704 400,00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13 704 400,00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47 200,00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48 300,00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48 300,00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34 200,00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35 300,00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35 300,00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193729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7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УЧРЕЖДЕНИЕ "УПРАВЛЕНИЕ ЖИЛИЩНО-КОММУНАЛЬНОГО ХОЗЯЙСТВА"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193729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7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193729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193729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193729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7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432 286 731,00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193729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7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440 072 778,00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193729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7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444 034 166,00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"Безопасность жизнедеятельности населения"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10 667 701,00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9 700 000,00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9 700 000,00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03 0 32 00000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2 967 701,00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2 000 000,00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2 967 701,00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2 000 000,00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2 967 701,00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2 000 000,00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03 0 41 00000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7 700 000,00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7 700 000,00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7 700 000,00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7 700 000,00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7 700 000,00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7 700 000,00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7 700 000,00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7 700 000,00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7 700 000,00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Муниципальная программа МОГО "Ухта" "Развитие транспортной системы"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13 471 086,00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17 708 259,00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16 771 698,00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3 446 948,00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4 271 887,00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3 335 326,00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1 330 783,00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930 783,00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11 S2270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2 946 948,00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2 941 104,00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2 935 326,00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11 S2270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2 946 948,00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2 941 104,00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2 935 326,00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10 024 138,00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13 436 372,00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13 436 372,00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6 773 030,00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10 185 264,00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10 185 264,00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6 773 030,00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10 185 264,00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10 185 264,00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32 S2210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209 895,00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209 895,00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209 895,00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32 S2210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209 895,00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209 895,00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209 895,00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32 S2220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3 041 213,00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3 041 213,00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3 041 213,00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32 S2220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3 041 213,00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3 041 213,00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3 041 213,00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"Жилье и жилищно - коммунальное хозяйство"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68 506 196,00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75 955 647,00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75 651 488,00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10 000 000,00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10 000 000,00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10 000 000,00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5 750 000,00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4 100 000,00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5 450 000,00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3 600 000,00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3 600 000,00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ресурсоснабжающих организаций соответствующих данных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ресурсоснабжающих организаций соответствующих данных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населения коммунальными услугами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05 0 33 00000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4 490 000,00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5 559 978,00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5 559 978,00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населения коммунальными услугами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4 490 000,00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5 559 978,00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5 559 978,00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4 450 000,00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5 509 978,00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5 509 978,00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обеспечение деятельности МУ "УЖКХ"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05 0 41 00000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53 216 196,00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56 245 669,00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55 941 510,00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7 255 955,00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7 521 076,00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7 647 794,00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7 215 103,00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7 470 224,00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7 586 942,00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40 852,00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50 852,00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60 852,00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05 0 41 20000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45 873 844,00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48 635 771,00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48 204 894,00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05 0 41 20000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40 819 053,00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42 810 411,00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42 171 886,00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05 0 41 20000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4 344 791,00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4 815 360,00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5 023 008,00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05 0 41 20000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1 010 000,00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1 010 000,00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Осуществление государственного полномочия Республики Коми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05 0 41 73120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86 397,00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88 822,00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88 822,00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05 0 41 73120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81 397,00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83 822,00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83 822,00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05 0 41 73120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"Формирование современной городской среды"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339 641 748,00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336 708 872,00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341 910 980,00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ремонт объектов благоустройства на территории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280 856 371,00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272 301 356,00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273 732 258,00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ремонт объектов благоустройства на территории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279 075 954,00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270 486 914,00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271 917 816,00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36 404 150,00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37 202 234,00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37 387 586,00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242 671 804,00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233 284 680,00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234 530 230,00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ремонт объектов благоустройства на территории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10 0 11 73120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1 780 417,00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1 814 442,00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1 814 442,00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10 0 11 73120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1 780 417,00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1 814 442,00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1 814 442,00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 общественных пространств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10 0 23 00000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 общественных пространств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F2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55 785 377,00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63 907 516,00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67 678 722,00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F2 55550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55 785 377,00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63 907 516,00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67 678 722,00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F2 55550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34 785 377,00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63 907 516,00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67 678 722,00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F2 55550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193729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7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УЧРЕЖДЕНИЕ "УПРАВЛЕНИЕ КУЛЬТУРЫ АДМИНИСТРАЦИИ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193729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7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193729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193729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193729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7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321 482 043,24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193729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7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315 526 279,39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193729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7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315 696 479,39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"Культура"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321 482 043,24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315 526 279,39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315 696 479,39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661 773,56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12 S2150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661 773,56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12 S2150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661 773,56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183 342,23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183 342,23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183 342,23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13 S2840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183 342,23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183 342,23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183 342,23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13 S2840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183 342,23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183 342,23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183 342,23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231 942 327,76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230 190 532,47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230 340 308,47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143 307 631,81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141 555 836,52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141 705 612,52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143 307 631,81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141 555 836,52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141 705 612,52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31 S2690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66 742 020,20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66 742 020,20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66 742 020,20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31 S2690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66 742 020,20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66 742 020,20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66 742 020,20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31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21 892 675,75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21 892 675,75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21 892 675,75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31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21 892 675,75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21 892 675,75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21 892 675,75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56 269 095,69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56 269 094,69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56 269 094,69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35 792 227,00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35 792 226,00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35 792 226,00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35 792 227,00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35 792 226,00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35 792 226,00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32 S2690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20 476 868,69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20 476 868,69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20 476 868,69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32 S2690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20 476 868,69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20 476 868,69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20 476 868,69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«Ухта»,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485 760,00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505 356,00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525 780,00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«Ухта»,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485 760,00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505 356,00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525 780,00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485 760,00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505 356,00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525 780,00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08 0 36 00000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173 100,00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173 100,00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173 100,00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08 0 36 73190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173 100,00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173 100,00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173 100,00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08 0 36 73190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173 100,00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173 100,00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173 100,00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08 0 37 00000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581 380,00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581 380,00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581 380,00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37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581 380,00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581 380,00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581 380,00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37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581 380,00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581 380,00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581 380,00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обеспечение деятельности МУ "Управление культуры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08 0 51 00000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26 985 264,00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27 623 474,00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27 623 474,00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3 314 072,00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3 402 635,00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3 402 635,00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2 979 329,00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3 060 892,00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3 060 892,00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334 743,00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341 743,00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341 743,00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08 0 51 20000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9 395 592,00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9 609 472,00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9 609 472,00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08 0 51 20000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7 938 152,00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8 172 032,00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8 172 032,00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08 0 51 20000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1 445 000,00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1 425 000,00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1 425 000,00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08 0 51 20000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12 440,00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12 440,00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12 440,00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08 0 51 40000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14 275 600,00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14 611 367,00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14 611 367,00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08 0 51 40000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12 031 759,00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12 387 526,00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12 387 526,00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08 0 51 40000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2 243 841,00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2 223 841,00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2 223 841,00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193729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7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УЧРЕЖДЕНИЕ "УПРАВЛЕНИЕ ФИЗИЧЕСКОЙ КУЛЬТУРЫ И СПОРТА" АДМИНИСТРАЦИИ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F2816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28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F2816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F2816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F2816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28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210 300 564,00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F2816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28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205 107 727,00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F2816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28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204 074 127,00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физической культуры и спорта"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210 300 564,00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205 107 727,00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204 074 127,00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187 133 383,00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181 580 421,00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180 546 821,00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166 404 437,54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160 851 475,54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159 817 875,54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166 404 437,54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160 851 475,54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159 817 875,54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13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20 728 945,46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20 728 945,46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20 728 945,46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13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20 728 945,46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20 728 945,46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20 728 945,46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11 0 16 00000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42 240,00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42 240,00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42 240,00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11 0 16 10000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42 240,00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42 240,00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42 240,00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11 0 16 10000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42 240,00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42 240,00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42 240,00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11 0 18 00000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18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18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календарного плана официальных физкультурных мероприятий и спортивных мероприятий физкультурно-спортивными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календарного плана официальных физкультурных мероприятий и спортивных мероприятий физкультурно-спортивными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обеспечение деятельности МУ "Управление физической культуры и спорта"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21 024 941,00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21 385 066,00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21 385 066,00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2 601 170,00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2 672 893,00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2 672 893,00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2 556 385,00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2 628 108,00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2 628 108,00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44 785,00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44 785,00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44 785,00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11 0 31 20000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10 645 917,00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10 832 939,00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10 832 939,00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11 0 31 20000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9 794 320,00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9 979 332,00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9 979 332,00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11 0 31 20000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848 537,00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850 547,00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850 547,00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11 0 31 20000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3 060,00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3 060,00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3 060,00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11 0 31 40000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7 777 854,00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7 879 234,00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7 879 234,00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11 0 31 40000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6 939 707,00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7 040 135,00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7 040 135,00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11 0 31 40000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838 147,00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839 099,00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839 099,00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193729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7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УЧРЕЖДЕНИЕ "УПРАВЛЕНИЕ ОБРАЗОВАНИЯ" АДМИНИСТРАЦИИ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193729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7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193729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193729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193729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7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2 546 976 149,00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193729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7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2 494 918 647,00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193729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7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2 394 872 425,00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"Жилье и жилищно - коммунальное хозяйство"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18 177 000,00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18 177 000,00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18 177 000,00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18 177 000,00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18 177 000,00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18 177 000,00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13 L4970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18 177 000,00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18 177 000,00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18 177 000,00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13 L4970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18 177 000,00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18 177 000,00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18 177 000,00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образования"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2 528 799 149,00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2 476 741 647,00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2 376 695 425,00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1 185 597 038,89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1 142 633 686,89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1 144 614 437,67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07 1 14 00000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2 169 888,89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825 888,89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7 620 666,67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14 S2010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2 169 888,89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825 888,89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7 620 666,67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14 S2010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2 169 888,89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825 888,89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7 620 666,67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Оплата муниципальными дошкольными организациями расходов по коммунальным услугам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07 1 15 00000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3 062 032,00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3 062 028,00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3 062 028,00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15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3 062 032,00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3 062 028,00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3 062 028,00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15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3 062 032,00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3 062 028,00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3 062 028,00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1 148 877 394,00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1 108 600 046,00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1 105 644 019,00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191 832 294,00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151 554 946,00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148 598 919,00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191 832 294,00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151 554 946,00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148 598 919,00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07 1 21 73010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957 045 100,00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957 045 100,00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957 045 100,00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07 1 21 73010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957 045 100,00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957 045 100,00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957 045 100,00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квалифицированными кадрами муниципальных дошкольных 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4 628 000,00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3 286 000,00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1 428 000,00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квалифицированными кадрами муниципальных дошкольных 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4 628 000,00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3 286 000,00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1 428 000,00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4 628 000,00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3 286 000,00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1 428 000,00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Повышение квалификации работников муниципальных дошкольных 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Повышение квалификации работников муниципальных дошкольных 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3 227 404,00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3 227 404,00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3 227 404,00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07 1 24 73190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3 227 404,00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3 227 404,00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3 227 404,00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07 1 24 73190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3 227 404,00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3 227 404,00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3 227 404,00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19 146 000,00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19 146 000,00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19 146 000,00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07 1 31 73020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19 146 000,00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19 146 000,00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19 146 000,00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07 1 31 73020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19 146 000,00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19 146 000,00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19 146 000,00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 ограниченными возможностями здоровья в муниципальных дошкольных образовательных организациях и МОУ "НШДС №1"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3 986 320,00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3 986 320,00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3 986 320,00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 ограниченными возможностями здоровья в муниципальных дошкольных образовательных организациях и МОУ "НШДС №1"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3 986 320,00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3 986 320,00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3 986 320,00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3 986 320,00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3 986 320,00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3 986 320,00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1 160 981 678,44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1 153 388 039,03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1 050 599 391,44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07 2 14 00000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13 015 888,89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14 694 777,78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7 900 000,00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14 S2010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13 015 888,89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14 694 777,78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7 900 000,00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14 S2010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13 015 888,89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14 694 777,78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7 900 000,00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Оплата муниципальными общеобразовательными организациями расходов по коммунальным услугам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07 2 15 00000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2 670 920,00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2 670 920,00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2 670 920,00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15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2 670 920,00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2 670 920,00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2 670 920,00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15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2 670 920,00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2 670 920,00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2 670 920,00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981 693 034,00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953 032 395,00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953 687 146,00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141 124 334,00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112 463 695,00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113 118 446,00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141 124 334,00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112 463 695,00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113 118 446,00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07 2 21 73010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840 568 700,00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840 568 700,00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840 568 700,00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07 2 21 73010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840 568 700,00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840 568 700,00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840 568 700,00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Повышение квалификации работников муниципальных общеобразовательных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Повышение квалификации работников муниципальных общеобразовательных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106 394,00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106 394,00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106 394,00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106 394,00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106 394,00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106 394,00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106 394,00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106 394,00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106 394,00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4 070 420,00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4 070 420,00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4 070 420,00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07 2 25 73190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4 070 420,00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4 070 420,00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4 070 420,00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07 2 25 73190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4 070 420,00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4 070 420,00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4 070 420,00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07 2 26 00000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6 880 168,00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6 880 168,00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6 880 168,00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07 2 26 10000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6 880 168,00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6 880 168,00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6 880 168,00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07 2 26 10000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6 880 168,00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6 880 168,00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6 880 168,00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07 2 27 00000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74 295 353,55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71 890 505,06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74 034 343,44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27 L3040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74 295 353,55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71 890 505,06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74 034 343,44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27 L3040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74 295 353,55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71 890 505,06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74 034 343,44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07 2 28 00000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76 999 500,00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76 999 500,00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07 2 28 53031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76 999 500,00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76 999 500,00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07 2 28 53031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76 999 500,00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76 999 500,00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"Современная школа"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E1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21 792 959,19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"Современная школа"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E1 51730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21 792 959,19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E1 51730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21 792 959,19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"Дети и молодежь"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108 602 339,67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106 623 216,08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106 579 270,89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Оплата муниципальными организациями дополнительного образования расходов по коммунальным услугам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228 864,00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228 864,00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228 864,00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13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228 864,00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228 864,00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228 864,00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13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228 864,00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228 864,00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228 864,00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68 094 975,55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67 318 786,55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67 270 286,55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50 639 021,00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49 862 832,00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49 814 332,00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50 639 021,00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49 862 832,00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49 814 332,00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21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17 455 954,55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17 455 954,55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17 455 954,55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21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17 455 954,55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17 455 954,55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17 455 954,55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29 076,00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29 076,00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29 076,00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07 3 22 73190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29 076,00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29 076,00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29 076,00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07 3 22 73190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29 076,00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29 076,00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29 076,00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Повышение квалификации работников муниципальных организаций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Повышение квалификации работников муниципальных организаций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2 440 110,00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2 440 110,00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2 440 110,00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2 440 110,00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2 440 110,00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2 440 110,00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2 440 110,00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2 440 110,00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2 440 110,00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07 3 41 00000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13 661 668,45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13 661 669,53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13 661 668,34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5 500 001,78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5 500 002,86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5 500 001,67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5 500 001,78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5 500 002,86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5 500 001,67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41 S2040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8 161 666,67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8 161 666,67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8 161 666,67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41 S2040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8 161 666,67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8 161 666,67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8 161 666,67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07 3 42 00000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13 000 000,00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13 000 000,00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13 000 000,00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методической и мониторинговой деятельности в муниципальных образовательных организациях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07 3 51 00000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8 782 979,00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8 794 710,00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8 799 266,00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методической и мониторинговой деятельности в муниципальных образовательных организациях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8 782 979,00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8 794 710,00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8 799 266,00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8 782 979,00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8 794 710,00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8 799 266,00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07 3 52 00000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07 3 52 10000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07 3 52 10000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"Успех каждого ребенка"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E2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1 214 666,67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"Успех каждого ребенка"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E2 54910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1 214 666,67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E2 54910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1 214 666,67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"Обеспечение реализации Программы"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73 618 092,00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74 096 705,00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74 902 325,00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обеспечение деятельности муниципального учреждения "Управление образования"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73 618 092,00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74 096 705,00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74 902 325,00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21 644 479,00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21 516 121,00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21 508 601,00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20 420 179,00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20 780 301,00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20 780 301,00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1 224 300,00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735 820,00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728 300,00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13 442 390,00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13 551 830,00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13 645 827,00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12 073 065,00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12 365 502,00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12 465 502,00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1 358 325,00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1 175 328,00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1 169 325,00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38 531 223,00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39 028 754,00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39 747 897,00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35 390 818,00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36 328 612,00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36 502 612,00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2 970 405,00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2 530 142,00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3 075 285,00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F2816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28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ФИНАНСОВОЕ УПРАВЛЕНИЕ АДМИНИСТРАЦИИ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F2816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28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F2816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F2816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F2816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28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97 699 322,00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F2816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28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136 855 847,00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F2816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28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178 149 087,00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системы муниципального управления"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74 441 081,00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85 200 847,00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81 743 087,00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74 441 081,00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85 200 847,00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81 743 087,00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39 097 800,00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49 380 760,00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45 923 000,00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39 097 800,00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49 380 760,00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45 923 000,00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39 097 800,00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49 380 760,00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45 923 000,00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01 3 99 00000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35 343 281,00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35 820 087,00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35 820 087,00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27 413 678,00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27 772 058,00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27 772 058,00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25 277 558,00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25 856 188,00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25 856 188,00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2 127 070,00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1 906 820,00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1 906 820,00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9 050,00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9 050,00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9 050,00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7 929 603,00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8 048 029,00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8 048 029,00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7 264 307,00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7 462 483,00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7 462 483,00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665 296,00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585 546,00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585 546,00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Непрограммные направления деятельности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23 258 241,00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51 655 000,00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96 406 000,00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Исполнение исполнительных листов судебных органов по искам к МОГО "Ухта" (казне) о возмещении вреда, причиненного незаконными действиями (бездействием) органов местного самоуправления или их должностных лиц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4 000 000,00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4 000 000,00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Исполнение судебных актов, предусматривающих обращения взыскания на средства бюджета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8 179 128,00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8 179 128,00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5 000 000,00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5 000 000,00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Финансовое обеспечение софинансирования мероприятий, осуществляемых за счёт безвозмездных поступлений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6 079 113,00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6 079 113,00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Условно утверждаемые (утвержденные) расходы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99 0 00 99990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42 655 000,00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87 406 000,00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99 0 00 99990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42 655 000,00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87 406 000,00</w:t>
            </w:r>
          </w:p>
        </w:tc>
      </w:tr>
      <w:tr w:rsidR="00E90834" w:rsidTr="00CE5042">
        <w:trPr>
          <w:cantSplit/>
          <w:trHeight w:val="259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E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4 348 665 799,55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4 232 739 985,53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834" w:rsidRPr="00E90834" w:rsidRDefault="00E90834" w:rsidP="00CE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8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4 273 918 664,39</w:t>
            </w:r>
          </w:p>
        </w:tc>
      </w:tr>
    </w:tbl>
    <w:p w:rsidR="00F325B3" w:rsidRDefault="00F325B3"/>
    <w:sectPr w:rsidR="00F325B3" w:rsidSect="000C492D">
      <w:headerReference w:type="default" r:id="rId8"/>
      <w:footerReference w:type="default" r:id="rId9"/>
      <w:pgSz w:w="11950" w:h="16901"/>
      <w:pgMar w:top="851" w:right="567" w:bottom="1701" w:left="567" w:header="720" w:footer="720" w:gutter="0"/>
      <w:pgNumType w:start="35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729" w:rsidRDefault="00193729">
      <w:pPr>
        <w:spacing w:after="0" w:line="240" w:lineRule="auto"/>
      </w:pPr>
      <w:r>
        <w:separator/>
      </w:r>
    </w:p>
  </w:endnote>
  <w:endnote w:type="continuationSeparator" w:id="0">
    <w:p w:rsidR="00193729" w:rsidRDefault="0019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729" w:rsidRDefault="001937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729" w:rsidRDefault="00193729">
      <w:pPr>
        <w:spacing w:after="0" w:line="240" w:lineRule="auto"/>
      </w:pPr>
      <w:r>
        <w:separator/>
      </w:r>
    </w:p>
  </w:footnote>
  <w:footnote w:type="continuationSeparator" w:id="0">
    <w:p w:rsidR="00193729" w:rsidRDefault="00193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460247"/>
      <w:docPartObj>
        <w:docPartGallery w:val="Page Numbers (Top of Page)"/>
        <w:docPartUnique/>
      </w:docPartObj>
    </w:sdtPr>
    <w:sdtEndPr/>
    <w:sdtContent>
      <w:p w:rsidR="00955340" w:rsidRDefault="0095534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92D">
          <w:rPr>
            <w:noProof/>
          </w:rPr>
          <w:t>60</w:t>
        </w:r>
        <w:r>
          <w:fldChar w:fldCharType="end"/>
        </w:r>
      </w:p>
    </w:sdtContent>
  </w:sdt>
  <w:p w:rsidR="00193729" w:rsidRDefault="0019372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BC"/>
    <w:rsid w:val="00010146"/>
    <w:rsid w:val="00061D71"/>
    <w:rsid w:val="000C492D"/>
    <w:rsid w:val="001118D1"/>
    <w:rsid w:val="00153AE0"/>
    <w:rsid w:val="00193729"/>
    <w:rsid w:val="002473EB"/>
    <w:rsid w:val="002B28CE"/>
    <w:rsid w:val="003D6E56"/>
    <w:rsid w:val="004C6C2D"/>
    <w:rsid w:val="004D3258"/>
    <w:rsid w:val="00523465"/>
    <w:rsid w:val="00537984"/>
    <w:rsid w:val="005C4854"/>
    <w:rsid w:val="00631183"/>
    <w:rsid w:val="0064002D"/>
    <w:rsid w:val="0072108D"/>
    <w:rsid w:val="00741449"/>
    <w:rsid w:val="00772C38"/>
    <w:rsid w:val="007D11EE"/>
    <w:rsid w:val="00835EB1"/>
    <w:rsid w:val="008E7F21"/>
    <w:rsid w:val="009203BC"/>
    <w:rsid w:val="00955340"/>
    <w:rsid w:val="009A3852"/>
    <w:rsid w:val="00A6334D"/>
    <w:rsid w:val="00A706DD"/>
    <w:rsid w:val="00A77373"/>
    <w:rsid w:val="00A93C30"/>
    <w:rsid w:val="00B71420"/>
    <w:rsid w:val="00BE38A4"/>
    <w:rsid w:val="00C12DC2"/>
    <w:rsid w:val="00C51BF8"/>
    <w:rsid w:val="00CE5042"/>
    <w:rsid w:val="00E10B47"/>
    <w:rsid w:val="00E35092"/>
    <w:rsid w:val="00E72505"/>
    <w:rsid w:val="00E90834"/>
    <w:rsid w:val="00EF2816"/>
    <w:rsid w:val="00F325B3"/>
    <w:rsid w:val="00FE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8D1"/>
  </w:style>
  <w:style w:type="paragraph" w:styleId="a5">
    <w:name w:val="footer"/>
    <w:basedOn w:val="a"/>
    <w:link w:val="a6"/>
    <w:uiPriority w:val="99"/>
    <w:unhideWhenUsed/>
    <w:rsid w:val="0011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8D1"/>
  </w:style>
  <w:style w:type="paragraph" w:styleId="a7">
    <w:name w:val="Balloon Text"/>
    <w:basedOn w:val="a"/>
    <w:link w:val="a8"/>
    <w:uiPriority w:val="99"/>
    <w:semiHidden/>
    <w:unhideWhenUsed/>
    <w:rsid w:val="00A6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8D1"/>
  </w:style>
  <w:style w:type="paragraph" w:styleId="a5">
    <w:name w:val="footer"/>
    <w:basedOn w:val="a"/>
    <w:link w:val="a6"/>
    <w:uiPriority w:val="99"/>
    <w:unhideWhenUsed/>
    <w:rsid w:val="0011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8D1"/>
  </w:style>
  <w:style w:type="paragraph" w:styleId="a7">
    <w:name w:val="Balloon Text"/>
    <w:basedOn w:val="a"/>
    <w:link w:val="a8"/>
    <w:uiPriority w:val="99"/>
    <w:semiHidden/>
    <w:unhideWhenUsed/>
    <w:rsid w:val="00A6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0FF29-915D-4148-8DA8-FA928342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26</Pages>
  <Words>10520</Words>
  <Characters>61082</Characters>
  <Application>Microsoft Office Word</Application>
  <DocSecurity>0</DocSecurity>
  <Lines>509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lex_g 08.11.2016 16:41:20; РР·РјРµРЅРµРЅ: РєР°РЅРѕРІР°-РєР° 14.11.2019 13:42:28</dc:subject>
  <dc:creator>Keysystems.DWH2.ReportDesigner</dc:creator>
  <cp:lastModifiedBy>Норкина</cp:lastModifiedBy>
  <cp:revision>37</cp:revision>
  <cp:lastPrinted>2019-11-15T09:58:00Z</cp:lastPrinted>
  <dcterms:created xsi:type="dcterms:W3CDTF">2019-11-14T13:10:00Z</dcterms:created>
  <dcterms:modified xsi:type="dcterms:W3CDTF">2021-11-12T10:25:00Z</dcterms:modified>
</cp:coreProperties>
</file>