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B" w:rsidRPr="008E3273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E327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Совета МОГО «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бюджете МОГО «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275C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год и </w:t>
      </w:r>
    </w:p>
    <w:p w:rsidR="00DB26BB" w:rsidRDefault="00DB26BB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color w:val="000000"/>
          <w:sz w:val="24"/>
          <w:szCs w:val="24"/>
        </w:rPr>
        <w:t>плановый период 202</w:t>
      </w:r>
      <w:r w:rsidR="00275C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275C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3273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84721B" w:rsidRDefault="0084721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БЮДЖЕТНЫХ АССИГНОВАНИЙ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ВИДОВ РАСХОДОВ КЛАССИФИКАЦИИ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 БЮДЖЕТОВ НА 202</w:t>
      </w:r>
      <w:r w:rsidR="00275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ПЛАНОВЫЙ</w:t>
      </w:r>
    </w:p>
    <w:p w:rsidR="00DB26B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202</w:t>
      </w:r>
      <w:r w:rsidR="00275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proofErr w:type="gramStart"/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275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20" w:firstRow="1" w:lastRow="0" w:firstColumn="0" w:lastColumn="0" w:noHBand="0" w:noVBand="0"/>
      </w:tblPr>
      <w:tblGrid>
        <w:gridCol w:w="3545"/>
        <w:gridCol w:w="1417"/>
        <w:gridCol w:w="851"/>
        <w:gridCol w:w="1666"/>
        <w:gridCol w:w="1624"/>
        <w:gridCol w:w="1529"/>
      </w:tblGrid>
      <w:tr w:rsidR="00824EFC" w:rsidRPr="0084721B" w:rsidTr="003F5DAE">
        <w:trPr>
          <w:cantSplit/>
          <w:trHeight w:val="350"/>
          <w:tblHeader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84721B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84721B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84721B" w:rsidTr="003F5DAE">
        <w:trPr>
          <w:cantSplit/>
          <w:trHeight w:val="396"/>
          <w:tblHeader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275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275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275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8472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26BE4" w:rsidRPr="0084721B" w:rsidTr="003F5DAE">
        <w:trPr>
          <w:cantSplit/>
          <w:trHeight w:val="253"/>
          <w:tblHeader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84721B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149 130 652,00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158 265 025,59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150 844 421,00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74 441 081,00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85 200 847,00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81 743 087,00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49 380 760,00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45 923 000,00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49 380 760,00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45 923 000,00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49 380 760,00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45 923 000,00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35 343 281,00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35 820 087,00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35 820 087,00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27 413 678,00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27 772 058,00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27 772 058,00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25 277 558,00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25 856 188,00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25 856 188,00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2 127 070,00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1 906 820,00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1 906 820,00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7 929 603,00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8 048 029,00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8 048 029,00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7 264 307,00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7 462 483,00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7 462 483,00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665 296,00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585 546,00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585 546,00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66 689 571,00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65 064 178,59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61 101 334,00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46 078 001,00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47 231 334,00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47 231 334,00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18 987 590,00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19 449 634,00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19 449 634,00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16 335 390,00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16 797 434,00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16 797 434,00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1 949 200,00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27 090 411,00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27 781 700,00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27 781 700,00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25 441 211,00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26 182 500,00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26 182 500,00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1 599 200,00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1 599 200,00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462 844,59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462 844,59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462 844,59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45 490 616,00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45 334 475,00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45 334 475,00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2 967 701,00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2 967 701,00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2 967 701,00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32 792 915,00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33 604 475,00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33 604 475,00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32 792 915,00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33 604 475,00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33 604 475,00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29 568 931,00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30 380 491,00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30 380 491,00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2 957 984,00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2 957 984,00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2 957 984,00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13 471 086,00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17 708 259,00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126 581 698,00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3 446 948,00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4 271 887,00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3 335 326,00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1 330 783,00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930 783,00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2 946 948,00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2 941 104,00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2 935 326,00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2 946 948,00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2 941 104,00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2 935 326,00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109 810 000,00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25 L5762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45 382 681,44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25 L5762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45 382 681,44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25 S2730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61 427 318,56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25 S2730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61 427 318,56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10 024 138,00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13 436 372,00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13 436 372,00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6 773 030,00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10 185 264,00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10 185 264,00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6 773 030,00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10 185 264,00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10 185 264,00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209 895,00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209 895,00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209 895,00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209 895,00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209 895,00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209 895,00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3 041 213,00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3 041 213,00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3 041 213,00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3 041 213,00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3 041 213,00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3 041 213,00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323 342 227,35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331 769 040,47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397 524 039,37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50 918 515,00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50 942 604,00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50 942 604,00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24 851 350,00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24 851 320,00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24 851 320,00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24 851 350,00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24 851 320,00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24 851 320,00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16 350,00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725 348,00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746 567,00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746 567,00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712 223,00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733 442,00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733 442,00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85 300,00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81 550,00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21 814 181,00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21 814 181,00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21 814 181,00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21 814 181,00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21 814 181,00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21 814 181,00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1 523 242,67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1 523 242,67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1 523 242,67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5 559 978,00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5 559 978,00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5 559 978,00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5 559 978,00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5 509 978,00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5 509 978,00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53 216 196,00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56 245 669,00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55 941 510,00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7 255 955,00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7 521 076,00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7 647 794,00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7 215 103,00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7 470 224,00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7 586 942,00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60 852,00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45 873 844,00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48 635 771,00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48 204 894,00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40 819 053,00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42 810 411,00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42 171 886,00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4 344 791,00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4 815 360,00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5 023 008,00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88 822,00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88 822,00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81 397,00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83 822,00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170 643 789,47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236 202 947,37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170 643 789,47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236 202 947,37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170 643 789,47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236 202 947,37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2 528 799 149,00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2 476 741 647,00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2 376 695 425,00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1 185 597 038,89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1 142 633 686,89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1 144 614 437,67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2 169 888,89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7 620 666,67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2 169 888,89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7 620 666,67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2 169 888,89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7 620 666,67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3 062 032,00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3 062 028,00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3 062 028,00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3 062 032,00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3 062 028,00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3 062 028,00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3 062 032,00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3 062 028,00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3 062 028,00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1 148 877 394,00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1 108 600 046,00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1 105 644 019,00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191 832 294,00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151 554 946,00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148 598 919,00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191 832 294,00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151 554 946,00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148 598 919,00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957 045 100,00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957 045 100,00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957 045 100,00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957 045 100,00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957 045 100,00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957 045 100,00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1 428 000,00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1 428 000,00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1 428 000,00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3 227 404,00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3 227 404,00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3 227 404,00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19 146 000,00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19 146 000,00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19 146 000,00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3 986 320,00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3 986 320,00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3 986 320,00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1 160 981 678,44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1 153 388 039,03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1 050 599 391,44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13 015 888,89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14 694 777,78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13 015 888,89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14 694 777,78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13 015 888,89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14 694 777,78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2 670 920,00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2 670 920,00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2 670 920,00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981 693 034,00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953 032 395,00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953 687 146,00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141 124 334,00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112 463 695,00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113 118 446,00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141 124 334,00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112 463 695,00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113 118 446,00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840 568 700,00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840 568 700,00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840 568 700,00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840 568 700,00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840 568 700,00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840 568 700,00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106 394,00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106 394,00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106 394,00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4 070 420,00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4 070 420,00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4 070 420,00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6 880 168,00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6 880 168,00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6 880 168,00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74 295 353,55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71 890 505,06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74 034 343,44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74 295 353,55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71 890 505,06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74 034 343,44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74 295 353,55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71 890 505,06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74 034 343,44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108 602 339,67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106 623 216,08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106 579 270,89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68 094 975,55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67 318 786,55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67 270 286,55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50 639 021,00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49 862 832,00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49 814 332,00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50 639 021,00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49 862 832,00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49 814 332,00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17 455 954,55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17 455 954,55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17 455 954,55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17 455 954,55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17 455 954,55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17 455 954,55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2 440 110,00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2 440 110,00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2 440 110,00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13 661 668,45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13 661 669,53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13 661 668,34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5 500 001,78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5 500 001,67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5 500 001,78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5 500 001,67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8 782 979,00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8 794 710,00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8 799 266,00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8 782 979,00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8 794 710,00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8 799 266,00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8 782 979,00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8 794 710,00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8 799 266,00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E2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1 214 666,67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E2 54910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1 214 666,67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E2 54910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1 214 666,67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73 618 092,00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74 096 705,00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74 902 325,00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73 618 092,00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74 096 705,00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74 902 325,00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21 644 479,00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21 516 121,00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21 508 601,00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20 420 179,00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20 780 301,00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20 780 301,00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735 820,00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728 300,00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13 442 390,00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13 645 827,00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12 073 065,00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12 365 502,00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12 465 502,00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1 358 325,00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1 175 328,00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1 169 325,00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38 531 223,00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39 028 754,00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39 747 897,00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35 390 818,00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36 328 612,00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36 502 612,00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2 970 405,00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2 530 142,00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3 075 285,00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321 482 043,24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315 526 279,39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315 696 479,39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661 773,56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661 773,56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661 773,56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231 942 327,76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230 190 532,47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230 340 308,47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143 307 631,81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141 555 836,52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141 705 612,52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143 307 631,81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141 555 836,52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141 705 612,52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66 742 020,20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66 742 020,20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66 742 020,20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66 742 020,20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66 742 020,20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66 742 020,20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21 892 675,75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21 892 675,75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21 892 675,75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21 892 675,75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21 892 675,75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21 892 675,75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56 269 095,69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56 269 094,69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56 269 094,69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35 792 227,00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35 792 226,00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35 792 226,00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35 792 227,00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35 792 226,00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35 792 226,00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20 476 868,69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20 476 868,69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20 476 868,69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20 476 868,69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20 476 868,69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20 476 868,69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485 760,00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505 356,00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525 780,00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485 760,00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505 356,00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525 780,00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485 760,00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505 356,00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525 780,00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173 100,00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173 100,00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173 100,00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581 380,00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581 380,00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581 380,00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26 985 264,00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27 623 474,00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27 623 474,00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3 314 072,00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3 402 635,00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3 402 635,00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2 979 329,00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3 060 892,00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3 060 892,00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334 743,00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341 743,00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341 743,00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9 395 592,00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9 609 472,00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9 609 472,00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7 938 152,00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8 172 032,00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8 172 032,00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12 440,00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14 275 600,00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14 611 367,00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14 611 367,00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12 031 759,00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12 387 526,00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12 387 526,00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2 243 841,00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2 223 841,00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2 223 841,00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339 641 748,00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336 708 872,00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341 910 980,00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280 856 371,00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272 301 356,00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273 732 258,00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279 075 954,00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270 486 914,00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271 917 816,00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36 404 150,00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37 202 234,00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37 387 586,00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242 671 804,00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233 284 680,00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234 530 230,00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1 780 417,00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1 814 442,00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1 814 442,00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1 780 417,00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1 814 442,00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1 814 442,00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55 785 377,00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63 907 516,00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67 678 722,00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55 785 377,00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63 907 516,00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67 678 722,00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34 785 377,00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63 907 516,00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67 678 722,00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317 120 164,00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280 237 516,47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204 074 127,00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187 133 383,00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181 580 421,00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180 546 821,00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166 404 437,54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160 851 475,54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159 817 875,54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166 404 437,54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160 851 475,54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159 817 875,54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20 728 945,46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20 728 945,46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20 728 945,46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20 728 945,46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20 728 945,46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20 728 945,46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21 024 941,00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21 385 066,00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21 385 066,00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2 601 170,00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2 672 893,00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2 672 893,00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2 556 385,00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2 628 108,00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2 628 108,00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44 785,00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44 785,00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10 645 917,00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10 832 939,00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10 832 939,00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9 794 320,00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9 979 332,00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9 979 332,00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848 537,00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850 547,00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850 547,00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7 777 854,00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7 879 234,00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7 879 234,00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6 939 707,00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7 040 135,00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7 040 135,00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838 147,00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839 099,00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839 099,00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106 819 600,00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75 129 789,47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106 819 600,00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75 129 789,47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106 819 600,00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75 129 789,47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306 988 113,96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267 248 870,61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312 057 019,63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76 604 853,00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66 039 137,00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66 096 287,00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56 288 693,00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57 903 762,00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57 903 762,00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17 472 798,00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7 362 013,00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7 419 163,00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2 718 362,00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648 362,00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648 362,00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69 365 234,00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80 591 617,00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62 070 367,00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74 906 750,00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74 906 750,00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7 294 867,00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5 684 867,00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5 684 867,00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204 865,00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204 865,00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204 865,00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100 865,00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100 865,00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100 865,00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2 058 180,00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2 115 230,00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2 115 230,00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2 058 180,00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2 115 230,00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2 115 230,00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1 818 631,00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1 871 535,00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1 871 535,00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1 818 631,00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1 871 535,00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1 871 535,00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6 145 845,00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6 304 503,00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6 304 503,00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6 145 845,00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6 304 503,00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6 304 503,00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22 113 265,96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22 684 585,61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22 684 584,63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19 548 452,00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20 239 771,00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20 186 802,00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2 335 913,96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2 215 914,61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2 268 882,63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228 900,00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8 179 128,00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8 179 128,00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66 960 047,00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66 960 047,00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6 079 113,00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6 079 113,00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976 052,00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59 698,00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976 052,00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59 698,00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13 785 700,00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14 174 400,00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14 174 400,00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13 315 700,00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13 704 400,00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42 655 000,00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87 406 000,00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42 655 000,00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87 406 000,00</w:t>
            </w:r>
          </w:p>
        </w:tc>
      </w:tr>
      <w:tr w:rsidR="003F5DAE" w:rsidTr="008E7D92">
        <w:trPr>
          <w:cantSplit/>
          <w:trHeight w:val="25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3F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3F5DAE" w:rsidRDefault="003F5DAE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8E7D92" w:rsidRDefault="008E7D92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4 348 665 </w:t>
            </w:r>
            <w:r w:rsidR="003F5DAE" w:rsidRPr="008E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799,55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8E7D92" w:rsidRDefault="008E7D92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4 232 739 </w:t>
            </w:r>
            <w:r w:rsidR="003F5DAE" w:rsidRPr="008E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985,53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AE" w:rsidRPr="008E7D92" w:rsidRDefault="008E7D92" w:rsidP="008E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4 273 918 </w:t>
            </w:r>
            <w:r w:rsidR="003F5DAE" w:rsidRPr="008E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664,39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FD63C8">
      <w:headerReference w:type="default" r:id="rId8"/>
      <w:pgSz w:w="11907" w:h="16840" w:code="9"/>
      <w:pgMar w:top="1134" w:right="567" w:bottom="1134" w:left="1134" w:header="720" w:footer="720" w:gutter="0"/>
      <w:pgNumType w:start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E6" w:rsidRDefault="008C53E6">
      <w:pPr>
        <w:spacing w:after="0" w:line="240" w:lineRule="auto"/>
      </w:pPr>
      <w:r>
        <w:separator/>
      </w:r>
    </w:p>
  </w:endnote>
  <w:endnote w:type="continuationSeparator" w:id="0">
    <w:p w:rsidR="008C53E6" w:rsidRDefault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E6" w:rsidRDefault="008C53E6">
      <w:pPr>
        <w:spacing w:after="0" w:line="240" w:lineRule="auto"/>
      </w:pPr>
      <w:r>
        <w:separator/>
      </w:r>
    </w:p>
  </w:footnote>
  <w:footnote w:type="continuationSeparator" w:id="0">
    <w:p w:rsidR="008C53E6" w:rsidRDefault="008C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754880"/>
      <w:docPartObj>
        <w:docPartGallery w:val="Page Numbers (Top of Page)"/>
        <w:docPartUnique/>
      </w:docPartObj>
    </w:sdtPr>
    <w:sdtContent>
      <w:p w:rsidR="00FD63C8" w:rsidRDefault="00FD6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107568"/>
    <w:rsid w:val="00165A2B"/>
    <w:rsid w:val="001D1094"/>
    <w:rsid w:val="00275C9C"/>
    <w:rsid w:val="002956A6"/>
    <w:rsid w:val="002D05A9"/>
    <w:rsid w:val="002E63FE"/>
    <w:rsid w:val="003F5DAE"/>
    <w:rsid w:val="004232DB"/>
    <w:rsid w:val="00426BE4"/>
    <w:rsid w:val="004D0BC1"/>
    <w:rsid w:val="0051101E"/>
    <w:rsid w:val="005B1E47"/>
    <w:rsid w:val="005D78AF"/>
    <w:rsid w:val="005F491A"/>
    <w:rsid w:val="006D1B2E"/>
    <w:rsid w:val="0078399B"/>
    <w:rsid w:val="007C7785"/>
    <w:rsid w:val="00805609"/>
    <w:rsid w:val="00824EFC"/>
    <w:rsid w:val="0084721B"/>
    <w:rsid w:val="008C53E6"/>
    <w:rsid w:val="008E3273"/>
    <w:rsid w:val="008E7D92"/>
    <w:rsid w:val="009C35D2"/>
    <w:rsid w:val="00A7352F"/>
    <w:rsid w:val="00A86479"/>
    <w:rsid w:val="00B33802"/>
    <w:rsid w:val="00B34094"/>
    <w:rsid w:val="00B87F23"/>
    <w:rsid w:val="00BD74A0"/>
    <w:rsid w:val="00CB5D0F"/>
    <w:rsid w:val="00CB7DC3"/>
    <w:rsid w:val="00DB26BB"/>
    <w:rsid w:val="00DB6460"/>
    <w:rsid w:val="00E57420"/>
    <w:rsid w:val="00E82C62"/>
    <w:rsid w:val="00E87C4B"/>
    <w:rsid w:val="00E941D2"/>
    <w:rsid w:val="00EB6044"/>
    <w:rsid w:val="00ED434D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925D-41ED-4311-A9B2-CB5B8224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27</Pages>
  <Words>9447</Words>
  <Characters>55907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Норкина</cp:lastModifiedBy>
  <cp:revision>35</cp:revision>
  <cp:lastPrinted>2019-11-15T09:44:00Z</cp:lastPrinted>
  <dcterms:created xsi:type="dcterms:W3CDTF">2019-11-14T12:50:00Z</dcterms:created>
  <dcterms:modified xsi:type="dcterms:W3CDTF">2021-11-12T09:57:00Z</dcterms:modified>
</cp:coreProperties>
</file>