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DC" w:rsidRPr="00AD0699" w:rsidRDefault="00071CD9">
      <w:pPr>
        <w:pStyle w:val="ConsPlusNormal"/>
        <w:jc w:val="right"/>
        <w:outlineLvl w:val="0"/>
      </w:pPr>
      <w:bookmarkStart w:id="0" w:name="_GoBack"/>
      <w:r w:rsidRPr="00AD0699">
        <w:t>П</w:t>
      </w:r>
      <w:r w:rsidR="001B3DDC" w:rsidRPr="00AD0699">
        <w:t>риложение 2</w:t>
      </w:r>
    </w:p>
    <w:p w:rsidR="001B3DDC" w:rsidRPr="00AD0699" w:rsidRDefault="001B3DDC">
      <w:pPr>
        <w:pStyle w:val="ConsPlusNormal"/>
        <w:jc w:val="right"/>
      </w:pPr>
      <w:r w:rsidRPr="00AD0699">
        <w:t>к решению</w:t>
      </w:r>
    </w:p>
    <w:p w:rsidR="001B3DDC" w:rsidRPr="00AD0699" w:rsidRDefault="001B3DDC">
      <w:pPr>
        <w:pStyle w:val="ConsPlusNormal"/>
        <w:jc w:val="right"/>
      </w:pPr>
      <w:r w:rsidRPr="00AD0699">
        <w:t>Совета МОГО "Ухта"</w:t>
      </w:r>
    </w:p>
    <w:p w:rsidR="001B3DDC" w:rsidRPr="00AD0699" w:rsidRDefault="001B3DDC">
      <w:pPr>
        <w:pStyle w:val="ConsPlusNormal"/>
        <w:jc w:val="right"/>
      </w:pPr>
      <w:r w:rsidRPr="00AD0699">
        <w:t>"О бюджете</w:t>
      </w:r>
    </w:p>
    <w:p w:rsidR="001B3DDC" w:rsidRPr="00AD0699" w:rsidRDefault="001B3DDC">
      <w:pPr>
        <w:pStyle w:val="ConsPlusNormal"/>
        <w:jc w:val="right"/>
      </w:pPr>
      <w:r w:rsidRPr="00AD0699">
        <w:t>МОГО "Ухта"</w:t>
      </w:r>
    </w:p>
    <w:p w:rsidR="001B3DDC" w:rsidRPr="00AD0699" w:rsidRDefault="001B3DDC">
      <w:pPr>
        <w:pStyle w:val="ConsPlusNormal"/>
        <w:jc w:val="right"/>
      </w:pPr>
      <w:r w:rsidRPr="00AD0699">
        <w:t>на 2022 год</w:t>
      </w:r>
    </w:p>
    <w:p w:rsidR="001B3DDC" w:rsidRPr="00AD0699" w:rsidRDefault="001B3DDC">
      <w:pPr>
        <w:pStyle w:val="ConsPlusNormal"/>
        <w:jc w:val="right"/>
      </w:pPr>
      <w:r w:rsidRPr="00AD0699">
        <w:t>и плановый период</w:t>
      </w:r>
    </w:p>
    <w:p w:rsidR="001B3DDC" w:rsidRPr="00AD0699" w:rsidRDefault="001B3DDC">
      <w:pPr>
        <w:pStyle w:val="ConsPlusNormal"/>
        <w:jc w:val="right"/>
      </w:pPr>
      <w:r w:rsidRPr="00AD0699">
        <w:t>2023 и 2024 годов"</w:t>
      </w:r>
    </w:p>
    <w:p w:rsidR="001B3DDC" w:rsidRPr="00AD0699" w:rsidRDefault="001B3DDC">
      <w:pPr>
        <w:pStyle w:val="ConsPlusNormal"/>
      </w:pPr>
    </w:p>
    <w:p w:rsidR="001B3DDC" w:rsidRPr="00AD0699" w:rsidRDefault="001B3DDC">
      <w:pPr>
        <w:pStyle w:val="ConsPlusTitle"/>
        <w:jc w:val="center"/>
      </w:pPr>
      <w:bookmarkStart w:id="1" w:name="P3633"/>
      <w:bookmarkEnd w:id="1"/>
      <w:r w:rsidRPr="00AD0699">
        <w:t>ВЕДОМСТВЕННАЯ СТРУКТУРА</w:t>
      </w:r>
    </w:p>
    <w:p w:rsidR="001B3DDC" w:rsidRPr="00AD0699" w:rsidRDefault="001B3DDC">
      <w:pPr>
        <w:pStyle w:val="ConsPlusTitle"/>
        <w:jc w:val="center"/>
      </w:pPr>
      <w:r w:rsidRPr="00AD0699">
        <w:t>РАСХОДОВ БЮДЖЕТА МОГО "УХТА" НА 2022 ГОД</w:t>
      </w:r>
    </w:p>
    <w:p w:rsidR="001B3DDC" w:rsidRPr="00AD0699" w:rsidRDefault="001B3DDC">
      <w:pPr>
        <w:pStyle w:val="ConsPlusTitle"/>
        <w:jc w:val="center"/>
      </w:pPr>
      <w:r w:rsidRPr="00AD0699">
        <w:t>И ПЛАНОВЫЙ ПЕРИОД 2023 И 2024 ГОДОВ</w:t>
      </w:r>
    </w:p>
    <w:p w:rsidR="001B3DDC" w:rsidRPr="00AD0699" w:rsidRDefault="001B3D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AD0699" w:rsidRPr="00AD069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Список изменяющих документов</w:t>
            </w:r>
          </w:p>
          <w:p w:rsidR="001B3DDC" w:rsidRPr="00AD0699" w:rsidRDefault="001B3DDC">
            <w:pPr>
              <w:pStyle w:val="ConsPlusNormal"/>
              <w:jc w:val="center"/>
            </w:pPr>
            <w:r w:rsidRPr="00AD0699">
              <w:t>(в ред. решения Совета МО городского округа "Ухта" от 21.12.2022 N 190)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DDC" w:rsidRPr="00AD0699" w:rsidRDefault="001B3DDC">
            <w:pPr>
              <w:pStyle w:val="ConsPlusNormal"/>
            </w:pPr>
          </w:p>
        </w:tc>
      </w:tr>
    </w:tbl>
    <w:p w:rsidR="001B3DDC" w:rsidRPr="00AD0699" w:rsidRDefault="001B3DD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737"/>
        <w:gridCol w:w="1644"/>
        <w:gridCol w:w="680"/>
        <w:gridCol w:w="1984"/>
        <w:gridCol w:w="1984"/>
        <w:gridCol w:w="1984"/>
      </w:tblGrid>
      <w:tr w:rsidR="00AD0699" w:rsidRPr="00AD0699">
        <w:tc>
          <w:tcPr>
            <w:tcW w:w="4592" w:type="dxa"/>
            <w:vMerge w:val="restart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Наименование</w:t>
            </w:r>
          </w:p>
        </w:tc>
        <w:tc>
          <w:tcPr>
            <w:tcW w:w="737" w:type="dxa"/>
            <w:vMerge w:val="restart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КВСР</w:t>
            </w:r>
          </w:p>
        </w:tc>
        <w:tc>
          <w:tcPr>
            <w:tcW w:w="1644" w:type="dxa"/>
            <w:vMerge w:val="restart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КЦСР</w:t>
            </w:r>
          </w:p>
        </w:tc>
        <w:tc>
          <w:tcPr>
            <w:tcW w:w="680" w:type="dxa"/>
            <w:vMerge w:val="restart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КВР</w:t>
            </w:r>
          </w:p>
        </w:tc>
        <w:tc>
          <w:tcPr>
            <w:tcW w:w="5952" w:type="dxa"/>
            <w:gridSpan w:val="3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Сумма (рублей)</w:t>
            </w:r>
          </w:p>
        </w:tc>
      </w:tr>
      <w:tr w:rsidR="00AD0699" w:rsidRPr="00AD0699">
        <w:tc>
          <w:tcPr>
            <w:tcW w:w="4592" w:type="dxa"/>
            <w:vMerge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737" w:type="dxa"/>
            <w:vMerge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644" w:type="dxa"/>
            <w:vMerge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680" w:type="dxa"/>
            <w:vMerge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2022 год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2023 год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2024 год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  <w:outlineLvl w:val="1"/>
            </w:pPr>
            <w:r w:rsidRPr="00AD0699">
              <w:t>КОНТРОЛЬНО-СЧЕТНАЯ ПАЛАТА МУНИЦИПАЛЬНОГО ОБРАЗОВАНИЯ ГОРОДСКОГО ОКРУГА "УХТА"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905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7 697 277,00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8 454 428,00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8 454 428,00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Непрограммные направления деятельности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905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7 697 277,00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8 454 428,00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8 454 428,00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Центральный аппарат (муниципальные служащие)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905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99 0 00 00001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2 556 596,00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2 974 868,00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2 974 868,00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D0699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905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99 0 00 00001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1 563 106,00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2 184 878,00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2 184 878,00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905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99 0 00 00001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970 140,00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766 640,00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766 640,00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Иные бюджетные ассигнования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905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99 0 00 00001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800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23 350,00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23 350,00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23 350,00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Центральный аппарат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905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99 0 00 00002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2 267 263,00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2 455 581,00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2 455 581,00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905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99 0 00 00002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1 796 959,10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1 987 714,00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1 987 714,00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905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99 0 00 00002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467 867,00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467 867,00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467 867,00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905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99 0 00 00002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300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2 436,90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905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99 0 00 00020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1 969 566,29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1 865 805,00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1 865 805,00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D0699">
              <w:lastRenderedPageBreak/>
              <w:t>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905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99 0 00 00020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1 969 566,29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1 865 805,00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1 865 805,00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Аудитор контрольно-счетной палаты муниципального образования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905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99 0 00 00021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903 851,71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1 158 174,00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1 158 174,00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905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99 0 00 00021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903 851,71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1 158 174,00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1 158 174,00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  <w:outlineLvl w:val="1"/>
            </w:pPr>
            <w:r w:rsidRPr="00AD0699">
              <w:t>СОВЕТ МУНИЦИПАЛЬНОГО ОБРАЗОВАНИЯ ГОРОДСКОГО ОКРУГА "УХТА"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921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2 782 211,23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3 355 740,00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3 355 740,00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Непрограммные направления деятельности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921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2 782 211,23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3 355 740,00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3 355 740,00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Центральный аппарат (муниципальные служащие)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921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99 0 00 00001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743 856,63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1 035 645,00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1 035 645,00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921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99 0 00 00001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463 856,63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670 645,00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670 645,00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921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99 0 00 00001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300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125 000,00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125 000,00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Иные бюджетные ассигнования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921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99 0 00 00001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800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280 000,00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240 000,00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240 000,00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Депутаты представительного органа муниципального образования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921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99 0 00 00011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48 200,00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204 865,00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204 865,00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D0699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921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99 0 00 00011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104 000,00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104 000,00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921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99 0 00 00011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48 200,00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100 865,00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100 865,00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Председатель Совета муниципального образования городского округа "Ухта"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921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99 0 00 00012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1 990 154,60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2 115 230,00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2 115 230,00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921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99 0 00 00012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1 990 154,60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2 115 230,00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2 115 230,00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  <w:outlineLvl w:val="1"/>
            </w:pPr>
            <w:r w:rsidRPr="00AD0699">
              <w:t>АДМИНИСТРАЦИЯ МУНИЦИПАЛЬНОГО ОБРАЗОВАНИЯ ГОРОДСКОГО ОКРУГА "УХТА"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1 148 921 635,16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633 522 593,59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778 833 352,00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01 0 00 00000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91 280 843,51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73 417 033,59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69 101 334,00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Подпрограмма "Электронный муниципалитет"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01 1 00 00000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8 751 215,22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8 000 000,00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8 000 000,00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Модернизация технологической информационно-телекоммуникационной инфраструктуры и автоматизированных рабочих мест администрации МОГО "Ухта"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01 1 11 00000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1 247 960,50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1 750 000,00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1 500 000,00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Модернизация технологической информационно-телекоммуникационной инфраструктуры и автоматизированных рабочих мест администрации МОГО "Ухта"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01 1 11 10000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1 247 960,50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1 750 000,00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1 500 000,00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01 1 11 10000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1 247 960,50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1 750 000,00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1 500 000,00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Обеспечение технической защиты информации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01 1 12 00000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503 254,72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Обеспечение технической защиты информации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01 1 12 10000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503 254,72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01 1 12 10000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503 254,72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Оказание муниципальных услуг (выполнение работ) МБУ "Редакция газеты "Ухта"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01 1 21 00000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7 000 000,00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6 000 000,00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6 000 000,00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Оказание муниципальных услуг (выполнение работ) МБУ "Редакция газеты "Ухта"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01 1 21 10000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7 000 000,00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6 000 000,00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6 000 000,00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01 1 21 10000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7 000 000,00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6 000 000,00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6 000 000,00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Подпрограмма "Управление муниципальным имуществом и земельными ресурсами"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01 4 00 00000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82 529 628,29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65 417 033,59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61 101 334,00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01 4 11 00000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130 506,01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220 000,00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220 000,00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01 4 11 10000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130 506,01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220 000,00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220 000,00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Закупка товаров, работ и услуг для </w:t>
            </w:r>
            <w:r w:rsidRPr="00AD0699">
              <w:lastRenderedPageBreak/>
              <w:t>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01 4 11 10000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130 506,01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220 000,00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220 000,00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Содержание объектов муниципальной собственности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01 4 21 00000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32 005 365,10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16 900 000,00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13 400 000,00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Содержание объектов муниципальной собственности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01 4 21 10000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32 005 365,10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16 900 000,00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13 400 000,00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01 4 21 10000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31 406 801,34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16 700 000,00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13 200 000,00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Иные бюджетные ассигнования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01 4 21 10000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800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598 563,76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Вовлечение в оборот муниципального имущества и земельных ресурсов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01 4 22 00000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417 906,66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250 000,00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Вовлечение в оборот муниципального имущества и земельных ресурсов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01 4 22 10000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417 906,66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250 000,00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01 4 22 10000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417 906,66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250 000,00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01 4 24 00000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46 432 605,32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47 231 334,00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47 231 334,00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Центральный аппарат (муниципальные служащие)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01 4 24 10000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19 286 238,05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19 449 634,00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19 449 634,00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D0699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01 4 24 10000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16 182 311,28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16 797 434,00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16 797 434,00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01 4 24 10000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2 403 926,77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1 949 200,00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1 949 200,00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Иные бюджетные ассигнования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01 4 24 10000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800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703 000,00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703 000,00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Центральный аппарат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01 4 24 20000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27 146 367,27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27 781 700,00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27 781 700,00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01 4 24 20000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25 490 687,27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26 182 500,00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26 182 500,00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01 4 24 20000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1 653 202,90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1 599 200,00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1 599 200,00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01 4 24 20000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300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2 477,10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Организация проведения комплексных кадастровых работ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01 4 25 00000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741 380,34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815 699,59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Организация проведения комплексных кадастровых работ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4 25 L5110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613 045,03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815 699,59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4 25 L5110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613 045,03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815 699,59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Организация проведения комплексных кадастровых работ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4 25 S2080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128 335,31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4 25 S2080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128 335,31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Оплата расходов по исполнительным документам по взысканию задолженности за содержание незаселенного (свободного от проживания) муниципального жилого фонда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01 4 26 00000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2 801 864,86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Содержание незаселенного (свободного от проживания) муниципального жилого фонда, включая оплату предъявленных исполнительных документов по содержанию незаселенного (свободного от проживания) муниципального жилого фонда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4 26 S2950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2 801 864,86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4 26 S2950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2 801 864,86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Муниципальная программа МОГО "Ухта" "Развитие экономики"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02 0 00 00000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2 115 710,00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1 200 000,00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1 200 000,00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Финансовая поддержка субъектов малого и среднего предпринимательства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02 0 24 00000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1 200 000,00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1 200 000,00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1 200 000,00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Финансовая поддержка субъектов малого и среднего предпринимательства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02 0 24 10000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1 200 000,00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1 200 000,00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1 200 000,00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Иные бюджетные ассигнования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02 0 24 10000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800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1 200 000,00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1 200 000,00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1 200 000,00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Реализация отдельных мероприятий </w:t>
            </w:r>
            <w:r w:rsidRPr="00AD0699">
              <w:lastRenderedPageBreak/>
              <w:t>регионального проекта "Акселерация субъектов малого и среднего предпринимательства"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02 0 I5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915 710,00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Реализация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02 0 I5 S2800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915 710,00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Иные бюджетные ассигнования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02 0 I5 S2800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800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915 710,00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03 0 00 00000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34 411 080,00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34 454 475,00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34 454 475,00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Профилактика пожарной безопасности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03 0 11 00000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1 000 000,00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850 000,00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Профилактика пожарной безопасности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03 0 11 10000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1 000 000,00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850 000,00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03 0 11 10000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03 0 11 10000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850 000,00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Профилактика правонарушений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03 0 12 00000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14 801,05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Профилактика правонарушений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03 0 12 10000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14 801,05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03 0 12 10000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14 801,05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Содержание и обеспечение деятельности МУ "Управление по делам ГО и ЧС"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03 0 51 00000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33 396 278,95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33 604 475,00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33 604 475,00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Содержание и обеспечение деятельности МУ "Управление по делам ГО и ЧС"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03 0 51 10000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33 396 278,95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33 604 475,00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33 604 475,00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03 0 51 10000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29 776 814,91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30 380 491,00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30 380 491,00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03 0 51 10000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3 478 109,04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2 957 984,00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2 957 984,00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Иные бюджетные ассигнования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03 0 51 10000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800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141 355,00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266 000,00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266 000,00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Муниципальная программа МОГО "Ухта" "Развитие транспортной системы"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04 0 00 00000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2 647 134,21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109 810 000,00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Строительство уличной дорожной сети индивидуальной жилой застройки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04 0 25 00000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2 647 134,21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109 810 000,00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Строительство уличной дорожной сети индивидуальной жилой застройки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04 0 25 10000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2 647 134,21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3 000 000,00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04 0 25 10000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400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2 647 134,21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3 000 000,00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Строительство уличной дорожной сети индивидуальной жилой застройки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04 0 25 L5762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45 382 681,44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Капитальные вложения в объекты </w:t>
            </w:r>
            <w:r w:rsidRPr="00AD0699">
              <w:lastRenderedPageBreak/>
              <w:t>государственной (муниципальной) собственности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04 0 25 L5762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400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45 382 681,44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Строительство уличной дорожной сети индивидуальной жилой застройки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04 0 25 S2730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61 427 318,56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04 0 25 S2730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400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61 427 318,56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Муниципальная программа МОГО "Ухта" "Жилье и жилищно-коммунальное хозяйство"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05 0 00 00000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577 544 238,93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295 358 336,42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359 822 306,95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05 0 11 00000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12 108 246,00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05 0 11 10000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12 108 246,00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05 0 11 10000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400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12 108 246,00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Обеспечение жильем отдельных категорий граждан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05 0 12 00000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54 058 995,00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52 964 968,00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54 050 728,00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Обеспечение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05 0 12 51350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2 171 520,00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2 171 520,00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2 171 520,00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05 0 12 51350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300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2 171 520,00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2 171 520,00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2 171 520,00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Обеспечение жильем отдельных категорий граждан, установленных Федеральным </w:t>
            </w:r>
            <w:r w:rsidRPr="00AD0699">
              <w:lastRenderedPageBreak/>
              <w:t>законом от 24 ноября 1995 года N 181-ФЗ "О социальной защите инвалидов в Российской Федерации"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05 0 12 51760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4 343 040,00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3 257 280,00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4 343 040,00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05 0 12 51760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300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4 343 040,00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3 257 280,00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4 343 040,00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05 0 12 73030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29 272 531,00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24 851 320,00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24 851 320,00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05 0 12 73030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499 482,65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05 0 12 73030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400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28 773 048,35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24 851 320,00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24 851 320,00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05 0 12 73040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17 200,00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17 100,00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17 100,00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Расходы на выплаты персоналу в целях </w:t>
            </w:r>
            <w:r w:rsidRPr="00AD0699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05 0 12 73040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16 450,00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16 350,00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16 350,00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05 0 12 73040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750,00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750,00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750,00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05 0 12 73080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753 604,00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746 567,00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746 567,00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05 0 12 73080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740 479,00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733 442,00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733 442,00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05 0 12 73080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13 125,00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13 125,00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13 125,00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</w:t>
            </w:r>
            <w:r w:rsidRPr="00AD0699">
              <w:lastRenderedPageBreak/>
              <w:t>Коми"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05 0 12 73140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86 100,00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85 300,00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85 300,00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05 0 12 73140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82 350,00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81 550,00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81 550,00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05 0 12 73140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3 750,00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3 750,00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3 750,00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Осуществление государственных полномочий Республики Коми, предусмотренных пунктом 14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05 0 12 73195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22 000,00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21 700,00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21 700,00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05 0 12 73195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21 900,00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21 600,00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21 600,00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05 0 12 73195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Строительство, приобретение, реконструкция, ремонт жилых помещений для обеспечения детей-сирот и детей, оставшихся без </w:t>
            </w:r>
            <w:r w:rsidRPr="00AD0699">
              <w:lastRenderedPageBreak/>
              <w:t>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12 R0820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17 393 000,00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21 814 181,00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21 814 181,00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12 R0820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400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17 393 000,00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21 814 181,00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21 814 181,00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05 0 21 00000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17 920 000,00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16 000 000,00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16 000 000,00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05 0 21 10000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17 920 000,00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16 000 000,00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16 000 000,00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05 0 21 10000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17 920 000,00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16 000 000,00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16 000 000,00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ресурсоснабжающих организаций соответствующих данных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05 0 22 00000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299 835,96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ресурсоснабжающих организаций соответствующих данных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05 0 22 10000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299 835,96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05 0 22 10000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299 835,96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05 0 22 10000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300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Межевание и кадастр земельных участков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05 0 23 00000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1 523 232,67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Межевание и кадастр земельных участков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05 0 23 10000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1 523 232,67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05 0 23 10000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1 523 232,67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05 0 31 00000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3 068 814,31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Строительство, реконструкция и модернизация объектов коммунальной </w:t>
            </w:r>
            <w:r w:rsidRPr="00AD0699">
              <w:lastRenderedPageBreak/>
              <w:t>инфраструктуры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05 0 31 10000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3 068 814,31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05 0 31 10000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400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3 068 814,31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05 0 32 00000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142 807,68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05 0 32 10000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142 807,68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05 0 32 10000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15 000,00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05 0 32 10000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400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127 807,68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F5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488 422 307,31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226 343 368,42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289 221 578,95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F5 52430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281 835 002,22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170 643 789,47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236 202 947,37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F5 52430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400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281 835 002,22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170 643 789,47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236 202 947,37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Строительство станции водоочистки с </w:t>
            </w:r>
            <w:r w:rsidRPr="00AD0699">
              <w:lastRenderedPageBreak/>
              <w:t>созданием системы управления комплексом водоснабжения в "Пожня-Ель" г. Ухта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F5 5243F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46 758 971,60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F5 5243F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400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46 758 971,60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F5 5243П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13 903 379,51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F5 5243П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400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13 903 379,51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F5 S2820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145 924 953,98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55 699 578,95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53 018 631,58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F5 S2820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400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145 924 953,98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55 699 578,95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53 018 631,58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Муниципальная программа МОГО "Ухта" "Профилактика правонарушений"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06 0 00 00000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1 180 000,00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1 180 000,00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Содействие правоохранительным органам в проведении рейдовых мероприятий общественными объединениями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06 0 13 00000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Содействие правоохранительным органам в проведении рейдовых мероприятий общественными объединениями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06 0 13 10000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Расходы на выплаты персоналу в целях </w:t>
            </w:r>
            <w:r w:rsidRPr="00AD0699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06 0 13 10000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Содержание устройства комплексной системы "Безопасный город"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06 0 17 00000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680 000,00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680 000,00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Содержание устройства комплексной системы "Безопасный город"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06 0 17 10000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680 000,00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680 000,00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06 0 17 10000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680 000,00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680 000,00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Муниципальная программа МОГО "Ухта" "Социальная поддержка населения"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09 0 00 00000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1 983 207,45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2 000 000,00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2 000 000,00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09 0 11 00000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465 208,51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350 000,00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09 0 11 10000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465 208,51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350 000,00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09 0 11 10000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300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465 208,51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350 000,00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09 0 12 00000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444 148,94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650 000,00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Предоставление дополнительных мер </w:t>
            </w:r>
            <w:r w:rsidRPr="00AD0699">
              <w:lastRenderedPageBreak/>
              <w:t>социальной поддержки гражданам, имеющим право на получение материальной помощи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09 0 12 10000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444 148,94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650 000,00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09 0 12 10000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55 148,94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09 0 12 10000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300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389 000,00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650 000,00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09 0 21 00000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1 073 850,00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1 000 000,00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1 000 000,00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09 0 21 10000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1 073 850,00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1 000 000,00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1 000 000,00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09 0 21 10000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1 073 850,00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1 000 000,00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1 000 000,00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Муниципальная программа МОГО "Ухта" "Развитие физической культуры и спорта"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11 0 00 00000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158 793 722,59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22 187 110,00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Реализация отдельных мероприятий регионального проекта "Спорт - 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11 0 41 00000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1 791 480,48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Реализация отдельных мероприятий регионального проекта "Спорт - норма жизни" в части строительства и реконструкции спортивных объектов для муниципальных </w:t>
            </w:r>
            <w:r w:rsidRPr="00AD0699">
              <w:lastRenderedPageBreak/>
              <w:t>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11 0 41 10000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1 791 480,48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11 0 41 10000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400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1 791 480,48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Реализация отдельных мероприятий регионального проекта "Спорт - норма жизни"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P5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157 002 242,11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22 187 110,00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Реализация отдельных мероприятий регионального проекта "Спорт - 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P5 51392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157 002 242,11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22 187 110,00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P5 51392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400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157 002 242,11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22 187 110,00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Непрограммные направления деятельности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281 842 832,68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201 078 504,37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201 265 236,05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Центральный аппарат (муниципальные служащие)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99 0 00 00001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70 701 682,11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60 964 060,00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61 021 210,00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99 0 00 00001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55 591 927,00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54 655 332,00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54 655 332,00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99 0 00 00001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12 519 031,11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5 924 728,00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5 981 878,00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Иные бюджетные ассигнования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99 0 00 00001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800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2 590 724,00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384 000,00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384 000,00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Центральный аппарат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99 0 00 00002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64 531 103,94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75 259 648,50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75 397 224,42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99 0 00 00002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59 687 401,00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70 042 648,50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70 180 224,42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99 0 00 00002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4 841 807,69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5 217 000,00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5 217 000,00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99 0 00 00002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300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1 895,25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Глава МОГО "Ухта" - руководитель администрации МОГО "Ухта"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99 0 00 00030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6 039 632,42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6 304 503,00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6 304 503,00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99 0 00 00030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6 039 632,42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6 304 503,00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6 304 503,00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Компенсация расходов работникам органов местного самоуправления и муниципальных учреждений МОГО "Ухта" в случае переезда к новому месту жительства в связи с расторжением трудового договора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99 0 00 00057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78 161,70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Социальное обеспечение и иные выплаты </w:t>
            </w:r>
            <w:r w:rsidRPr="00AD0699">
              <w:lastRenderedPageBreak/>
              <w:t>населению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99 0 00 00057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300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78 161,70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Субсидия юридическим лицам в целях возмещения недополученных доходов в связи с оказанием услуг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99 0 00 00061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3 000 000,00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Иные бюджетные ассигнования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99 0 00 00061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800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3 000 000,00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Приобретение имущества для муниципальных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99 0 00 00062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2 610 000,00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99 0 00 00062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2 610 000,00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гранта в форме субсидии на софинансирование проекта по организации строительства сети связи в п. Югэр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99 0 00 00063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502 980,13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Иные бюджетные ассигнования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99 0 00 00063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800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502 980,13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Обеспечение деятельности подведомственных учреждений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99 0 00 00070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22 693 578,12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22 684 580,87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22 684 584,63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99 0 00 00070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20 125 762,05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20 239 771,00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20 186 802,00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99 0 00 00070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2 336 793,87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2 215 909,87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2 268 882,63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Социальное обеспечение и иные выплаты </w:t>
            </w:r>
            <w:r w:rsidRPr="00AD0699">
              <w:lastRenderedPageBreak/>
              <w:t>населению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99 0 00 00070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300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1 986,27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Иные бюджетные ассигнования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99 0 00 00070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800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229 035,93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228 900,00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228 900,00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пользу ООО "ЛУКОЙЛ-Коми"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99 0 00 00082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64 065 393,18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Иные бюджетные ассигнования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99 0 00 00082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800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64 065 393,18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пользу АО "Ямалгазинвест"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99 0 00 00087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2 127 677,43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Иные бюджетные ассигнования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99 0 00 00087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800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2 127 677,43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Исполнение судебных актов по взысканию задолженности за счет наследственного имущества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99 0 00 00088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2 612 184,89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99 0 00 00088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400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2 612 184,89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99 0 00 00090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22 112 583,50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21 500 000,00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21 500 000,00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99 0 00 00090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300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22 112 583,50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21 500 000,00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21 500 000,00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Поощрение региональных и муниципальных управленческих команд за достижение показателей деятельности органов </w:t>
            </w:r>
            <w:r w:rsidRPr="00AD0699">
              <w:lastRenderedPageBreak/>
              <w:t>исполнительной власти субъектов РФ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99 0 00 00120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2 607 309,98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99 0 00 00120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2 607 309,98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Проведение выборов в представительные органы муниципального образования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99 0 00 00130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2 149 999,28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Иные бюджетные ассигнования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99 0 00 00130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800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2 149 999,28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99 0 00 51200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1 584 246,00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70 612,00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62 614,00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99 0 00 51200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1 584 246,00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70 612,00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62 614,00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99 0 00 73050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14 304 600,00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14 174 400,00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14 174 400,00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Расходы на выплаты персоналу в целях обеспечения выполнения функций </w:t>
            </w:r>
            <w:r w:rsidRPr="00AD0699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99 0 00 73050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13 761 923,50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13 704 400,00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13 704 400,00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99 0 00 73050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470 000,00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470 000,00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470 000,00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99 0 00 73050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300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72 676,50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99 0 00 73150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48 500,00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48 300,00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48 300,00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99 0 00 73150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35 500,00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35 300,00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35 300,00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99 0 00 73150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13 000,00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13 000,00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13 000,00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Осуществление государственных полномочий Республики Коми, предусмотренных пунктом 13 статьи 1 Закона Республики Коми "О наделении органов местного самоуправления </w:t>
            </w:r>
            <w:r w:rsidRPr="00AD0699">
              <w:lastRenderedPageBreak/>
              <w:t>в Республике Коми отдельными государственными полномочиями Республики Коми"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99 0 00 73180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73 200,00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72 400,00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72 400,00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99 0 00 73180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72 200,00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71 400,00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71 400,00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923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99 0 00 73180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  <w:outlineLvl w:val="1"/>
            </w:pPr>
            <w:r w:rsidRPr="00AD0699"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696 557 892,55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449 165 004,00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453 126 392,00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03 0 00 00000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112 353 082,39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9 700 000,00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9 700 000,00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03 0 32 00000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99 959 533,62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2 000 000,00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2 000 000,00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03 0 32 10000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99 959 533,62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2 000 000,00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2 000 000,00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03 0 32 10000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98 678 899,45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2 000 000,00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2 000 000,00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Иные бюджетные ассигнования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03 0 32 10000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800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1 280 634,17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03 0 41 00000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12 393 548,77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7 700 000,00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7 700 000,00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03 0 41 10000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12 393 548,77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7 700 000,00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7 700 000,00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Иные бюджетные ассигнования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03 0 41 10000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800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12 393 548,77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7 700 000,00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7 700 000,00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Муниципальная программа МОГО "Ухта" "Развитие транспортной системы"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04 0 00 00000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55 863 459,41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35 892 711,00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34 956 150,00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04 0 11 00000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5 177 581,40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22 456 339,00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21 519 778,00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04 0 11 10000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459 592,98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1 330 783,00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04 0 11 10000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930 783,00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Иные бюджетные ассигнования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04 0 11 10000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800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459 592,98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04 0 11 S2070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18 184 452,00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18 184 452,00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04 0 11 S2070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18 184 452,00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18 184 452,00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04 0 11 S2270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4 717 988,42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2 941 104,00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2 935 326,00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Иные бюджетные ассигнования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04 0 11 S2270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800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4 717 988,42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2 941 104,00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2 935 326,00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04 0 32 00000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48 487 863,63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13 436 372,00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13 436 372,00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04 0 32 10000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6 480 404,69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10 185 264,00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10 185 264,00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04 0 32 10000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6 480 404,69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10 185 264,00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10 185 264,00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04 0 32 S2210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328 872,20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209 895,00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209 895,00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04 0 32 S2210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328 872,20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209 895,00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209 895,00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04 0 32 S2220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3 041 213,00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3 041 213,00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3 041 213,00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04 0 32 S2220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3 041 213,00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3 041 213,00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3 041 213,00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Проведение капитального ремонта (ремонта) и содержание дорог общего пользования </w:t>
            </w:r>
            <w:r w:rsidRPr="00AD0699">
              <w:lastRenderedPageBreak/>
              <w:t>местного значения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04 0 32 S2990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38 637 373,74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04 0 32 S2990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6 599 697,52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Иные бюджетные ассигнования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04 0 32 S2990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800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32 037 676,22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Реализация народных проектов в сфере дорожной деятельности в рамках проекта "Народный бюджет"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04 0 34 00000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2 198 014,38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Реализация народных проектов в сфере дорожной деятельности в рамках проекта "Народный бюджет"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04 0 34 10000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26 500,00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Иные бюджетные ассигнования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04 0 34 10000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800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26 500,00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Реализация народных проектов в сфере дорожной деятельности в рамках проекта "Народный бюджет"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04 0 34 S2Д00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2 171 514,38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Иные бюджетные ассигнования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04 0 34 S2Д00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800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2 171 514,38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Муниципальная программа МОГО "Ухта" "Жилье и жилищно-коммунальное хозяйство"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05 0 00 00000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69 676 101,18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66 863 421,00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66 559 262,00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05 0 11 00000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4 333 567,10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10 000 000,00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10 000 000,00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05 0 11 10000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4 333 567,10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10 000 000,00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10 000 000,00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05 0 11 10000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4 333 567,10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10 000 000,00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10 000 000,00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05 0 21 00000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5 442 574,08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4 100 000,00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4 100 000,00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05 0 21 10000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5 442 574,08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4 100 000,00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4 100 000,00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05 0 21 10000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5 112 361,37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3 600 000,00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3 600 000,00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Иные бюджетные ассигнования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05 0 21 10000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800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330 212,71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ресурсоснабжающих организаций соответствующих данных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05 0 22 00000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12 512,83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</w:t>
            </w:r>
            <w:r w:rsidRPr="00AD0699">
              <w:lastRenderedPageBreak/>
              <w:t>энергетических ресурсов посредством обеспечения дистанционного сбора, анализа и передачи в адрес ресурсоснабжающих организаций соответствующих данных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05 0 22 10000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12 512,83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05 0 22 10000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12 512,83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Обеспечение населения коммунальными услугами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05 0 33 00000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5 644 958,77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5 559 978,00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5 559 978,00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Обеспечение населения коммунальными услугами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05 0 33 10000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2 515 958,77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5 559 978,00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5 559 978,00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05 0 33 10000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2 495 560,77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5 509 978,00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5 509 978,00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Иные бюджетные ассигнования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05 0 33 10000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800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20 398,00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Ремонт оборудования котельных с целью обеспечения их подготовки к отопительному периоду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05 0 33 92762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3 129 000,00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Иные бюджетные ассигнования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05 0 33 92762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800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3 129 000,00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Содержание и обеспечение деятельности МУ "УЖКХ"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05 0 41 00000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54 242 488,40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47 153 443,00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46 849 284,00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Центральный аппарат (муниципальные служащие)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05 0 41 10000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7 479 709,66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7 521 076,00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7 647 794,00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D0699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05 0 41 10000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7 426 417,77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7 470 224,00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7 586 942,00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05 0 41 10000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40 852,00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50 852,00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60 852,00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05 0 41 10000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300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12 439,89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Центральный аппарат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05 0 41 20000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46 673 158,74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39 543 545,00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39 112 668,00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05 0 41 20000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41 191 202,79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33 718 185,00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33 079 660,00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05 0 41 20000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4 031 248,86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4 815 360,00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5 023 008,00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05 0 41 20000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300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136 793,76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Иные бюджетные ассигнования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05 0 41 20000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800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1 313 913,33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1 010 000,00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1 010 000,00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Осуществление государственного полномочия Республики Коми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05 0 41 73120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89 620,00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88 822,00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88 822,00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05 0 41 73120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84 620,00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83 822,00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83 822,00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05 0 41 73120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10 0 00 00000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457 959 095,32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336 708 872,00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341 910 980,00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Содержание и ремонт объектов благоустройства на территории МОГО "Ухта"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10 0 11 00000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379 714 845,18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272 301 356,00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273 732 258,00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Содержание и ремонт объектов благоустройства на территории МОГО "Ухта"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10 0 11 10000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377 933 541,18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270 486 914,00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271 917 816,00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10 0 11 10000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22 960 780,79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37 202 234,00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37 387 586,00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Иные бюджетные ассигнования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10 0 11 10000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800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354 972 760,39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233 284 680,00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234 530 230,00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Содержание и ремонт объектов благоустройства на территории МОГО "Ухта"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10 0 11 73120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1 781 304,00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1 814 442,00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1 814 442,00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10 0 11 73120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1 781 304,00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1 814 442,00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1 814 442,00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Реализация мероприятий в сфере </w:t>
            </w:r>
            <w:r w:rsidRPr="00AD0699">
              <w:lastRenderedPageBreak/>
              <w:t>благоустройства в рамках проекта "Народный бюджет"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10 0 22 00000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5 194 220,00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10 0 22 S2300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4 694 220,00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10 0 22 S2300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4 109 119,00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Иные бюджетные ассигнования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10 0 22 S2300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800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585 101,00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10 0 22 S9900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10 0 22 S9900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Развитие общественных пространств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10 0 23 00000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16 746 367,49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Развитие общественных пространств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10 0 23 10000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16 746 367,49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10 0 23 10000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16 697 357,81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Иные бюджетные ассигнования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10 0 23 10000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800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49 009,68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10 0 F2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56 303 662,65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63 907 516,00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67 678 722,00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Реализация мероприятий в рамках </w:t>
            </w:r>
            <w:r w:rsidRPr="00AD0699">
              <w:lastRenderedPageBreak/>
              <w:t>регионального проекта "Формирование комфортной городской среды"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10 0 F2 55550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55 785 377,00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63 907 516,00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67 678 722,00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10 0 F2 55550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38 512 956,87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63 907 516,00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67 678 722,00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Иные бюджетные ассигнования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10 0 F2 55550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800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17 272 420,13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10 0 F2 Г5550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518 285,65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10 0 F2 Г5550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518 285,65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Непрограммные направления деятельности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706 154,25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Резервные фонды местных администраций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99 0 00 00100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706 154,25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929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99 0 00 00100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706 154,25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  <w:outlineLvl w:val="1"/>
            </w:pPr>
            <w:r w:rsidRPr="00AD0699">
              <w:t>МУНИЦИПАЛЬНОЕ УЧРЕЖДЕНИЕ "УПРАВЛЕНИЕ КУЛЬТУРЫ АДМИНИСТРАЦИИ МУНИЦИПАЛЬНОГО ОБРАЗОВАНИЯ ГОРОДСКОГО ОКРУГА "УХТА"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340 674 180,65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315 526 279,39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315 696 479,39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Муниципальная программа МОГО "Ухта" "Развитие образования"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07 0 00 00000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1 162 623,50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Подпрограмма "Дети и молодежь"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07 3 00 00000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1 162 623,50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Проведение оздоровительной кампании детей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07 3 41 00000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114 568,00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Проведение оздоровительной кампании детей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07 3 41 10000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114 568,00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07 3 41 10000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114 568,00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Организация временной занятости подростков в летний период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07 3 42 00000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1 048 055,50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Организация временной занятости подростков в летний период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07 3 42 10000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1 048 055,50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07 3 42 10000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1 048 055,50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Муниципальная программа МОГО "Ухта" "Культура"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08 0 00 00000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339 511 557,15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315 526 279,39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315 696 479,39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Проведение капитального и текущего ремонта объектов сферы культуры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08 0 11 00000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Проведение капитального и текущего ремонта объектов сферы культуры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08 0 11 10000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08 0 11 10000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08 0 12 00000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5 068 860,12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08 0 12 10000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Предоставление субсидий бюджетным, </w:t>
            </w:r>
            <w:r w:rsidRPr="00AD0699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08 0 12 10000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12 L4670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1 462 642,12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12 L4670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1 462 642,12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12 S2150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3 256 218,00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12 S2150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3 256 218,00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08 0 13 00000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183 342,24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183 342,23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183 342,23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13 S2840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183 342,24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183 342,23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183 342,23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13 S2840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183 342,24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183 342,23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183 342,23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Оказание муниципальных услуг (выполнение работ) учреждениями сферы культуры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08 0 31 00000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232 858 676,17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230 190 532,47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230 340 308,47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Оказание муниципальных услуг (выполнение работ) учреждениями сферы культуры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08 0 31 10000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134 529 419,60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141 555 836,52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141 705 612,52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08 0 31 10000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134 529 419,60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141 555 836,52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141 705 612,52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Оказание муниципальных услуг (выполнение работ) учреждениями сферы культуры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31 S2690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73 779 797,98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66 742 020,20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66 742 020,20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31 S2690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73 779 797,98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66 742 020,20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66 742 020,20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Оказание муниципальных услуг (выполнение работ) учреждениями сферы культуры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31 S2700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24 549 458,59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21 892 675,75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21 892 675,75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31 S2700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24 549 458,59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21 892 675,75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21 892 675,75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08 0 32 00000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61 903 349,65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56 269 094,69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56 269 094,69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08 0 32 10000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40 402 642,58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35 792 226,00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35 792 226,00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08 0 32 10000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40 402 642,58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35 792 226,00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35 792 226,00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Оказание муниципальных услуг (выполнение работ) учреждением в сфере управления </w:t>
            </w:r>
            <w:r w:rsidRPr="00AD0699">
              <w:lastRenderedPageBreak/>
              <w:t>эксплуатацией нежилого фонда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32 S2690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21 500 707,07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20 476 868,69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20 476 868,69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32 S2690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21 500 707,07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20 476 868,69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20 476 868,69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08 0 33 00000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5 166 984,40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08 0 33 10000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5 166 984,40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08 0 33 10000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5 166 984,40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Комплектование книжных фондов муниципальных библиотек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08 0 34 00000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1 347 600,80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Комплектование книжных фондов муниципальных библиотек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34 L5190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1 347 600,80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34 L5190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1 347 600,80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</w:t>
            </w:r>
            <w:r w:rsidRPr="00AD0699">
              <w:lastRenderedPageBreak/>
              <w:t>городского типа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08 0 35 00000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410 548,00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505 356,00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525 780,00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08 0 35 10000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410 548,00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505 356,00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525 780,00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08 0 35 10000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410 548,00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505 356,00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525 780,00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08 0 36 00000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173 100,00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173 100,00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173 100,00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</w:t>
            </w:r>
            <w:r w:rsidRPr="00AD0699">
              <w:lastRenderedPageBreak/>
              <w:t>или поселках городского типа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08 0 36 73190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173 100,00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173 100,00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173 100,00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08 0 36 73190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173 100,00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173 100,00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173 100,00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Оплата муниципальными учреждениями расходов по коммунальным услугам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08 0 37 00000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581 380,00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581 380,00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581 380,00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Услуги по обращению с твердыми коммунальными отходами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37 S2850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581 380,00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581 380,00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581 380,00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37 S2850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581 380,00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581 380,00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581 380,00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08 0 39 00000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1 052 838,00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Реализация народных проектов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08 0 39 10000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38 800,00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08 0 39 10000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38 800,00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Реализация народных проектов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39 S2500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1 014 038,00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39 S2500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1 014 038,00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Содержание и обеспечение деятельности МУ </w:t>
            </w:r>
            <w:r w:rsidRPr="00AD0699">
              <w:lastRenderedPageBreak/>
              <w:t>"Управление культуры администрации МОГО "Ухта"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08 0 51 00000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24 175 414,43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27 623 474,00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27 623 474,00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Центральный аппарат (муниципальные служащие)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08 0 51 10000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2 258 928,41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3 402 635,00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3 402 635,00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08 0 51 10000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1 972 685,41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3 060 892,00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3 060 892,00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08 0 51 10000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286 243,00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341 743,00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341 743,00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Центральный аппарат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08 0 51 20000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7 902 947,96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9 609 472,00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9 609 472,00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08 0 51 20000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6 875 138,17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8 172 032,00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8 172 032,00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08 0 51 20000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1 024 905,79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1 425 000,00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1 425 000,00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Иные бюджетные ассигнования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08 0 51 20000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800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2 904,00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12 440,00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12 440,00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Обеспечение деятельности подведомственных учреждений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08 0 51 40000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14 013 538,06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14 611 367,00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14 611 367,00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08 0 51 40000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11 973 841,24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12 387 526,00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12 387 526,00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08 0 51 40000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1 962 308,26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2 223 841,00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2 223 841,00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08 0 51 40000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300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77 388,56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Реализация отдельных мероприятий регионального проекта "Культурная среда"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A1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5 839 463,34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A1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681 130,00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A1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681 130,00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Поддержка отрасли культура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A1 55191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3 589 120,38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A1 55191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3 589 120,38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A1 S2150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1 569 212,96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Предоставление субсидий бюджетным, автономным учреждениям и иным </w:t>
            </w:r>
            <w:r w:rsidRPr="00AD0699">
              <w:lastRenderedPageBreak/>
              <w:t>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956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08 0 A1 S2150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1 569 212,96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  <w:outlineLvl w:val="1"/>
            </w:pPr>
            <w:r w:rsidRPr="00AD0699">
              <w:lastRenderedPageBreak/>
              <w:t>МУНИЦИПАЛЬНОЕ УЧРЕЖДЕНИЕ "УПРАВЛЕНИЕ ФИЗИЧЕСКОЙ КУЛЬТУРЫ И СПОРТА" АДМИНИСТРАЦИИ МУНИЦИПАЛЬНОГО ОБРАЗОВАНИЯ ГОРОДСКОГО ОКРУГА "УХТА"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262 326 501,91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205 107 727,00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204 074 127,00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Муниципальная программа МОГО "Ухта" "Развитие образования"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07 0 00 00000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2 686 254,73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Подпрограмма "Дети и молодежь"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07 3 00 00000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2 686 254,73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Проведение оздоровительной кампании детей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07 3 41 00000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1 155 586,00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Проведение оздоровительной кампании детей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07 3 41 10000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1 155 586,00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07 3 41 10000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1 155 586,00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Организация временной занятости подростков в летний период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07 3 42 00000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1 530 668,73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Организация временной занятости подростков в летний период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07 3 42 10000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1 530 668,73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07 3 42 10000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1 530 668,73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Муниципальная программа МОГО "Ухта" "Развитие физической культуры и спорта"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11 0 00 00000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259 501 123,16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205 107 727,00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204 074 127,00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Проведение капитального и текущего ремонта спортивных сооружений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11 0 12 00000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1 783 284,87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Проведение капитального и текущего ремонта спортивных сооружений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11 0 12 10000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1 783 284,87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11 0 12 10000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1 783 284,87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Оказание муниципальных услуг (выполнение работ) физкультурно-спортивными учреждениями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11 0 13 00000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191 535 267,11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179 027 168,00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180 546 821,00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Оказание муниципальных услуг (выполнение работ) физкультурно-спортивными учреждениями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11 0 13 10000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168 290 762,06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158 298 222,54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159 817 875,54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11 0 13 10000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168 290 762,06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158 298 222,54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159 817 875,54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Оказание муниципальных услуг (выполнение работ) физкультурно-спортивными учреждениями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13 S2700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23 244 505,05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20 728 945,46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20 728 945,46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13 S2700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23 244 505,05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20 728 945,46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20 728 945,46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11 0 15 00000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199 960,00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11 0 15 10000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199 960,00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11 0 15 10000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63 600,00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11 0 15 10000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136 360,00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11 0 16 00000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36 824,00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42 240,00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42 240,00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11 0 16 10000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36 824,00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42 240,00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42 240,00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D0699">
              <w:lastRenderedPageBreak/>
              <w:t>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11 0 16 10000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36 824,00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42 240,00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42 240,00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11 0 17 00000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957 500,00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11 0 17 10000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11 0 17 10000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17 S2100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937 500,00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17 S2100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937 500,00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Оплата муниципальными учреждениями расходов по коммунальным услугам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11 0 18 00000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Услуги по обращению с твердыми коммунальными отходами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18 S2850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18 S2850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Реализация календарного плана официальных физкультурных мероприятий и спортивных мероприятий физкультурно-спортивными </w:t>
            </w:r>
            <w:r w:rsidRPr="00AD0699">
              <w:lastRenderedPageBreak/>
              <w:t>учреждениями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11 0 21 00000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1 767 285,73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1 000 000,00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1 000 000,00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11 0 21 10000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1 767 285,73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1 000 000,00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1 000 000,00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11 0 21 10000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787 019,20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11 0 21 10000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244 553,60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11 0 21 10000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735 712,93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810 000,00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810 000,00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11 0 23 00000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2 097 382,33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11 0 23 92764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2 097 382,33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11 0 23 92764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2 097 382,33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Содержание и обеспечение деятельности Муниципального учреждения "Управление физической культуры и спорта" </w:t>
            </w:r>
            <w:r w:rsidRPr="00AD0699">
              <w:lastRenderedPageBreak/>
              <w:t>администрации муниципального образования городского округа "Ухта"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11 0 31 00000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20 411 099,53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21 385 066,00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21 385 066,00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Центральный аппарат (муниципальные служащие)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11 0 31 10000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1 718 658,96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2 672 893,00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2 672 893,00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11 0 31 10000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1 679 994,00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2 628 108,00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2 628 108,00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11 0 31 10000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38 664,96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44 785,00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44 785,00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Центральный аппарат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11 0 31 20000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10 673 604,37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10 832 939,00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10 832 939,00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11 0 31 20000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9 780 306,00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9 979 332,00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9 979 332,00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11 0 31 20000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890 238,37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850 547,00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850 547,00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Иные бюджетные ассигнования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11 0 31 20000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800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3 060,00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3 060,00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3 060,00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Обеспечение деятельности подведомственных учреждений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11 0 31 40000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8 018 836,20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7 879 234,00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7 879 234,00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11 0 31 40000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7 198 946,77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7 040 135,00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7 040 135,00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11 0 31 40000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819 889,43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839 099,00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839 099,00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Реализация мероприятий по оптимизации бюджетных расходов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11 0 33 00000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1 373 721,83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Реализация мероприятий по оптимизации бюджетных расходов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11 0 33 10000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1 373 721,83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11 0 33 10000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1 373 721,83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Реализация мероприятий федерального проекта "Бизнес-спринт (Я выбираю спорт)" в части закупки и монтажа оборудования для создания "умных" спортивных площадок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8D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36 475 870,20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2 553 253,00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Создание "умных" спортивных площадок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8D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2 553 253,00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8D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2 553 253,00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Создание "умных" спортивных площадок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8D L7530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36 475 870,20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Закупка товаров, работ и услуг для </w:t>
            </w:r>
            <w:r w:rsidRPr="00AD0699">
              <w:lastRenderedPageBreak/>
              <w:t>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8D L7530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36 475 870,20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Реализация отдельных мероприятий регионального проекта "Спорт - норма жизни"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P5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1 962 927,56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Реализация отдельных мероприятий регионального проекта "Спорт - норма жизни" в части приобретения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P5 52290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1 693 084,70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P5 52290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1 693 084,70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Реализация отдельных мероприятий регионального проекта "Спорт - норма жизни" в части оказания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P5 S2090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269 842,86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11 0 P5 S2090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269 842,86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Непрограммные направления деятельности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139 124,02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Поощрение региональных и муниципальных управленческих команд за достижение показателей деятельности органов </w:t>
            </w:r>
            <w:r w:rsidRPr="00AD0699">
              <w:lastRenderedPageBreak/>
              <w:t>исполнительной власти субъектов РФ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99 0 00 00120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139 124,02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964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99 0 00 00120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139 124,02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  <w:outlineLvl w:val="1"/>
            </w:pPr>
            <w:r w:rsidRPr="00AD0699"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2 856 820 120,40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2 635 564 547,00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2 613 772 725,00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Муниципальная программа МОГО "Ухта" "Жилье и жилищно-коммунальное хозяйство"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05 0 00 00000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36 650 628,69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18 177 000,00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18 177 000,00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05 0 13 00000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36 650 628,69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18 177 000,00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18 177 000,00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13 L4970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36 650 628,69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18 177 000,00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18 177 000,00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05 0 13 L4970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300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36 650 628,69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18 177 000,00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18 177 000,00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Муниципальная программа МОГО "Ухта" "Развитие образования"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07 0 00 00000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2 819 771 177,02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2 617 387 547,00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2 595 595 725,00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Подпрограмма "Развитие дошкольного образования"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07 1 00 00000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1 317 385 940,04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1 229 336 806,08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1 231 376 545,75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Проведение капитального и текущего ремонта муниципальных дошкольных образовательных организаций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07 1 13 00000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986 186,41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Проведение капитального и текущего ремонта муниципальных дошкольных образовательных организаций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07 1 13 10000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986 186,41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07 1 13 10000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986 186,41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07 1 14 00000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2 768 097,08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825 888,89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7 620 666,67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07 1 14 10000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912 384,08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07 1 14 10000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912 384,08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1 14 S2010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1 855 713,00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825 888,89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7 620 666,67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1 14 S2010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1 855 713,00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825 888,89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7 620 666,67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Оплата муниципальными дошкольными организациями расходов по коммунальным услугам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07 1 15 00000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2 782 121,68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3 062 028,00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3 062 028,00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Услуги по обращению с твердыми коммунальными отходами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1 15 S2850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2 782 121,68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3 062 028,00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3 062 028,00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1 15 S2850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2 782 121,68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3 062 028,00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3 062 028,00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Реализация мероприятий по реорганизации и ликвидации муниципальных дошкольных образовательных учреждений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07 1 16 00000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2 277 085,00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Реализация мероприятий по реорганизации и ликвидации муниципальных дошкольных образовательных учреждений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07 1 16 10000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2 277 085,00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07 1 16 10000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2 277 085,00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07 1 21 00000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1 275 771 617,96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1 195 303 165,19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1 192 406 127,08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07 1 21 10000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185 546 040,18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151 572 865,19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148 675 827,08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07 1 21 10000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185 546 040,18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151 572 865,19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148 675 827,08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07 1 21 73010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1 089 665 800,00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1 043 730 300,00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1 043 730 300,00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07 1 21 73010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1 089 665 800,00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1 043 730 300,00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1 043 730 300,00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1 21 S2700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559 777,78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1 21 S2700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559 777,78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07 1 22 00000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4 271 730,00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3 286 000,00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1 428 000,00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07 1 22 10000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4 271 730,00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3 286 000,00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1 428 000,00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07 1 22 10000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300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4 271 730,00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3 286 000,00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1 428 000,00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07 1 23 00000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476 201,00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07 1 23 10000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476 201,00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07 1 23 10000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476 201,00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07 1 24 00000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3 227 404,00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3 227 404,00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3 227 404,00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07 1 24 73190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3 227 404,00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3 227 404,00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3 227 404,00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07 1 24 73190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3 227 404,00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3 227 404,00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3 227 404,00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07 1 31 00000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20 839 176,91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19 146 000,00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19 146 000,00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Возмещение затрат за осуществление </w:t>
            </w:r>
            <w:r w:rsidRPr="00AD0699">
              <w:lastRenderedPageBreak/>
              <w:t>присмотра и ухода за детьми - инвалидами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07 1 31 10000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1 693 176,91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07 1 31 10000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1 693 176,91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07 1 31 73020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19 146 000,00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19 146 000,00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19 146 000,00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07 1 31 73020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19 146 000,00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19 146 000,00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19 146 000,00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Реализация мероприятий по предоставлению бесплатного двухразового питания обучающимся с ограниченными возможностями здоровья в муниципальных дошкольных образовательных организациях и МОУ "НШДС N 1"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07 1 32 00000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3 986 320,00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3 986 320,00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3 986 320,00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Реализация мероприятий по предоставлению бесплатного двухразового питания обучающимся с ограниченными возможностями здоровья в муниципальных дошкольных образовательных организациях и МОУ "НШДС N 1"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07 1 32 10000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3 986 320,00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3 986 320,00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3 986 320,00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07 1 32 10000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3 986 320,00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3 986 320,00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3 986 320,00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Подпрограмма "Развитие общего образования"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07 2 00 00000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1 312 836 502,49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1 210 004 719,84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1 182 711 483,36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07 2 13 00000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8 039 334,68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07 2 13 10000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8 039 334,68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07 2 13 10000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8 039 334,68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07 2 14 00000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39 145 140,56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17 255 555,56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7 187 888,89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07 2 14 10000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1 501 298,00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2 700 000,00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07 2 14 10000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1 501 298,00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2 700 000,00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14 S2010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25 419 287,01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14 555 555,56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7 187 888,89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14 S2010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25 419 287,01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14 555 555,56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7 187 888,89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14 S2725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12 224 555,55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14 S2725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12 224 555,55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Оплата муниципальными общеобразовательными организациями расходов по коммунальным услугам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07 2 15 00000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2 835 758,94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2 670 920,00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2 670 920,00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Услуги по обращению с твердыми коммунальными отходами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15 S2850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2 835 758,94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2 670 920,00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2 670 920,00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15 S2850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2 835 758,94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2 670 920,00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2 670 920,00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07 2 21 00000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1 098 241 643,17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1 007 487 995,00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1 008 142 746,00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07 2 21 10000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154 918 592,67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112 463 695,00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113 118 446,00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07 2 21 10000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154 918 592,67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112 463 695,00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113 118 446,00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07 2 21 73010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942 818 000,00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895 024 300,00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895 024 300,00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07 2 21 73010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942 818 000,00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895 024 300,00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895 024 300,00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21 S2700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505 050,50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21 S2700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505 050,50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07 2 22 00000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393 985,90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07 2 22 10000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393 985,90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07 2 22 10000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393 985,90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07 2 23 00000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850 000,00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07 2 23 10000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850 000,00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Предоставление субсидий бюджетным, </w:t>
            </w:r>
            <w:r w:rsidRPr="00AD0699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07 2 23 10000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850 000,00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07 2 24 00000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72 160,00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106 394,00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106 394,00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07 2 24 10000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72 160,00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106 394,00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106 394,00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07 2 24 10000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72 160,00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106 394,00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106 394,00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</w:t>
            </w:r>
            <w:r w:rsidRPr="00AD0699">
              <w:lastRenderedPageBreak/>
              <w:t>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07 2 25 00000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4 070 420,00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4 070 420,00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4 070 420,00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07 2 25 73190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4 070 420,00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4 070 420,00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4 070 420,00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07 2 25 73190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4 070 420,00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4 070 420,00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4 070 420,00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Реализация мероприятий по предоставлению бесплатного двухразового питания обучающимся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07 2 26 00000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6 999 771,36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6 880 168,00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6 880 168,00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Реализация мероприятий по предоставлению бесплатного двухразового питания обучающимся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07 2 26 10000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6 999 771,36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6 880 168,00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6 880 168,00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07 2 26 10000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6 999 771,36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6 880 168,00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6 880 168,00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Организация питания обучающихся 1 - 4 классов в муниципальных образовательных организациях, реализующих образовательную программу начального общего образования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07 2 27 00000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75 088 787,88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71 490 808,09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73 464 646,47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27 L3040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75 088 787,88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71 490 808,09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73 464 646,47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27 L3040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75 088 787,88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71 490 808,09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73 464 646,47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07 2 28 00000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76 999 500,00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76 999 500,00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78 938 300,00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07 2 28 53031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76 999 500,00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76 999 500,00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78 938 300,00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07 2 28 53031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76 999 500,00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76 999 500,00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78 938 300,00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Осуществление деятельности организациями в сфере образования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07 2 29 00000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Осуществление деятельности организациями в сфере образования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29 S2Я00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Предоставление субсидий бюджетным, автономным учреждениям и иным </w:t>
            </w:r>
            <w:r w:rsidRPr="00AD0699">
              <w:lastRenderedPageBreak/>
              <w:t>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29 S2Я00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Реализация отдельных мероприятий регионального проекта "Современная школа"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E1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21 792 959,19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Реализация отдельных мероприятий регионального проекта "Современная школа"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E1 51730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21 792 959,19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2 E1 51730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21 792 959,19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Подпрограмма "Дети и молодежь"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07 3 00 00000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114 858 642,49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103 949 316,08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106 605 370,89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Укрепление и модернизация материально-технической базы муниципальных организаций дополнительного образования детей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07 3 12 00000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Укрепление и модернизация материально-технической базы муниципальных организаций дополнительного образования детей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07 3 12 10000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07 3 12 10000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150 000,00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Оплата муниципальными организациями дополнительного образования расходов по коммунальным услугам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07 3 13 00000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343 935,38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228 864,00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228 864,00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Услуги по обращению с твердыми коммунальными отходами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13 S2850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343 935,38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228 864,00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228 864,00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Предоставление субсидий бюджетным, </w:t>
            </w:r>
            <w:r w:rsidRPr="00AD0699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13 S2850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343 935,38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228 864,00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228 864,00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07 3 21 00000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76 296 145,44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67 318 786,55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67 270 286,55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07 3 21 10000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56 721 826,25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49 862 832,00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49 814 332,00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07 3 21 10000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56 721 826,25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49 862 832,00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49 814 332,00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21 S2700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19 574 319,19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17 455 954,55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17 455 954,55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21 S2700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19 574 319,19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17 455 954,55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17 455 954,55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07 3 22 00000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29 076,00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29 076,00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29 076,00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Осуществление государственного полномочия Республики Коми по предоставлению мер социальной поддержки в форме выплаты </w:t>
            </w:r>
            <w:r w:rsidRPr="00AD0699">
              <w:lastRenderedPageBreak/>
              <w:t>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07 3 22 73190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29 076,00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29 076,00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29 076,00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07 3 22 73190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29 076,00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29 076,00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29 076,00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Повышение квалификации работников муниципальных организаций дополнительного образования детей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07 3 23 00000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86 591,40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Повышение квалификации работников муниципальных организаций дополнительного образования детей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07 3 23 10000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86 591,40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07 3 23 10000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86 591,40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07 3 24 00000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2 440 110,00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2 440 110,00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2 440 110,00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07 3 24 10000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2 440 110,00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2 440 110,00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2 440 110,00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Предоставление субсидий бюджетным, автономным учреждениям и иным </w:t>
            </w:r>
            <w:r w:rsidRPr="00AD0699">
              <w:lastRenderedPageBreak/>
              <w:t>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07 3 24 10000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2 440 110,00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2 440 110,00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2 440 110,00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Проведение и участие в мероприятиях патриотической направленности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07 3 31 00000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125 000,00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125 000,00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125 000,00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Проведение и участие в мероприятиях патриотической направленности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07 3 31 10000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125 000,00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125 000,00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125 000,00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07 3 31 10000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125 000,00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125 000,00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125 000,00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07 3 32 00000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125 000,00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125 000,00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125 000,00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07 3 32 10000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125 000,00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125 000,00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125 000,00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07 3 32 10000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125 000,00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125 000,00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125 000,00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Проведение оздоровительной кампании детей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07 3 41 00000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10 921 803,83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10 987 769,53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13 687 768,34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Проведение оздоровительной кампании детей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07 3 41 10000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2 716 637,16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2 782 602,86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5 482 601,67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07 3 41 10000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477 490,00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2 782 602,86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5 482 601,67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07 3 41 10000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2 239 147,16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Проведение оздоровительной кампании детей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41 S2040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8 205 166,67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8 205 166,67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8 205 166,67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41 S2040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8 205 166,67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8 205 166,67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8 205 166,67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Организация временной занятости подростков в летний период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07 3 42 00000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10 319 840,84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13 000 000,00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13 000 000,00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Организация временной занятости подростков в летний период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07 3 42 10000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10 319 840,84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13 000 000,00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13 000 000,00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07 3 42 10000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10 319 840,84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13 000 000,00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13 000 000,00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07 3 51 00000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8 782 979,00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8 794 710,00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8 799 266,00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07 3 51 10000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8 782 979,00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8 794 710,00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8 799 266,00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07 3 51 10000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8 782 979,00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8 794 710,00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8 799 266,00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07 3 52 00000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953 221,70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07 3 52 10000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953 221,70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07 3 52 10000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953 221,70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07 3 53 00000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2 619 272,23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07 3 53 10000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254 150,00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07 3 53 10000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254 150,00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53 S2Я00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2 365 122,23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53 S2Я00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2 365 122,23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Содержание и обеспечение деятельности "Станция Юных Натуралистов"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07 3 54 00000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451 000,00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Содержание и обеспечение деятельности </w:t>
            </w:r>
            <w:r w:rsidRPr="00AD0699">
              <w:lastRenderedPageBreak/>
              <w:t>"Станция Юных Натуралистов"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07 3 54 10000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451 000,00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07 3 54 10000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451 000,00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Реализация отдельных мероприятий регионального проекта "Успех каждого ребенка"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E2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1 214 666,67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Реализация отдельных мероприятий регионального проекта "Успех каждого ребенка"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E2 54910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1 214 666,67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3 E2 54910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600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1 214 666,67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Подпрограмма "Обеспечение реализации Программы"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07 4 00 00000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74 690 092,00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74 096 705,00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74 902 325,00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Содержание и обеспечение деятельности муниципального учреждения "Управление образования" администрации МОГО "Ухта"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07 4 11 00000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74 690 092,00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74 096 705,00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74 902 325,00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Центральный аппарат (муниципальные служащие)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07 4 11 10000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20 135 156,19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21 516 121,00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21 508 601,00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07 4 11 10000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19 371 856,19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20 780 301,00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20 780 301,00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07 4 11 10000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763 300,00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735 820,00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728 300,00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Центральный аппарат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07 4 11 20000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15 058 187,19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13 551 830,00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13 645 827,00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07 4 11 20000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12 713 060,00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12 365 502,00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12 465 502,00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07 4 11 20000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1 303 725,00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1 175 328,00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1 169 325,00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07 4 11 20000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300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98 321,57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Иные бюджетные ассигнования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07 4 11 20000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800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943 080,62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11 000,00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11 000,00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Обеспечение деятельности подведомственных учреждений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07 4 11 40000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39 496 748,62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39 028 754,00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39 747 897,00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07 4 11 40000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36 667 622,47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36 328 612,00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36 502 612,00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07 4 11 40000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2 732 762,15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2 530 142,00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3 075 285,00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Иные бюджетные ассигнования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07 4 11 40000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800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96 364,00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170 000,00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170 000,00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Непрограммные направления деятельности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398 314,69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Поощрение региональных и муниципальных управленческих команд за достижение показателей деятельности органов исполнительной власти субъектов РФ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99 0 00 00120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398 314,69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975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99 0 00 00120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398 314,69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  <w:outlineLvl w:val="1"/>
            </w:pPr>
            <w:r w:rsidRPr="00AD0699">
              <w:t>ФИНАНСОВОЕ УПРАВЛЕНИЕ АДМИНИСТРАЦИИ МУНИЦИПАЛЬНОГО ОБРАЗОВАНИЯ ГОРОДСКОГО ОКРУГА "УХТА"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992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57 621 403,39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136 855 847,00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178 149 087,00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992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01 0 00 00000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56 171 076,27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85 200 847,00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81 743 087,00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Подпрограмма "Управление муниципальными финансами и муниципальным долгом"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992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01 3 00 00000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56 171 076,27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85 200 847,00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81 743 087,00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Обслуживание муниципального долга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992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01 3 22 00000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22 077 077,30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49 380 760,00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45 923 000,00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Обслуживание муниципального долга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992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01 3 22 10000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22 077 077,30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49 380 760,00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45 923 000,00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Обслуживание государственного (муниципального) долга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992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01 3 22 10000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700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22 077 077,30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49 380 760,00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45 923 000,00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Обеспечение реализации подпрограммы, основных мероприятий и мероприятий в </w:t>
            </w:r>
            <w:r w:rsidRPr="00AD0699">
              <w:lastRenderedPageBreak/>
              <w:t>соответствии с установленными сроками и задачами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992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01 3 99 00000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34 093 998,97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35 820 087,00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35 820 087,00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Центральный аппарат (муниципальные служащие)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992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01 3 99 10000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26 668 171,57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27 772 058,00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27 772 058,00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992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01 3 99 10000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24 766 214,83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25 856 188,00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25 856 188,00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992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01 3 99 10000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1 892 906,74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1 906 820,00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1 906 820,00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Иные бюджетные ассигнования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992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01 3 99 10000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800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9 050,00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9 050,00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9 050,00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Центральный аппарат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992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01 3 99 20000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7 425 827,40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8 048 029,00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8 048 029,00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992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01 3 99 20000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6 933 267,40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7 462 483,00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7 462 483,00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992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01 3 99 20000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200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492 560,00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585 546,00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585 546,00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Непрограммные направления деятельности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992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1 450 327,12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51 655 000,00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96 406 000,00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 xml:space="preserve">Исполнение исполнительных листов судебных </w:t>
            </w:r>
            <w:r w:rsidRPr="00AD0699">
              <w:lastRenderedPageBreak/>
              <w:t>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lastRenderedPageBreak/>
              <w:t>992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99 0 00 00080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1 000 520,22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4 000 000,00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4 000 000,00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lastRenderedPageBreak/>
              <w:t>Иные бюджетные ассигнования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992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99 0 00 00080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800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1 000 520,22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4 000 000,00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4 000 000,00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Исполнение судебных актов, предусматривающих обращения взыскания на средства бюджета МОГО "Ухта"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992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99 0 00 00081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359 101,00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Иные бюджетные ассигнования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992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99 0 00 00081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800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359 101,00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Резервные фонды местных администраций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992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99 0 00 00100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5 000 000,00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5 000 000,00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Иные бюджетные ассигнования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992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99 0 00 00100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800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5 000 000,00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5 000 000,00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Поощрение региональных и муниципальных управленческих команд за достижение показателей деятельности органов исполнительной власти субъектов РФ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992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99 0 00 00120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90 705,90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992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99 0 00 00120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100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90 705,90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Условно утверждаемые (утвержденные) расходы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992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99 0 00 99990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42 655 000,00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87 406 000,00</w:t>
            </w:r>
          </w:p>
        </w:tc>
      </w:tr>
      <w:tr w:rsidR="00AD0699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НЕ УКАЗАНО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  <w:r w:rsidRPr="00AD0699">
              <w:t>992</w:t>
            </w: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  <w:r w:rsidRPr="00AD0699">
              <w:t>99 0 00 99990</w:t>
            </w: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  <w:r w:rsidRPr="00AD0699">
              <w:t>000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42 655 000,00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87 406 000,00</w:t>
            </w:r>
          </w:p>
        </w:tc>
      </w:tr>
      <w:tr w:rsidR="001B3DDC" w:rsidRPr="00AD0699">
        <w:tc>
          <w:tcPr>
            <w:tcW w:w="4592" w:type="dxa"/>
          </w:tcPr>
          <w:p w:rsidR="001B3DDC" w:rsidRPr="00AD0699" w:rsidRDefault="001B3DDC">
            <w:pPr>
              <w:pStyle w:val="ConsPlusNormal"/>
              <w:jc w:val="both"/>
            </w:pPr>
            <w:r w:rsidRPr="00AD0699">
              <w:t>ВСЕГО</w:t>
            </w:r>
          </w:p>
        </w:tc>
        <w:tc>
          <w:tcPr>
            <w:tcW w:w="737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644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680" w:type="dxa"/>
          </w:tcPr>
          <w:p w:rsidR="001B3DDC" w:rsidRPr="00AD0699" w:rsidRDefault="001B3DDC">
            <w:pPr>
              <w:pStyle w:val="ConsPlusNormal"/>
            </w:pP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5 373 401 222,29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4 387 552 165,98</w:t>
            </w:r>
          </w:p>
        </w:tc>
        <w:tc>
          <w:tcPr>
            <w:tcW w:w="1984" w:type="dxa"/>
          </w:tcPr>
          <w:p w:rsidR="001B3DDC" w:rsidRPr="00AD0699" w:rsidRDefault="001B3DDC">
            <w:pPr>
              <w:pStyle w:val="ConsPlusNormal"/>
              <w:jc w:val="center"/>
            </w:pPr>
            <w:r w:rsidRPr="00AD0699">
              <w:t>4 555 462 330,39</w:t>
            </w:r>
          </w:p>
        </w:tc>
      </w:tr>
      <w:bookmarkEnd w:id="0"/>
    </w:tbl>
    <w:p w:rsidR="001B3DDC" w:rsidRPr="00AD0699" w:rsidRDefault="001B3DDC">
      <w:pPr>
        <w:pStyle w:val="ConsPlusNormal"/>
      </w:pPr>
    </w:p>
    <w:sectPr w:rsidR="001B3DDC" w:rsidRPr="00AD0699" w:rsidSect="00071CD9">
      <w:pgSz w:w="16838" w:h="11905" w:orient="landscape"/>
      <w:pgMar w:top="1701" w:right="1134" w:bottom="850" w:left="1134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DC"/>
    <w:rsid w:val="00071CD9"/>
    <w:rsid w:val="00164ECD"/>
    <w:rsid w:val="001B3DDC"/>
    <w:rsid w:val="004322C4"/>
    <w:rsid w:val="00AD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B3D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B3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B3D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B3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B3D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B3D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B3D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B3D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B3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B3D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B3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B3D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B3D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B3D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76</Pages>
  <Words>14406</Words>
  <Characters>82117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3</cp:revision>
  <dcterms:created xsi:type="dcterms:W3CDTF">2023-01-10T09:56:00Z</dcterms:created>
  <dcterms:modified xsi:type="dcterms:W3CDTF">2023-01-10T11:13:00Z</dcterms:modified>
</cp:coreProperties>
</file>