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DC" w:rsidRPr="008900CE" w:rsidRDefault="001B3DDC">
      <w:pPr>
        <w:pStyle w:val="ConsPlusNormal"/>
        <w:jc w:val="right"/>
        <w:outlineLvl w:val="0"/>
      </w:pPr>
      <w:bookmarkStart w:id="0" w:name="_GoBack"/>
      <w:r w:rsidRPr="008900CE">
        <w:t>Приложение 1</w:t>
      </w:r>
    </w:p>
    <w:p w:rsidR="001B3DDC" w:rsidRPr="008900CE" w:rsidRDefault="001B3DDC">
      <w:pPr>
        <w:pStyle w:val="ConsPlusNormal"/>
        <w:jc w:val="right"/>
      </w:pPr>
      <w:r w:rsidRPr="008900CE">
        <w:t>к решению</w:t>
      </w:r>
    </w:p>
    <w:p w:rsidR="001B3DDC" w:rsidRPr="008900CE" w:rsidRDefault="001B3DDC">
      <w:pPr>
        <w:pStyle w:val="ConsPlusNormal"/>
        <w:jc w:val="right"/>
      </w:pPr>
      <w:r w:rsidRPr="008900CE">
        <w:t>Совета МОГО "Ухта"</w:t>
      </w:r>
    </w:p>
    <w:p w:rsidR="001B3DDC" w:rsidRPr="008900CE" w:rsidRDefault="001B3DDC">
      <w:pPr>
        <w:pStyle w:val="ConsPlusNormal"/>
        <w:jc w:val="right"/>
      </w:pPr>
      <w:r w:rsidRPr="008900CE">
        <w:t>"О бюджете</w:t>
      </w:r>
    </w:p>
    <w:p w:rsidR="001B3DDC" w:rsidRPr="008900CE" w:rsidRDefault="001B3DDC">
      <w:pPr>
        <w:pStyle w:val="ConsPlusNormal"/>
        <w:jc w:val="right"/>
      </w:pPr>
      <w:r w:rsidRPr="008900CE">
        <w:t>МОГО "Ухта"</w:t>
      </w:r>
    </w:p>
    <w:p w:rsidR="001B3DDC" w:rsidRPr="008900CE" w:rsidRDefault="001B3DDC">
      <w:pPr>
        <w:pStyle w:val="ConsPlusNormal"/>
        <w:jc w:val="right"/>
      </w:pPr>
      <w:r w:rsidRPr="008900CE">
        <w:t>на 2022 год</w:t>
      </w:r>
    </w:p>
    <w:p w:rsidR="001B3DDC" w:rsidRPr="008900CE" w:rsidRDefault="001B3DDC">
      <w:pPr>
        <w:pStyle w:val="ConsPlusNormal"/>
        <w:jc w:val="right"/>
      </w:pPr>
      <w:r w:rsidRPr="008900CE">
        <w:t>и плановый период</w:t>
      </w:r>
    </w:p>
    <w:p w:rsidR="001B3DDC" w:rsidRPr="008900CE" w:rsidRDefault="001B3DDC">
      <w:pPr>
        <w:pStyle w:val="ConsPlusNormal"/>
        <w:jc w:val="right"/>
      </w:pPr>
      <w:r w:rsidRPr="008900CE">
        <w:t>2023 и 2024 годов"</w:t>
      </w:r>
    </w:p>
    <w:p w:rsidR="001B3DDC" w:rsidRPr="008900CE" w:rsidRDefault="001B3DDC">
      <w:pPr>
        <w:pStyle w:val="ConsPlusNormal"/>
      </w:pPr>
    </w:p>
    <w:p w:rsidR="001B3DDC" w:rsidRPr="008900CE" w:rsidRDefault="001B3DDC">
      <w:pPr>
        <w:pStyle w:val="ConsPlusTitle"/>
        <w:jc w:val="center"/>
      </w:pPr>
      <w:bookmarkStart w:id="1" w:name="P147"/>
      <w:bookmarkEnd w:id="1"/>
      <w:r w:rsidRPr="008900CE">
        <w:t>РАСПРЕДЕЛЕНИЕ</w:t>
      </w:r>
    </w:p>
    <w:p w:rsidR="001B3DDC" w:rsidRPr="008900CE" w:rsidRDefault="001B3DDC">
      <w:pPr>
        <w:pStyle w:val="ConsPlusTitle"/>
        <w:jc w:val="center"/>
      </w:pPr>
      <w:r w:rsidRPr="008900CE">
        <w:t>БЮДЖЕТНЫХ АССИГНОВАНИЙ ПО ЦЕЛЕВЫМ СТАТЬЯМ</w:t>
      </w:r>
    </w:p>
    <w:p w:rsidR="001B3DDC" w:rsidRPr="008900CE" w:rsidRDefault="001B3DDC">
      <w:pPr>
        <w:pStyle w:val="ConsPlusTitle"/>
        <w:jc w:val="center"/>
      </w:pPr>
      <w:r w:rsidRPr="008900CE">
        <w:t>(МУНИЦИПАЛЬНЫМ ПРОГРАММАМ МОГО "УХТА" И НЕПРОГРАММНЫМ</w:t>
      </w:r>
    </w:p>
    <w:p w:rsidR="001B3DDC" w:rsidRPr="008900CE" w:rsidRDefault="001B3DDC">
      <w:pPr>
        <w:pStyle w:val="ConsPlusTitle"/>
        <w:jc w:val="center"/>
      </w:pPr>
      <w:r w:rsidRPr="008900CE">
        <w:t>НАПРАВЛЕНИЯМ ДЕЯТЕЛЬНОСТИ), ГРУППАМ ВИДОВ РАСХОДОВ</w:t>
      </w:r>
    </w:p>
    <w:p w:rsidR="001B3DDC" w:rsidRPr="008900CE" w:rsidRDefault="001B3DDC">
      <w:pPr>
        <w:pStyle w:val="ConsPlusTitle"/>
        <w:jc w:val="center"/>
      </w:pPr>
      <w:r w:rsidRPr="008900CE">
        <w:t>КЛАССИФИКАЦИИ РАСХОДОВ БЮДЖЕТОВ НА 2022 ГОД</w:t>
      </w:r>
    </w:p>
    <w:p w:rsidR="001B3DDC" w:rsidRPr="008900CE" w:rsidRDefault="001B3DDC">
      <w:pPr>
        <w:pStyle w:val="ConsPlusTitle"/>
        <w:jc w:val="center"/>
      </w:pPr>
      <w:r w:rsidRPr="008900CE">
        <w:t>И ПЛАНОВЫЙ ПЕРИОД 2023 И 2024 ГОДОВ</w:t>
      </w:r>
    </w:p>
    <w:p w:rsidR="001B3DDC" w:rsidRPr="008900CE" w:rsidRDefault="001B3DD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8900CE" w:rsidRPr="008900C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Список изменяющих документов</w:t>
            </w:r>
          </w:p>
          <w:p w:rsidR="001B3DDC" w:rsidRPr="008900CE" w:rsidRDefault="001B3DDC">
            <w:pPr>
              <w:pStyle w:val="ConsPlusNormal"/>
              <w:jc w:val="center"/>
            </w:pPr>
            <w:r w:rsidRPr="008900CE">
              <w:t>(в ред. решения Совета МО городского округа "Ухта" от 21.12.2022 N 190)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DDC" w:rsidRPr="008900CE" w:rsidRDefault="001B3DDC">
            <w:pPr>
              <w:pStyle w:val="ConsPlusNormal"/>
            </w:pPr>
          </w:p>
        </w:tc>
      </w:tr>
    </w:tbl>
    <w:p w:rsidR="001B3DDC" w:rsidRPr="008900CE" w:rsidRDefault="001B3DDC">
      <w:pPr>
        <w:pStyle w:val="ConsPlusNormal"/>
      </w:pPr>
    </w:p>
    <w:p w:rsidR="001B3DDC" w:rsidRPr="008900CE" w:rsidRDefault="001B3DDC">
      <w:pPr>
        <w:pStyle w:val="ConsPlusNormal"/>
        <w:sectPr w:rsidR="001B3DDC" w:rsidRPr="008900CE" w:rsidSect="004322C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1644"/>
        <w:gridCol w:w="624"/>
        <w:gridCol w:w="1928"/>
        <w:gridCol w:w="1871"/>
        <w:gridCol w:w="1928"/>
      </w:tblGrid>
      <w:tr w:rsidR="008900CE" w:rsidRPr="008900CE">
        <w:tc>
          <w:tcPr>
            <w:tcW w:w="5556" w:type="dxa"/>
            <w:vMerge w:val="restart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lastRenderedPageBreak/>
              <w:t>Наименование</w:t>
            </w:r>
          </w:p>
        </w:tc>
        <w:tc>
          <w:tcPr>
            <w:tcW w:w="1644" w:type="dxa"/>
            <w:vMerge w:val="restart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КЦСР</w:t>
            </w:r>
          </w:p>
        </w:tc>
        <w:tc>
          <w:tcPr>
            <w:tcW w:w="624" w:type="dxa"/>
            <w:vMerge w:val="restart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КВР</w:t>
            </w:r>
          </w:p>
        </w:tc>
        <w:tc>
          <w:tcPr>
            <w:tcW w:w="5727" w:type="dxa"/>
            <w:gridSpan w:val="3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Сумма (рублей)</w:t>
            </w:r>
          </w:p>
        </w:tc>
      </w:tr>
      <w:tr w:rsidR="008900CE" w:rsidRPr="008900CE">
        <w:tc>
          <w:tcPr>
            <w:tcW w:w="5556" w:type="dxa"/>
            <w:vMerge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644" w:type="dxa"/>
            <w:vMerge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624" w:type="dxa"/>
            <w:vMerge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2022 год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2023 год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2024 год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  <w:outlineLvl w:val="1"/>
            </w:pPr>
            <w:r w:rsidRPr="008900CE"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01 0 00 00000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147 451 919,78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158 617 880,59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150 844 421,00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Подпрограмма "Электронный муниципалитет"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01 1 00 00000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8 751 215,22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8 000 000,00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8 000 000,00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Модернизация технологической информационно-телекоммуникационной инфраструктуры и автоматизированных рабочих мест администрации МОГО "Ухта"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01 1 11 00000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1 247 960,50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1 750 000,00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1 500 000,00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Модернизация технологической информационно-телекоммуникационной инфраструктуры и автоматизированных рабочих мест администрации МОГО "Ухта"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01 1 11 10000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1 247 960,50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1 750 000,00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1 500 000,00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01 1 11 10000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1 247 960,50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1 750 000,00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1 500 000,00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Обеспечение технической защиты информации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01 1 12 00000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503 254,72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250 000,00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Обеспечение технической защиты информации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01 1 12 10000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503 254,72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250 000,00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01 1 12 10000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503 254,72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250 000,00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Оказание муниципальных услуг (выполнение работ) МБУ "Редакция газеты "Ухта"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01 1 21 00000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7 000 000,00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6 000 000,00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6 000 000,00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Оказание муниципальных услуг (выполнение работ) МБУ "Редакция газеты "Ухта"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01 1 21 10000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7 000 000,00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6 000 000,00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6 000 000,00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01 1 21 10000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7 000 000,00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6 000 000,00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6 000 000,00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Подпрограмма "Управление муниципальными финансами и муниципальным долгом"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01 3 00 00000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56 171 076,27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85 200 847,00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81 743 087,00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Обслуживание муниципального долга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01 3 22 00000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22 077 077,30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49 380 760,00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45 923 000,00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Обслуживание муниципального долга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01 3 22 10000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22 077 077,30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49 380 760,00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45 923 000,00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Обслуживание государственного (муниципального) долга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01 3 22 10000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22 077 077,30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49 380 760,00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45 923 000,00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01 3 99 00000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34 093 998,97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35 820 087,00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35 820 087,00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Центральный аппарат (муниципальные служащие)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01 3 99 10000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26 668 171,57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27 772 058,00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27 772 058,00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01 3 99 10000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24 766 214,83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25 856 188,00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25 856 188,00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01 3 99 10000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1 892 906,74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1 906 820,00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1 906 820,00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Иные бюджетные ассигнования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01 3 99 10000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9 050,00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9 050,00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9 050,00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Центральный аппарат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01 3 99 20000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7 425 827,40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8 048 029,00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8 048 029,00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900CE">
              <w:lastRenderedPageBreak/>
              <w:t>внебюджетными фондами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lastRenderedPageBreak/>
              <w:t>01 3 99 20000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6 933 267,40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7 462 483,00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7 462 483,00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01 3 99 20000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492 560,00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585 546,00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585 546,00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Подпрограмма "Управление муниципальным имуществом и земельными ресурсами"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01 4 00 00000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82 529 628,29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65 417 033,59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61 101 334,00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01 4 11 00000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130 506,01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220 000,00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220 000,00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01 4 11 10000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130 506,01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220 000,00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220 000,00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01 4 11 10000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130 506,01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220 000,00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220 000,00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Содержание объектов муниципальной собственности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01 4 21 00000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32 005 365,10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16 900 000,00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13 400 000,00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Содержание объектов муниципальной собственности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01 4 21 10000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32 005 365,10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16 900 000,00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13 400 000,00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01 4 21 10000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31 406 801,34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16 700 000,00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13 200 000,00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Иные бюджетные ассигнования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01 4 21 10000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598 563,76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Вовлечение в оборот муниципального имущества и земельных ресурсов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01 4 22 00000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417 906,66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250 000,00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250 000,00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Вовлечение в оборот муниципального имущества и земельных ресурсов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01 4 22 10000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417 906,66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250 000,00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250 000,00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01 4 22 10000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417 906,66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250 000,00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250 000,00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01 4 24 00000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46 432 605,32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47 231 334,00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47 231 334,00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Центральный аппарат (муниципальные служащие)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01 4 24 10000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19 286 238,05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19 449 634,00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19 449 634,00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01 4 24 10000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16 182 311,28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16 797 434,00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16 797 434,00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01 4 24 10000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2 403 926,77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1 949 200,00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1 949 200,00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Иные бюджетные ассигнования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01 4 24 10000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700 000,00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703 000,00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703 000,00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Центральный аппарат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01 4 24 20000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27 146 367,27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27 781 700,00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27 781 700,00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01 4 24 20000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25 490 687,27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26 182 500,00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26 182 500,00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01 4 24 20000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1 653 202,90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1 599 200,00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1 599 200,00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01 4 24 20000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2 477,10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Организация проведения комплексных кадастровых работ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01 4 25 00000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741 380,34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815 699,59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Организация проведения комплексных кадастровых работ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4 25 L5110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613 045,03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815 699,59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4 25 L5110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613 045,03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815 699,59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Организация проведения комплексных кадастровых работ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4 25 S2080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128 335,31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4 25 S2080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128 335,31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Оплата расходов по исполнительным документам по взысканию задолженности за содержание незаселенного (свободного от проживания) муниципального жилого фонда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01 4 26 00000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2 801 864,86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Содержание незаселенного (свободного от проживания) муниципального жилого фонда, включая оплату предъявленных исполнительных документов по содержанию незаселенного (свободного от проживания) муниципального жилого фонда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4 26 S2950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2 801 864,86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01 4 26 S2950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2 801 864,86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  <w:outlineLvl w:val="1"/>
            </w:pPr>
            <w:r w:rsidRPr="008900CE">
              <w:t>Муниципальная программа МОГО "Ухта" "Развитие экономики"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02 0 00 00000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2 115 710,00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1 200 000,00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1 200 000,00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Финансовая поддержка субъектов малого и среднего предпринимательства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02 0 24 00000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1 200 000,00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1 200 000,00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1 200 000,00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Финансовая поддержка субъектов малого и среднего предпринимательства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02 0 24 10000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1 200 000,00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1 200 000,00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1 200 000,00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Иные бюджетные ассигнования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02 0 24 10000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1 200 000,00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1 200 000,00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1 200 000,00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 xml:space="preserve">Реализация отдельных мероприятий регионального проекта "Акселерация субъектов малого и среднего </w:t>
            </w:r>
            <w:r w:rsidRPr="008900CE">
              <w:lastRenderedPageBreak/>
              <w:t>предпринимательства"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lastRenderedPageBreak/>
              <w:t>02 0 I5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915 710,00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Реализация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02 0 I5 S2800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915 710,00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Иные бюджетные ассигнования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02 0 I5 S2800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915 710,00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  <w:outlineLvl w:val="1"/>
            </w:pPr>
            <w:r w:rsidRPr="008900CE"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03 0 00 00000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146 764 162,39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44 154 475,00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44 154 475,00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Профилактика пожарной безопасности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03 0 11 00000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1 000 000,00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850 000,00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850 000,00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Профилактика пожарной безопасности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03 0 11 10000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1 000 000,00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850 000,00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850 000,00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03 0 11 10000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150 000,00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03 0 11 10000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850 000,00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850 000,00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850 000,00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Профилактика правонарушений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03 0 12 00000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14 801,05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Профилактика правонарушений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03 0 12 10000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14 801,05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03 0 12 10000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14 801,05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03 0 32 00000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99 959 533,62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2 000 000,00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2 000 000,00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03 0 32 10000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99 959 533,62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2 000 000,00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2 000 000,00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03 0 32 10000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98 678 899,45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2 000 000,00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2 000 000,00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Иные бюджетные ассигнования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03 0 32 10000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1 280 634,17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03 0 41 00000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12 393 548,77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7 700 000,00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7 700 000,00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03 0 41 10000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12 393 548,77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7 700 000,00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7 700 000,00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Иные бюджетные ассигнования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03 0 41 10000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12 393 548,77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7 700 000,00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7 700 000,00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Содержание и обеспечение деятельности МУ "Управление по делам ГО и ЧС"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03 0 51 00000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33 396 278,95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33 604 475,00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33 604 475,00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Содержание и обеспечение деятельности МУ "Управление по делам ГО и ЧС"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03 0 51 10000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33 396 278,95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33 604 475,00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33 604 475,00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03 0 51 10000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29 776 814,91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30 380 491,00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30 380 491,00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03 0 51 10000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3 478 109,04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2 957 984,00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2 957 984,00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Иные бюджетные ассигнования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03 0 51 10000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141 355,00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266 000,00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266 000,00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  <w:outlineLvl w:val="1"/>
            </w:pPr>
            <w:r w:rsidRPr="008900CE">
              <w:t>Муниципальная программа МОГО "Ухта" "Развитие транспортной системы"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04 0 00 00000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55 863 459,41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38 539 845,21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144 766 150,00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04 0 11 00000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5 177 581,40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22 456 339,00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21 519 778,00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04 0 11 10000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459 592,98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1 330 783,00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04 0 11 10000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930 783,00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Иные бюджетные ассигнования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04 0 11 10000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459 592,98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04 0 11 S2070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18 184 452,00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18 184 452,00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04 0 11 S2070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18 184 452,00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18 184 452,00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04 0 11 S2270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4 717 988,42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2 941 104,00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2 935 326,00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Иные бюджетные ассигнования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04 0 11 S2270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4 717 988,42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2 941 104,00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2 935 326,00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Строительство уличной дорожной сети индивидуальной жилой застройки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04 0 25 00000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2 647 134,21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109 810 000,00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Строительство уличной дорожной сети индивидуальной жилой застройки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04 0 25 10000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2 647 134,21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3 000 000,00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04 0 25 10000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2 647 134,21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3 000 000,00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Строительство уличной дорожной сети индивидуальной жилой застройки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04 0 25 L5762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45 382 681,44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04 0 25 L5762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45 382 681,44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Строительство уличной дорожной сети индивидуальной жилой застройки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04 0 25 S2730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61 427 318,56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04 0 25 S2730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61 427 318,56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04 0 32 00000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48 487 863,63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13 436 372,00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13 436 372,00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04 0 32 10000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6 480 404,69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10 185 264,00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10 185 264,00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04 0 32 10000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6 480 404,69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10 185 264,00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10 185 264,00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04 0 32 S2210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328 872,20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209 895,00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209 895,00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04 0 32 S2210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328 872,20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209 895,00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209 895,00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04 0 32 S2220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3 041 213,00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3 041 213,00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3 041 213,00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04 0 32 S2220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3 041 213,00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3 041 213,00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3 041 213,00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04 0 32 S2990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38 637 373,74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 xml:space="preserve">Закупка товаров, работ и услуг для обеспечения </w:t>
            </w:r>
            <w:r w:rsidRPr="008900CE">
              <w:lastRenderedPageBreak/>
              <w:t>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lastRenderedPageBreak/>
              <w:t>04 0 32 S2990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6 599 697,52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Иные бюджетные ассигнования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04 0 32 S2990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32 037 676,22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Реализация народных проектов в сфере дорожной деятельности в рамках проекта "Народный бюджет"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04 0 34 00000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2 198 014,38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Реализация народных проектов в сфере дорожной деятельности в рамках проекта "Народный бюджет"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04 0 34 10000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26 500,00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Иные бюджетные ассигнования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04 0 34 10000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26 500,00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Реализация народных проектов в сфере дорожной деятельности в рамках проекта "Народный бюджет"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04 0 34 S2Д00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2 171 514,38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Иные бюджетные ассигнования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04 0 34 S2Д00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2 171 514,38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  <w:outlineLvl w:val="1"/>
            </w:pPr>
            <w:r w:rsidRPr="008900CE">
              <w:t>Муниципальная программа МОГО "Ухта" "Жилье и жилищно-коммунальное хозяйство"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05 0 00 00000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683 870 968,80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380 398 757,42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444 558 568,95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05 0 11 00000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16 441 813,10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10 000 000,00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10 000 000,00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05 0 11 10000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16 441 813,10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10 000 000,00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10 000 000,00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05 0 11 10000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4 333 567,10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10 000 000,00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10 000 000,00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05 0 11 10000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12 108 246,00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Обеспечение жильем отдельных категорий граждан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05 0 12 00000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54 058 995,00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52 964 968,00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54 050 728,00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 xml:space="preserve">Обеспечение жильем отдельных категорий граждан, установленных Федеральным законом от 12 января 1995 </w:t>
            </w:r>
            <w:r w:rsidRPr="008900CE">
              <w:lastRenderedPageBreak/>
              <w:t>года N 5-ФЗ "О ветеранах"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lastRenderedPageBreak/>
              <w:t>05 0 12 51350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2 171 520,00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2 171 520,00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2 171 520,00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05 0 12 51350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2 171 520,00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2 171 520,00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2 171 520,00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Обеспечение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05 0 12 51760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4 343 040,00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3 257 280,00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4 343 040,00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05 0 12 51760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4 343 040,00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3 257 280,00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4 343 040,00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05 0 12 73030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29 272 531,00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24 851 320,00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24 851 320,00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05 0 12 73030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499 482,65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05 0 12 73030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28 773 048,35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24 851 320,00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24 851 320,00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05 0 12 73040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17 200,00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17 100,00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17 100,00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 xml:space="preserve">Расходы на выплаты персоналу в целях обеспечения выполнения функций государственными </w:t>
            </w:r>
            <w:r w:rsidRPr="008900CE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lastRenderedPageBreak/>
              <w:t>05 0 12 73040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16 450,00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16 350,00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16 350,00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05 0 12 73040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750,00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750,00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750,00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05 0 12 73080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753 604,00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746 567,00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746 567,00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05 0 12 73080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740 479,00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733 442,00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733 442,00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05 0 12 73080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13 125,00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13 125,00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13 125,00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05 0 12 73140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86 100,00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85 300,00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85 300,00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05 0 12 73140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82 350,00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81 550,00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81 550,00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05 0 12 73140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3 750,00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3 750,00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3 750,00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Осуществление государственных полномочий Республики Коми, предусмотренных пунктом 14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05 0 12 73195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22 000,00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21 700,00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21 700,00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05 0 12 73195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21 900,00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21 600,00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21 600,00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05 0 12 73195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12 R0820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17 393 000,00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21 814 181,00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21 814 181,00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12 R0820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17 393 000,00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21 814 181,00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21 814 181,00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05 0 13 00000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36 650 628,69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18 177 000,00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18 177 000,00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13 L4970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36 650 628,69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18 177 000,00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18 177 000,00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13 L4970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36 650 628,69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18 177 000,00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18 177 000,00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05 0 21 00000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23 362 574,08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20 100 000,00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20 100 000,00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05 0 21 10000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23 362 574,08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20 100 000,00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20 100 000,00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05 0 21 10000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23 032 361,37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19 600 000,00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19 600 000,00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Иные бюджетные ассигнования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05 0 21 10000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330 212,71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ресурсоснабжающих организаций соответствующих данных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05 0 22 00000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312 348,79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</w:t>
            </w:r>
            <w:r w:rsidRPr="008900CE">
              <w:lastRenderedPageBreak/>
              <w:t>обеспечения дистанционного сбора, анализа и передачи в адрес ресурсоснабжающих организаций соответствующих данных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lastRenderedPageBreak/>
              <w:t>05 0 22 10000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312 348,79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05 0 22 10000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312 348,79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05 0 22 10000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Межевание и кадастр земельных участков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05 0 23 00000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1 523 232,67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Межевание и кадастр земельных участков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05 0 23 10000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1 523 232,67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05 0 23 10000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1 523 232,67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05 0 31 00000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3 068 814,31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05 0 31 10000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3 068 814,31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05 0 31 10000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3 068 814,31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05 0 32 00000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142 807,68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05 0 32 10000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142 807,68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05 0 32 10000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15 000,00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05 0 32 10000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127 807,68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Обеспечение населения коммунальными услугами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05 0 33 00000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5 644 958,77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5 559 978,00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5 559 978,00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Обеспечение населения коммунальными услугами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05 0 33 10000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2 515 958,77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5 559 978,00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5 559 978,00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05 0 33 10000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2 495 560,77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5 509 978,00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5 509 978,00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Иные бюджетные ассигнования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05 0 33 10000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20 398,00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Ремонт оборудования котельных с целью обеспечения их подготовки к отопительному периоду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05 0 33 92762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3 129 000,00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Иные бюджетные ассигнования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05 0 33 92762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3 129 000,00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Содержание и обеспечение деятельности МУ "УЖКХ"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05 0 41 00000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54 242 488,40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47 153 443,00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46 849 284,00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Центральный аппарат (муниципальные служащие)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05 0 41 10000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7 479 709,66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7 521 076,00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7 647 794,00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05 0 41 10000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7 426 417,77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7 470 224,00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7 586 942,00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05 0 41 10000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40 852,00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50 852,00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60 852,00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05 0 41 10000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12 439,89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Центральный аппарат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05 0 41 20000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46 673 158,74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39 543 545,00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39 112 668,00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 xml:space="preserve">Расходы на выплаты персоналу в целях обеспечения выполнения функций государственными </w:t>
            </w:r>
            <w:r w:rsidRPr="008900CE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lastRenderedPageBreak/>
              <w:t>05 0 41 20000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41 191 202,79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33 718 185,00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33 079 660,00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05 0 41 20000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4 031 248,86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4 815 360,00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5 023 008,00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05 0 41 20000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136 793,76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Иные бюджетные ассигнования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05 0 41 20000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1 313 913,33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1 010 000,00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1 010 000,00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Осуществление государственного полномочия Республики Коми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05 0 41 73120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89 620,00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88 822,00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88 822,00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05 0 41 73120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84 620,00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83 822,00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83 822,00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05 0 41 73120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F5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488 422 307,31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226 343 368,42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289 221 578,95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F5 52430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281 835 002,22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170 643 789,47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236 202 947,37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F5 52430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281 835 002,22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170 643 789,47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236 202 947,37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F5 5243F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46 758 971,60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F5 5243F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46 758 971,60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F5 5243П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13 903 379,51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F5 5243П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13 903 379,51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F5 S2820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145 924 953,98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55 699 578,95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53 018 631,58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05 0 F5 S2820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145 924 953,98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55 699 578,95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53 018 631,58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  <w:outlineLvl w:val="1"/>
            </w:pPr>
            <w:r w:rsidRPr="008900CE">
              <w:t>Муниципальная программа МОГО "Ухта" "Профилактика правонарушений"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06 0 00 00000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950 000,00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1 180 000,00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1 180 000,00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Содействие правоохранительным органам в проведении рейдовых мероприятий общественными объединениями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06 0 13 00000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350 000,00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Содействие правоохранительным органам в проведении рейдовых мероприятий общественными объединениями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06 0 13 10000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350 000,00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900CE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lastRenderedPageBreak/>
              <w:t>06 0 13 10000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350 000,00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Содержание устройства комплексной системы "Безопасный город"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06 0 17 00000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680 000,00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680 000,00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Содержание устройства комплексной системы "Безопасный город"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06 0 17 10000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680 000,00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680 000,00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06 0 17 10000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680 000,00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680 000,00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  <w:outlineLvl w:val="1"/>
            </w:pPr>
            <w:r w:rsidRPr="008900CE">
              <w:t>Муниципальная программа МОГО "Ухта" "Развитие образования"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07 0 00 00000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2 823 620 055,25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2 617 387 547,00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2 595 595 725,00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Подпрограмма "Развитие дошкольного образования"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07 1 00 00000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1 317 385 940,04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1 229 336 806,08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1 231 376 545,75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Проведение капитального и текущего ремонта муниципальных дошкольных образовательных организаций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07 1 13 00000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986 186,41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Проведение капитального и текущего ремонта муниципальных дошкольных образовательных организаций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07 1 13 10000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986 186,41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07 1 13 10000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986 186,41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07 1 14 00000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2 768 097,08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825 888,89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7 620 666,67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07 1 14 10000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912 384,08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07 1 14 10000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912 384,08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1 14 S2010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1 855 713,00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825 888,89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7 620 666,67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1 14 S2010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1 855 713,00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825 888,89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7 620 666,67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Оплата муниципальными дошкольными организациями расходов по коммунальным услугам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07 1 15 00000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2 782 121,68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3 062 028,00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3 062 028,00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Услуги по обращению с твердыми коммунальными отходами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1 15 S2850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2 782 121,68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3 062 028,00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3 062 028,00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1 15 S2850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2 782 121,68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3 062 028,00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3 062 028,00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Реализация мероприятий по реорганизации и ликвидации муниципальных дошкольных образовательных учреждений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07 1 16 00000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2 277 085,00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Реализация мероприятий по реорганизации и ликвидации муниципальных дошкольных образовательных учреждений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07 1 16 10000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2 277 085,00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07 1 16 10000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2 277 085,00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07 1 21 00000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1 275 771 617,96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1 195 303 165,19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1 192 406 127,08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 xml:space="preserve">Оказание муниципальных услуг (выполнение работ) муниципальными дошкольными образовательными </w:t>
            </w:r>
            <w:r w:rsidRPr="008900CE">
              <w:lastRenderedPageBreak/>
              <w:t>организациями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lastRenderedPageBreak/>
              <w:t>07 1 21 10000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185 546 040,18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151 572 865,19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148 675 827,08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07 1 21 10000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185 546 040,18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151 572 865,19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148 675 827,08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07 1 21 73010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1 089 665 800,00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1 043 730 300,00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1 043 730 300,00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07 1 21 73010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1 089 665 800,00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1 043 730 300,00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1 043 730 300,00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1 21 S2700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559 777,78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1 21 S2700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559 777,78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07 1 22 00000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4 271 730,00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3 286 000,00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1 428 000,00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07 1 22 10000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4 271 730,00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3 286 000,00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1 428 000,00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07 1 22 10000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4 271 730,00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3 286 000,00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1 428 000,00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07 1 23 00000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476 201,00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07 1 23 10000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476 201,00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 xml:space="preserve">Предоставление субсидий бюджетным, автономным </w:t>
            </w:r>
            <w:r w:rsidRPr="008900CE">
              <w:lastRenderedPageBreak/>
              <w:t>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lastRenderedPageBreak/>
              <w:t>07 1 23 10000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476 201,00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07 1 24 00000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3 227 404,00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3 227 404,00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3 227 404,00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07 1 24 73190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3 227 404,00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3 227 404,00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3 227 404,00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07 1 24 73190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3 227 404,00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3 227 404,00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3 227 404,00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07 1 31 00000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20 839 176,91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19 146 000,00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19 146 000,00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Возмещение затрат за осуществление присмотра и ухода за детьми - инвалидами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07 1 31 10000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1 693 176,91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07 1 31 10000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1 693 176,91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07 1 31 73020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19 146 000,00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19 146 000,00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19 146 000,00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07 1 31 73020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19 146 000,00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19 146 000,00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19 146 000,00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Реализация мероприятий по предоставлению бесплатного двухразового питания обучающимся с ограниченными возможностями здоровья в муниципальных дошкольных образовательных организациях и МОУ "НШДС N 1"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07 1 32 00000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3 986 320,00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3 986 320,00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3 986 320,00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Реализация мероприятий по предоставлению бесплатного двухразового питания обучающимся с ограниченными возможностями здоровья в муниципальных дошкольных образовательных организациях и МОУ "НШДС N 1"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07 1 32 10000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3 986 320,00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3 986 320,00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3 986 320,00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07 1 32 10000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3 986 320,00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3 986 320,00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3 986 320,00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Подпрограмма "Развитие общего образования"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07 2 00 00000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1 312 836 502,49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1 210 004 719,84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1 182 711 483,36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07 2 13 00000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8 039 334,68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07 2 13 10000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8 039 334,68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07 2 13 10000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8 039 334,68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07 2 14 00000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39 145 140,56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17 255 555,56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7 187 888,89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07 2 14 10000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1 501 298,00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2 700 000,00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07 2 14 10000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1 501 298,00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2 700 000,00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2 14 S2010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25 419 287,01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14 555 555,56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7 187 888,89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2 14 S2010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25 419 287,01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14 555 555,56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7 187 888,89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2 14 S2725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12 224 555,55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2 14 S2725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12 224 555,55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Оплата муниципальными общеобразовательными организациями расходов по коммунальным услугам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07 2 15 00000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2 835 758,94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2 670 920,00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2 670 920,00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Услуги по обращению с твердыми коммунальными отходами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2 15 S2850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2 835 758,94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2 670 920,00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2 670 920,00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2 15 S2850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2 835 758,94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2 670 920,00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2 670 920,00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 xml:space="preserve">Оказание муниципальных услуг (выполнение работ) муниципальными общеобразовательными </w:t>
            </w:r>
            <w:r w:rsidRPr="008900CE">
              <w:lastRenderedPageBreak/>
              <w:t>организациями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lastRenderedPageBreak/>
              <w:t>07 2 21 00000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1 098 241 643,17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1 007 487 995,00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1 008 142 746,00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07 2 21 10000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154 918 592,67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112 463 695,00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113 118 446,00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07 2 21 10000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154 918 592,67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112 463 695,00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113 118 446,00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07 2 21 73010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942 818 000,00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895 024 300,00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895 024 300,00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07 2 21 73010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942 818 000,00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895 024 300,00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895 024 300,00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2 21 S2700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505 050,50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2 21 S2700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505 050,50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07 2 22 00000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393 985,90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07 2 22 10000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393 985,90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07 2 22 10000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393 985,90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07 2 23 00000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850 000,00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850 000,00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850 000,00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07 2 23 10000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850 000,00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850 000,00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850 000,00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07 2 23 10000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850 000,00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850 000,00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850 000,00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07 2 24 00000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72 160,00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106 394,00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106 394,00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07 2 24 10000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72 160,00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106 394,00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106 394,00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07 2 24 10000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72 160,00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106 394,00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106 394,00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 xml:space="preserve"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</w:t>
            </w:r>
            <w:r w:rsidRPr="008900CE">
              <w:lastRenderedPageBreak/>
              <w:t>пунктах или поселках городского типа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lastRenderedPageBreak/>
              <w:t>07 2 25 00000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4 070 420,00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4 070 420,00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4 070 420,00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07 2 25 73190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4 070 420,00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4 070 420,00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4 070 420,00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07 2 25 73190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4 070 420,00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4 070 420,00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4 070 420,00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Реализация мероприятий по предоставлению бесплатного двухразового питания обучающимся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07 2 26 00000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6 999 771,36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6 880 168,00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6 880 168,00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Реализация мероприятий по предоставлению бесплатного двухразового питания обучающимся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07 2 26 10000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6 999 771,36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6 880 168,00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6 880 168,00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07 2 26 10000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6 999 771,36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6 880 168,00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6 880 168,00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Организация питания обучающихся 1 - 4 классов в муниципальных образовательных организациях, реализующих образовательную программу начального общего образования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07 2 27 00000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75 088 787,88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71 490 808,09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73 464 646,47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 xml:space="preserve">Организация бесплатного горячего питания </w:t>
            </w:r>
            <w:r w:rsidRPr="008900CE">
              <w:lastRenderedPageBreak/>
              <w:t>обучающихся, получающих начальное общее образование в образовательных организациях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lastRenderedPageBreak/>
              <w:t>07 2 27 L3040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75 088 787,88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71 490 808,09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73 464 646,47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2 27 L3040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75 088 787,88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71 490 808,09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73 464 646,47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07 2 28 00000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76 999 500,00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76 999 500,00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78 938 300,00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07 2 28 53031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76 999 500,00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76 999 500,00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78 938 300,00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07 2 28 53031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76 999 500,00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76 999 500,00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78 938 300,00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Осуществление деятельности организациями в сфере образования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07 2 29 00000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Осуществление деятельности организациями в сфере образования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2 29 S2Я00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2 29 S2Я00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Реализация отдельных мероприятий регионального проекта "Современная школа"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2 E1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21 792 959,19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Реализация отдельных мероприятий регионального проекта "Современная школа"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2 E1 51730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21 792 959,19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2 E1 51730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21 792 959,19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Подпрограмма "Дети и молодежь"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07 3 00 00000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118 707 520,72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103 949 316,08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106 605 370,89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Укрепление и модернизация материально-технической базы муниципальных организаций дополнительного образования детей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07 3 12 00000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150 000,00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Укрепление и модернизация материально-технической базы муниципальных организаций дополнительного образования детей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07 3 12 10000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150 000,00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07 3 12 10000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150 000,00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Оплата муниципальными организациями дополнительного образования расходов по коммунальным услугам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07 3 13 00000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343 935,38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228 864,00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228 864,00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Услуги по обращению с твердыми коммунальными отходами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13 S2850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343 935,38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228 864,00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228 864,00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13 S2850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343 935,38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228 864,00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228 864,00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07 3 21 00000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76 296 145,44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67 318 786,55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67 270 286,55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07 3 21 10000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56 721 826,25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49 862 832,00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49 814 332,00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07 3 21 10000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56 721 826,25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49 862 832,00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49 814 332,00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 xml:space="preserve">Оказание муниципальных услуг (выполнение работ) муниципальными организациями дополнительного </w:t>
            </w:r>
            <w:r w:rsidRPr="008900CE">
              <w:lastRenderedPageBreak/>
              <w:t>образования детей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lastRenderedPageBreak/>
              <w:t>07 3 21 S2700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19 574 319,19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17 455 954,55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17 455 954,55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21 S2700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19 574 319,19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17 455 954,55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17 455 954,55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07 3 22 00000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29 076,00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29 076,00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29 076,00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07 3 22 73190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29 076,00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29 076,00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29 076,00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07 3 22 73190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29 076,00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29 076,00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29 076,00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Повышение квалификации работников муниципальных организаций дополнительного образования детей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07 3 23 00000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86 591,40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Повышение квалификации работников муниципальных организаций дополнительного образования детей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07 3 23 10000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86 591,40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07 3 23 10000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86 591,40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07 3 24 00000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2 440 110,00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2 440 110,00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2 440 110,00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07 3 24 10000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2 440 110,00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2 440 110,00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2 440 110,00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07 3 24 10000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2 440 110,00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2 440 110,00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2 440 110,00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Проведение и участие в мероприятиях патриотической направленности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07 3 31 00000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125 000,00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125 000,00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125 000,00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Проведение и участие в мероприятиях патриотической направленности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07 3 31 10000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125 000,00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125 000,00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125 000,00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07 3 31 10000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125 000,00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125 000,00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125 000,00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07 3 32 00000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125 000,00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125 000,00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125 000,00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07 3 32 10000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125 000,00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125 000,00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125 000,00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07 3 32 10000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125 000,00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125 000,00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125 000,00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Проведение оздоровительной кампании детей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07 3 41 00000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12 191 957,83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10 987 769,53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13 687 768,34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Проведение оздоровительной кампании детей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07 3 41 10000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3 986 791,16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2 782 602,86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5 482 601,67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07 3 41 10000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477 490,00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2 782 602,86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5 482 601,67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07 3 41 10000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3 509 301,16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Проведение оздоровительной кампании детей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41 S2040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8 205 166,67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8 205 166,67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8 205 166,67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41 S2040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8 205 166,67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8 205 166,67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8 205 166,67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Организация временной занятости подростков в летний период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07 3 42 00000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12 898 565,07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13 000 000,00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13 000 000,00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Организация временной занятости подростков в летний период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07 3 42 10000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12 898 565,07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13 000 000,00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13 000 000,00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07 3 42 10000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12 898 565,07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13 000 000,00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13 000 000,00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07 3 51 00000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8 782 979,00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8 794 710,00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8 799 266,00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07 3 51 10000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8 782 979,00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8 794 710,00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8 799 266,00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07 3 51 10000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8 782 979,00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8 794 710,00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8 799 266,00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07 3 52 00000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953 221,70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 xml:space="preserve"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</w:t>
            </w:r>
            <w:r w:rsidRPr="008900CE">
              <w:lastRenderedPageBreak/>
              <w:t>республиканского и городского уровней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lastRenderedPageBreak/>
              <w:t>07 3 52 10000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953 221,70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07 3 52 10000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953 221,70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07 3 53 00000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2 619 272,23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07 3 53 10000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254 150,00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07 3 53 10000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254 150,00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53 S2Я00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2 365 122,23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53 S2Я00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2 365 122,23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Содержание и обеспечение деятельности "Станция Юных Натуралистов"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07 3 54 00000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451 000,00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Содержание и обеспечение деятельности "Станция Юных Натуралистов"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07 3 54 10000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451 000,00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07 3 54 10000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451 000,00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Реализация отдельных мероприятий регионального проекта "Успех каждого ребенка"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E2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1 214 666,67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Реализация отдельных мероприятий регионального проекта "Успех каждого ребенка"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3 E2 54910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1 214 666,67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 xml:space="preserve">Предоставление субсидий бюджетным, автономным </w:t>
            </w:r>
            <w:r w:rsidRPr="008900CE">
              <w:lastRenderedPageBreak/>
              <w:t>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lastRenderedPageBreak/>
              <w:t>07 3 E2 54910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1 214 666,67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Подпрограмма "Обеспечение реализации Программы"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07 4 00 00000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74 690 092,00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74 096 705,00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74 902 325,00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Содержание и обеспечение деятельности муниципального учреждения "Управление образования" администрации МОГО "Ухта"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07 4 11 00000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74 690 092,00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74 096 705,00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74 902 325,00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Центральный аппарат (муниципальные служащие)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07 4 11 10000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20 135 156,19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21 516 121,00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21 508 601,00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07 4 11 10000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19 371 856,19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20 780 301,00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20 780 301,00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07 4 11 10000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763 300,00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735 820,00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728 300,00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Центральный аппарат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07 4 11 20000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15 058 187,19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13 551 830,00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13 645 827,00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07 4 11 20000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12 713 060,00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12 365 502,00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12 465 502,00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07 4 11 20000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1 303 725,00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1 175 328,00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1 169 325,00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07 4 11 20000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98 321,57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Иные бюджетные ассигнования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07 4 11 20000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943 080,62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Обеспечение деятельности подведомственных учреждений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07 4 11 40000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39 496 748,62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39 028 754,00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39 747 897,00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07 4 11 40000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36 667 622,47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36 328 612,00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36 502 612,00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07 4 11 40000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2 732 762,15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2 530 142,00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3 075 285,00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Иные бюджетные ассигнования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07 4 11 40000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96 364,00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170 000,00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170 000,00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  <w:outlineLvl w:val="1"/>
            </w:pPr>
            <w:r w:rsidRPr="008900CE">
              <w:t>Муниципальная программа МОГО "Ухта" "Культура"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08 0 00 00000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339 511 557,15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315 526 279,39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315 696 479,39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Проведение капитального и текущего ремонта объектов сферы культуры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08 0 11 00000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750 000,00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Проведение капитального и текущего ремонта объектов сферы культуры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08 0 11 10000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750 000,00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08 0 11 10000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750 000,00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08 0 12 00000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5 068 860,12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08 0 12 10000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350 000,00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08 0 12 10000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350 000,00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12 L4670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1 462 642,12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12 L4670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1 462 642,12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12 S2150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3 256 218,00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12 S2150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3 256 218,00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08 0 13 00000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183 342,24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183 342,23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183 342,23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13 S2840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183 342,24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183 342,23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183 342,23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13 S2840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183 342,24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183 342,23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183 342,23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08 0 31 00000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232 858 676,17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230 190 532,47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230 340 308,47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08 0 31 10000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134 529 419,60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141 555 836,52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141 705 612,52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08 0 31 10000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134 529 419,60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141 555 836,52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141 705 612,52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31 S2690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73 779 797,98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66 742 020,20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66 742 020,20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31 S2690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73 779 797,98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66 742 020,20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66 742 020,20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31 S2700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24 549 458,59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21 892 675,75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21 892 675,75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31 S2700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24 549 458,59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21 892 675,75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21 892 675,75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08 0 32 00000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61 903 349,65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56 269 094,69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56 269 094,69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08 0 32 10000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40 402 642,58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35 792 226,00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35 792 226,00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08 0 32 10000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40 402 642,58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35 792 226,00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35 792 226,00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32 S2690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21 500 707,07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20 476 868,69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20 476 868,69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32 S2690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21 500 707,07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20 476 868,69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20 476 868,69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08 0 33 00000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5 166 984,40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08 0 33 10000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5 166 984,40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08 0 33 10000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5 166 984,40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Комплектование книжных фондов муниципальных библиотек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08 0 34 00000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1 347 600,80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 xml:space="preserve">Комплектование книжных фондов муниципальных </w:t>
            </w:r>
            <w:r w:rsidRPr="008900CE">
              <w:lastRenderedPageBreak/>
              <w:t>библиотек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lastRenderedPageBreak/>
              <w:t>08 0 34 L5190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1 347 600,80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34 L5190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1 347 600,80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08 0 35 00000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410 548,00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505 356,00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525 780,00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08 0 35 10000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410 548,00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505 356,00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525 780,00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08 0 35 10000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410 548,00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505 356,00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525 780,00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08 0 36 00000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173 100,00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173 100,00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173 100,00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08 0 36 73190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173 100,00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173 100,00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173 100,00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08 0 36 73190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173 100,00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173 100,00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173 100,00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Оплата муниципальными учреждениями расходов по коммунальным услугам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08 0 37 00000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581 380,00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581 380,00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581 380,00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Услуги по обращению с твердыми коммунальными отходами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37 S2850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581 380,00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581 380,00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581 380,00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37 S2850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581 380,00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581 380,00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581 380,00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08 0 39 00000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1 052 838,00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Реализация народных проектов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08 0 39 10000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38 800,00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08 0 39 10000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38 800,00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Реализация народных проектов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39 S2500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1 014 038,00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39 S2500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1 014 038,00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Содержание и обеспечение деятельности МУ "Управление культуры администрации МОГО "Ухта"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08 0 51 00000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24 175 414,43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27 623 474,00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27 623 474,00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Центральный аппарат (муниципальные служащие)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08 0 51 10000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2 258 928,41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3 402 635,00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3 402 635,00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08 0 51 10000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1 972 685,41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3 060 892,00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3 060 892,00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08 0 51 10000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286 243,00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341 743,00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341 743,00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Центральный аппарат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08 0 51 20000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7 902 947,96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9 609 472,00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9 609 472,00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08 0 51 20000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6 875 138,17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8 172 032,00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8 172 032,00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08 0 51 20000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1 024 905,79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1 425 000,00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1 425 000,00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Иные бюджетные ассигнования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08 0 51 20000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2 904,00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12 440,00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12 440,00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Обеспечение деятельности подведомственных учреждений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08 0 51 40000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14 013 538,06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14 611 367,00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14 611 367,00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08 0 51 40000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11 973 841,24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12 387 526,00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12 387 526,00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08 0 51 40000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1 962 308,26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2 223 841,00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2 223 841,00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08 0 51 40000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77 388,56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Реализация отдельных мероприятий регионального проекта "Культурная среда"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A1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5 839 463,34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A1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681 130,00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A1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681 130,00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Поддержка отрасли культура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A1 55191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3 589 120,38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A1 55191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3 589 120,38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A1 S2150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1 569 212,96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08 0 A1 S2150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1 569 212,96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  <w:outlineLvl w:val="1"/>
            </w:pPr>
            <w:r w:rsidRPr="008900CE">
              <w:t>Муниципальная программа МОГО "Ухта" "Социальная поддержка населения"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09 0 00 00000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1 983 207,45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2 000 000,00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2 000 000,00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09 0 11 00000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465 208,51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350 000,00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350 000,00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09 0 11 10000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465 208,51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350 000,00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350 000,00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09 0 11 10000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465 208,51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350 000,00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350 000,00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09 0 12 00000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444 148,94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650 000,00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650 000,00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09 0 12 10000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444 148,94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650 000,00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650 000,00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09 0 12 10000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55 148,94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09 0 12 10000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389 000,00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650 000,00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650 000,00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09 0 21 00000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1 073 850,00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1 000 000,00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1 000 000,00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09 0 21 10000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1 073 850,00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1 000 000,00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1 000 000,00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09 0 21 10000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1 073 850,00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1 000 000,00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1 000 000,00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  <w:outlineLvl w:val="1"/>
            </w:pPr>
            <w:r w:rsidRPr="008900CE"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10 0 00 00000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457 959 095,32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336 708 872,00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341 910 980,00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Содержание и ремонт объектов благоустройства на территории МОГО "Ухта"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10 0 11 00000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379 714 845,18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272 301 356,00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273 732 258,00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Содержание и ремонт объектов благоустройства на территории МОГО "Ухта"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10 0 11 10000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377 933 541,18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270 486 914,00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271 917 816,00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10 0 11 10000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22 960 780,79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37 202 234,00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37 387 586,00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Иные бюджетные ассигнования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10 0 11 10000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354 972 760,39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233 284 680,00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234 530 230,00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Содержание и ремонт объектов благоустройства на территории МОГО "Ухта"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10 0 11 73120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1 781 304,00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1 814 442,00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1 814 442,00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10 0 11 73120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1 781 304,00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1 814 442,00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1 814 442,00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Реализация мероприятий в сфере благоустройства в рамках проекта "Народный бюджет"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10 0 22 00000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5 194 220,00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Реализация мероприятий в сфере благоустройства в рамках проекта "Народный бюджет"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 0 22 S2300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4 694 220,00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 0 22 S2300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4 109 119,00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Иные бюджетные ассигнования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 0 22 S2300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585 101,00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Реализация мероприятий в сфере благоустройства в рамках проекта "Народный бюджет"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 0 22 S9900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500 000,00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 0 22 S9900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500 000,00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Развитие общественных пространств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10 0 23 00000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16 746 367,49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Развитие общественных пространств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10 0 23 10000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16 746 367,49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10 0 23 10000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16 697 357,81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Иные бюджетные ассигнования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10 0 23 10000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49 009,68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 0 F2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56 303 662,65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63 907 516,00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67 678 722,00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 xml:space="preserve">Реализация мероприятий в рамках регионального </w:t>
            </w:r>
            <w:r w:rsidRPr="008900CE">
              <w:lastRenderedPageBreak/>
              <w:t>проекта "Формирование комфортной городской среды"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lastRenderedPageBreak/>
              <w:t>10 0 F2 55550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55 785 377,00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63 907 516,00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67 678 722,00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 0 F2 55550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38 512 956,87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63 907 516,00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67 678 722,00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Иные бюджетные ассигнования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 0 F2 55550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17 272 420,13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 0 F2 Г5550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518 285,65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 0 F2 Г5550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518 285,65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  <w:outlineLvl w:val="1"/>
            </w:pPr>
            <w:r w:rsidRPr="008900CE">
              <w:t>Муниципальная программа МОГО "Ухта" "Развитие физической культуры и спорта"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11 0 00 00000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418 294 845,75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227 294 837,00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204 074 127,00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Проведение капитального и текущего ремонта спортивных сооружений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11 0 12 00000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1 783 284,87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Проведение капитального и текущего ремонта спортивных сооружений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11 0 12 10000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1 783 284,87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11 0 12 10000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1 783 284,87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Оказание муниципальных услуг (выполнение работ) физкультурно-спортивными учреждениями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11 0 13 00000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191 535 267,11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179 027 168,00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180 546 821,00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Оказание муниципальных услуг (выполнение работ) физкультурно-спортивными учреждениями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11 0 13 10000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168 290 762,06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158 298 222,54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159 817 875,54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11 0 13 10000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168 290 762,06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158 298 222,54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159 817 875,54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Оказание муниципальных услуг (выполнение работ) физкультурно-спортивными учреждениями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13 S2700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23 244 505,05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20 728 945,46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20 728 945,46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13 S2700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23 244 505,05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20 728 945,46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20 728 945,46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11 0 15 00000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199 960,00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11 0 15 10000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199 960,00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11 0 15 10000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63 600,00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11 0 15 10000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136 360,00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11 0 16 00000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36 824,00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42 240,00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42 240,00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11 0 16 10000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36 824,00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42 240,00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42 240,00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11 0 16 10000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36 824,00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42 240,00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42 240,00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11 0 17 00000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957 500,00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11 0 17 10000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11 0 17 10000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17 S2100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937 500,00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17 S2100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937 500,00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Оплата муниципальными учреждениями расходов по коммунальным услугам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11 0 18 00000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900 000,00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Услуги по обращению с твердыми коммунальными отходами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18 S2850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900 000,00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18 S2850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900 000,00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 xml:space="preserve">Реализация календарного плана официальных физкультурных мероприятий и спортивных мероприятий </w:t>
            </w:r>
            <w:r w:rsidRPr="008900CE">
              <w:lastRenderedPageBreak/>
              <w:t>физкультурно-спортивными учреждениями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lastRenderedPageBreak/>
              <w:t>11 0 21 00000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1 767 285,73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1 000 000,00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1 000 000,00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11 0 21 10000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1 767 285,73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1 000 000,00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1 000 000,00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11 0 21 10000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787 019,20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11 0 21 10000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244 553,60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11 0 21 10000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735 712,93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810 000,00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810 000,00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11 0 23 00000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2 097 382,33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11 0 23 92764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2 097 382,33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11 0 23 92764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2 097 382,33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Содержание и обеспечение деятельности Муниципального учреждения "Управление физической культуры и спорта" администрации муниципального образования городского округа "Ухта"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11 0 31 00000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20 411 099,53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21 385 066,00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21 385 066,00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Центральный аппарат (муниципальные служащие)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11 0 31 10000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1 718 658,96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2 672 893,00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2 672 893,00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 xml:space="preserve">Расходы на выплаты персоналу в целях обеспечения выполнения функций государственными </w:t>
            </w:r>
            <w:r w:rsidRPr="008900CE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lastRenderedPageBreak/>
              <w:t>11 0 31 10000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1 679 994,00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2 628 108,00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2 628 108,00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11 0 31 10000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38 664,96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44 785,00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44 785,00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Центральный аппарат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11 0 31 20000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10 673 604,37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10 832 939,00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10 832 939,00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11 0 31 20000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9 780 306,00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9 979 332,00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9 979 332,00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11 0 31 20000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890 238,37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850 547,00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850 547,00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Иные бюджетные ассигнования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11 0 31 20000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3 060,00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3 060,00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3 060,00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Обеспечение деятельности подведомственных учреждений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11 0 31 40000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8 018 836,20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7 879 234,00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7 879 234,00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11 0 31 40000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7 198 946,77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7 040 135,00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7 040 135,00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11 0 31 40000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819 889,43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839 099,00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839 099,00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Реализация мероприятий по оптимизации бюджетных расходов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11 0 33 00000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1 373 721,83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 xml:space="preserve">Реализация мероприятий по оптимизации бюджетных </w:t>
            </w:r>
            <w:r w:rsidRPr="008900CE">
              <w:lastRenderedPageBreak/>
              <w:t>расходов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lastRenderedPageBreak/>
              <w:t>11 0 33 10000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1 373 721,83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11 0 33 10000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1 373 721,83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Реализация отдельных мероприятий регионального проекта "Спорт - 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11 0 41 00000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1 791 480,48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Реализация отдельных мероприятий регионального проекта "Спорт - 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11 0 41 10000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1 791 480,48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11 0 41 10000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1 791 480,48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Реализация мероприятий федерального проекта "Бизнес-спринт (Я выбираю спорт)" в части закупки и монтажа оборудования для создания "умных" спортивных площадок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8D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36 475 870,20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2 553 253,00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Создание "умных" спортивных площадок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8D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2 553 253,00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8D 10000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2 553 253,00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Создание "умных" спортивных площадок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8D L7530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36 475 870,20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8D L7530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36 475 870,20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Реализация отдельных мероприятий регионального проекта "Спорт - норма жизни"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P5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158 965 169,67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22 187 110,00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Реализация отдельных мероприятий регионального проекта "Спорт - 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P5 51392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157 002 242,11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22 187 110,00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P5 51392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157 002 242,11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22 187 110,00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Реализация отдельных мероприятий регионального проекта "Спорт - норма жизни" в части приобретения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P5 52290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1 693 084,70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P5 52290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1 693 084,70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Реализация отдельных мероприятий регионального проекта "Спорт - норма жизни" в части оказания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P5 S2090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269 842,86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11 0 P5 S2090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269 842,86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  <w:outlineLvl w:val="1"/>
            </w:pPr>
            <w:r w:rsidRPr="008900CE">
              <w:t>Непрограммные направления деятельности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99 0 00 00000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295 016 240,99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264 543 672,37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309 481 404,05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Центральный аппарат (муниципальные служащие)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99 0 00 00001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74 002 134,74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64 974 573,00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65 031 723,00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900CE">
              <w:lastRenderedPageBreak/>
              <w:t>внебюджетными фондами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lastRenderedPageBreak/>
              <w:t>99 0 00 00001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57 155 033,00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56 840 210,00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56 840 210,00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99 0 00 00001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13 953 027,74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7 362 013,00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7 419 163,00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99 0 00 00001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125 000,00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125 000,00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Иные бюджетные ассигнования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99 0 00 00001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2 894 074,00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647 350,00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647 350,00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Центральный аппарат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99 0 00 00002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66 798 366,94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77 715 229,50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77 852 805,42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99 0 00 00002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61 484 360,10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72 030 362,50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72 167 938,42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99 0 00 00002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5 309 674,69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5 684 867,00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5 684 867,00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99 0 00 00002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4 332,15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Депутаты представительного органа муниципального образования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99 0 00 00011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48 200,00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204 865,00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204 865,00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99 0 00 00011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104 000,00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104 000,00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99 0 00 00011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48 200,00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100 865,00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100 865,00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Председатель Совета муниципального образования городского округа "Ухта"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99 0 00 00012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1 990 154,60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2 115 230,00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2 115 230,00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99 0 00 00012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1 990 154,60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2 115 230,00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2 115 230,00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99 0 00 00020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1 969 566,29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1 865 805,00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1 865 805,00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99 0 00 00020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1 969 566,29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1 865 805,00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1 865 805,00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Аудитор контрольно-счетной палаты муниципального образования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99 0 00 00021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903 851,71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1 158 174,00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1 158 174,00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99 0 00 00021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903 851,71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1 158 174,00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1 158 174,00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Глава МОГО "Ухта" - руководитель администрации МОГО "Ухта"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99 0 00 00030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6 039 632,42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6 304 503,00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6 304 503,00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99 0 00 00030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6 039 632,42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6 304 503,00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6 304 503,00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 xml:space="preserve">Компенсация расходов работникам органов местного самоуправления и муниципальных учреждений МОГО </w:t>
            </w:r>
            <w:r w:rsidRPr="008900CE">
              <w:lastRenderedPageBreak/>
              <w:t>"Ухта" в случае переезда к новому месту жительства в связи с расторжением трудового договора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lastRenderedPageBreak/>
              <w:t>99 0 00 00057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78 161,70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99 0 00 00057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78 161,70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Субсидия юридическим лицам в целях возмещения недополученных доходов в связи с оказанием услуг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99 0 00 00061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3 000 000,00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Иные бюджетные ассигнования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99 0 00 00061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3 000 000,00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Приобретение имущества для муниципальных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99 0 00 00062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2 610 000,00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99 0 00 00062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2 610 000,00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Предоставление гранта в форме субсидии на софинансирование проекта по организации строительства сети связи в п. Югэр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99 0 00 00063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502 980,13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Иные бюджетные ассигнования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99 0 00 00063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502 980,13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Обеспечение деятельности подведомственных учреждений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99 0 00 00070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22 693 578,12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22 684 580,87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22 684 584,63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99 0 00 00070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20 125 762,05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20 239 771,00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20 186 802,00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99 0 00 00070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2 336 793,87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2 215 909,87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2 268 882,63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99 0 00 00070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1 986,27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Иные бюджетные ассигнования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99 0 00 00070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229 035,93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228 900,00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228 900,00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Исполнение исполнительных листов судебных 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99 0 00 00080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1 000 520,22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4 000 000,00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4 000 000,00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Иные бюджетные ассигнования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99 0 00 00080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1 000 520,22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4 000 000,00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4 000 000,00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Исполнение судебных актов, предусматривающих обращения взыскания на средства бюджета МОГО "Ухта"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99 0 00 00081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359 101,00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Иные бюджетные ассигнования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99 0 00 00081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359 101,00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пользу ООО "ЛУКОЙЛ-Коми"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99 0 00 00082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64 065 393,18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Иные бюджетные ассигнования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99 0 00 00082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64 065 393,18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пользу АО "Ямалгазинвест"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99 0 00 00087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2 127 677,43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Иные бюджетные ассигнования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99 0 00 00087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2 127 677,43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Исполнение судебных актов по взысканию задолженности за счет наследственного имущества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99 0 00 00088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2 612 184,89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99 0 00 00088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2 612 184,89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99 0 00 00090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22 112 583,50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21 500 000,00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21 500 000,00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99 0 00 00090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22 112 583,50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21 500 000,00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21 500 000,00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Резервные фонды местных администраций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99 0 00 00100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706 154,25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5 000 000,00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5 000 000,00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99 0 00 00100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706 154,25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Иные бюджетные ассигнования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99 0 00 00100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5 000 000,00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5 000 000,00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Поощрение региональных и муниципальных управленческих команд за достижение показателей деятельности органов исполнительной власти субъектов РФ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99 0 00 00120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3 235 454,59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99 0 00 00120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3 235 454,59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Проведение выборов в представительные органы муниципального образования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99 0 00 00130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2 149 999,28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Иные бюджетные ассигнования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99 0 00 00130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2 149 999,28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99 0 00 51200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1 584 246,00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70 612,00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62 614,00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99 0 00 51200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1 584 246,00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70 612,00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62 614,00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 xml:space="preserve">Осуществление государственных полномочий Республики Коми, предусмотренных пунктами 11 и 12 </w:t>
            </w:r>
            <w:r w:rsidRPr="008900CE">
              <w:lastRenderedPageBreak/>
              <w:t>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lastRenderedPageBreak/>
              <w:t>99 0 00 73050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14 304 600,00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14 174 400,00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14 174 400,00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99 0 00 73050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13 761 923,50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13 704 400,00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13 704 400,00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99 0 00 73050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470 000,00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470 000,00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470 000,00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99 0 00 73050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72 676,50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99 0 00 73150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48 500,00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48 300,00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48 300,00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99 0 00 73150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35 500,00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35 300,00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35 300,00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99 0 00 73150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13 000,00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13 000,00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13 000,00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 xml:space="preserve">Осуществление государственных полномочий Республики Коми, предусмотренных пунктом 13 статьи 1 Закона Республики Коми "О наделении органов </w:t>
            </w:r>
            <w:r w:rsidRPr="008900CE">
              <w:lastRenderedPageBreak/>
              <w:t>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lastRenderedPageBreak/>
              <w:t>99 0 00 73180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73 200,00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72 400,00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72 400,00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99 0 00 73180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72 200,00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71 400,00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71 400,00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99 0 00 73180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200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1 000,00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1 000,00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Условно утверждаемые (утвержденные) расходы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99 0 00 99990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42 655 000,00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87 406 000,00</w:t>
            </w:r>
          </w:p>
        </w:tc>
      </w:tr>
      <w:tr w:rsidR="008900CE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НЕ УКАЗАНО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99 0 00 99990</w:t>
            </w: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000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42 655 000,00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87 406 000,00</w:t>
            </w:r>
          </w:p>
        </w:tc>
      </w:tr>
      <w:tr w:rsidR="001B3DDC" w:rsidRPr="008900CE">
        <w:tc>
          <w:tcPr>
            <w:tcW w:w="5556" w:type="dxa"/>
          </w:tcPr>
          <w:p w:rsidR="001B3DDC" w:rsidRPr="008900CE" w:rsidRDefault="001B3DDC">
            <w:pPr>
              <w:pStyle w:val="ConsPlusNormal"/>
              <w:jc w:val="both"/>
            </w:pPr>
            <w:r w:rsidRPr="008900CE">
              <w:t>ВСЕГО</w:t>
            </w:r>
          </w:p>
        </w:tc>
        <w:tc>
          <w:tcPr>
            <w:tcW w:w="164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624" w:type="dxa"/>
          </w:tcPr>
          <w:p w:rsidR="001B3DDC" w:rsidRPr="008900CE" w:rsidRDefault="001B3DDC">
            <w:pPr>
              <w:pStyle w:val="ConsPlusNormal"/>
            </w:pP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5 373 401 222,29</w:t>
            </w:r>
          </w:p>
        </w:tc>
        <w:tc>
          <w:tcPr>
            <w:tcW w:w="1871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4 387 552 165,98</w:t>
            </w:r>
          </w:p>
        </w:tc>
        <w:tc>
          <w:tcPr>
            <w:tcW w:w="1928" w:type="dxa"/>
          </w:tcPr>
          <w:p w:rsidR="001B3DDC" w:rsidRPr="008900CE" w:rsidRDefault="001B3DDC">
            <w:pPr>
              <w:pStyle w:val="ConsPlusNormal"/>
              <w:jc w:val="center"/>
            </w:pPr>
            <w:r w:rsidRPr="008900CE">
              <w:t>4 555 462 330,39</w:t>
            </w:r>
          </w:p>
        </w:tc>
      </w:tr>
      <w:bookmarkEnd w:id="0"/>
    </w:tbl>
    <w:p w:rsidR="001B3DDC" w:rsidRPr="008900CE" w:rsidRDefault="001B3DDC">
      <w:pPr>
        <w:pStyle w:val="ConsPlusNormal"/>
      </w:pPr>
    </w:p>
    <w:sectPr w:rsidR="001B3DDC" w:rsidRPr="008900CE" w:rsidSect="004322C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DC"/>
    <w:rsid w:val="00164ECD"/>
    <w:rsid w:val="001B3DDC"/>
    <w:rsid w:val="004322C4"/>
    <w:rsid w:val="0089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D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B3D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B3D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B3D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B3D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B3D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B3D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B3D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D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B3D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B3D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B3D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B3D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B3D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B3D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B3D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12800</Words>
  <Characters>72961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3</cp:revision>
  <dcterms:created xsi:type="dcterms:W3CDTF">2023-01-10T09:55:00Z</dcterms:created>
  <dcterms:modified xsi:type="dcterms:W3CDTF">2023-01-10T11:13:00Z</dcterms:modified>
</cp:coreProperties>
</file>