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2A29" w14:textId="77777777" w:rsidR="00B1128F" w:rsidRDefault="00B1128F" w:rsidP="00B11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B56CB" w14:textId="25082FCD" w:rsidR="003F4E27" w:rsidRDefault="00B12E6E" w:rsidP="00B11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E6E">
        <w:rPr>
          <w:rFonts w:ascii="Times New Roman" w:hAnsi="Times New Roman" w:cs="Times New Roman"/>
          <w:b/>
          <w:bCs/>
          <w:sz w:val="24"/>
          <w:szCs w:val="24"/>
        </w:rPr>
        <w:t xml:space="preserve">Реестр источников доходов бюджета МОГО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12E6E">
        <w:rPr>
          <w:rFonts w:ascii="Times New Roman" w:hAnsi="Times New Roman" w:cs="Times New Roman"/>
          <w:b/>
          <w:bCs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12E6E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 и плановый период 2023 и 2024 годов</w:t>
      </w:r>
    </w:p>
    <w:p w14:paraId="461E9B32" w14:textId="77777777" w:rsidR="00B1128F" w:rsidRPr="00B12E6E" w:rsidRDefault="00B1128F" w:rsidP="00B11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D7FFD" w14:textId="3F37B441" w:rsidR="00E1670B" w:rsidRPr="00587E68" w:rsidRDefault="00587E68" w:rsidP="00587E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7E68">
        <w:rPr>
          <w:rFonts w:ascii="Times New Roman" w:hAnsi="Times New Roman" w:cs="Times New Roman"/>
        </w:rPr>
        <w:t>рублей</w:t>
      </w:r>
    </w:p>
    <w:tbl>
      <w:tblPr>
        <w:tblW w:w="16060" w:type="dxa"/>
        <w:tblInd w:w="250" w:type="dxa"/>
        <w:tblLook w:val="04A0" w:firstRow="1" w:lastRow="0" w:firstColumn="1" w:lastColumn="0" w:noHBand="0" w:noVBand="1"/>
      </w:tblPr>
      <w:tblGrid>
        <w:gridCol w:w="1916"/>
        <w:gridCol w:w="3886"/>
        <w:gridCol w:w="1742"/>
        <w:gridCol w:w="1429"/>
        <w:gridCol w:w="1418"/>
        <w:gridCol w:w="1417"/>
        <w:gridCol w:w="1418"/>
        <w:gridCol w:w="1417"/>
        <w:gridCol w:w="1418"/>
      </w:tblGrid>
      <w:tr w:rsidR="009D070A" w:rsidRPr="00516897" w14:paraId="2C87CE6C" w14:textId="77777777" w:rsidTr="00004DCB">
        <w:trPr>
          <w:trHeight w:val="315"/>
          <w:tblHeader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AE69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Код </w:t>
            </w:r>
            <w:bookmarkStart w:id="0" w:name="_GoBack"/>
            <w:bookmarkEnd w:id="0"/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бюджетной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классификации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Российской Федерации</w:t>
            </w:r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D8E0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BDFA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главного администратора доходов бюджета МОГО "Ухта"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E6EE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Прогноз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доходов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 на 2021 год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(текущий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финансовый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год)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FA67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Кассовые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поступления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в текущем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финансовом году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(по состоянию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на 1 ноября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 2021г.)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EEE6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Оценка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исполнения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2021 года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(текущий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 xml:space="preserve">финансовый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год)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5D136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Прогноз доходов бюджета</w:t>
            </w:r>
          </w:p>
        </w:tc>
      </w:tr>
      <w:tr w:rsidR="009D070A" w:rsidRPr="00516897" w14:paraId="67EE633F" w14:textId="77777777" w:rsidTr="00004DCB">
        <w:trPr>
          <w:trHeight w:val="1318"/>
          <w:tblHeader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6DBD9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D1323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F091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0D620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34F62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408F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EA59D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2E96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ECF6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2024</w:t>
            </w:r>
          </w:p>
        </w:tc>
      </w:tr>
      <w:tr w:rsidR="009D070A" w:rsidRPr="00516897" w14:paraId="018ACC45" w14:textId="77777777" w:rsidTr="00004DCB">
        <w:trPr>
          <w:trHeight w:val="255"/>
          <w:tblHeader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4579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07C7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2872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7E5F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DE00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7786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1B23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BDD2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EC4B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</w:tr>
      <w:tr w:rsidR="009D070A" w:rsidRPr="00516897" w14:paraId="446BC6BD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B306F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00010000000000000000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DE319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E140B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1E3BB4B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1 438 190 504,45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8950927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1 146 874 876,84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88D265E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1 438 190 504,45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A0587BE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1 344 827 803,00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1354237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1 442 720 520,00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33A08AD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1 488 183 119,00</w:t>
            </w:r>
          </w:p>
        </w:tc>
      </w:tr>
      <w:tr w:rsidR="009D070A" w:rsidRPr="00516897" w14:paraId="69A0F5EA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41E18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00010100000000000000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36BF8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ПРИБЫЛЬ,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1B647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3A8993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BCA6B1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731 663 251,91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53A96C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9754E5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916 691 000,00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A0CC06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937 029 000,00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C00588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945 197 000,00</w:t>
            </w:r>
          </w:p>
        </w:tc>
      </w:tr>
      <w:tr w:rsidR="009D070A" w:rsidRPr="00516897" w14:paraId="7F4203FA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70519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00010102000010000110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B69EC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5467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E1F32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3AAD4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731 663 251,91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169C3E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916 409 000,00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74C9EA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916 691 000,00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731C9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937 029 000,00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1C3C4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945 197 000,00</w:t>
            </w:r>
          </w:p>
        </w:tc>
      </w:tr>
      <w:tr w:rsidR="009D070A" w:rsidRPr="00516897" w14:paraId="79B1D880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F7BE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18210102010010000110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0AD3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243E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544A8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852 320 000,00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9BC648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668 070 426,22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68709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852 320 000,00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B3645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882 139 000,00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D1DF6A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902 262 000,00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8C980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909 992 000,00</w:t>
            </w:r>
          </w:p>
        </w:tc>
      </w:tr>
      <w:tr w:rsidR="009D070A" w:rsidRPr="00516897" w14:paraId="0D4535E3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BA607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18210102020010000110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3A6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55AE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9E1F1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6 582 000,00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1AE1B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7 586 229,97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52CE3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6 582 000,00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BE543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B2D22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35C14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6 710 000,00</w:t>
            </w:r>
          </w:p>
        </w:tc>
      </w:tr>
      <w:tr w:rsidR="009D070A" w:rsidRPr="00516897" w14:paraId="1ABD24EB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30FE90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18210102030010000110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29D8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F4E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9CDF8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40 854 000,00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379B3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40 532 239,14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49E1F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40 854 000,00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6EDD4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9 639 000,00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2AF19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9 832 000,00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83D63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9 900 000,00</w:t>
            </w:r>
          </w:p>
        </w:tc>
      </w:tr>
      <w:tr w:rsidR="009D070A" w:rsidRPr="00516897" w14:paraId="1096748C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DFC4C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18210102040010000110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4E0E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4C9F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3516F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BE124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1 382 566,03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D15D1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ECB62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1614D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299DC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995 000,00</w:t>
            </w:r>
          </w:p>
        </w:tc>
      </w:tr>
      <w:tr w:rsidR="009D070A" w:rsidRPr="00516897" w14:paraId="5EBCEC6A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1DA80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18210102080010000110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850D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1468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EC8D4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15 228 000,00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F3BE0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14 091 790,55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CDA3A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15 228 000,00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0B1AD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11DBF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3134A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17 600 000,00</w:t>
            </w:r>
          </w:p>
        </w:tc>
      </w:tr>
      <w:tr w:rsidR="009D070A" w:rsidRPr="00516897" w14:paraId="56B99471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675E1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00010300000000000000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E446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6195C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97C6A6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AC9B2E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9 300 547,27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CA1B7D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58D53D8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11 343 030,00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D6393F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11 374 720,00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5EED11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11 570 680,00</w:t>
            </w:r>
          </w:p>
        </w:tc>
      </w:tr>
      <w:tr w:rsidR="009D070A" w:rsidRPr="00516897" w14:paraId="7D1265D2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80A924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00010302000010000110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587BE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570AC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1038A6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59FAB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9 300 547,27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F3469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11 147 830,00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E81D7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11 343 030,00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3BE6B4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11 374 720,00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26DDA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11 570 680,00</w:t>
            </w:r>
          </w:p>
        </w:tc>
      </w:tr>
      <w:tr w:rsidR="009D070A" w:rsidRPr="00516897" w14:paraId="56807EE6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D929CB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10010302231010000110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5180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6AE3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Федеральное казначейство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2725C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5 118 680,00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E08E3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4 252 324,82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BDC9A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5 118 680,00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EDB91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5 128 530,00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CE1EA9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5 089 020,00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F170C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5 094 420,00</w:t>
            </w:r>
          </w:p>
        </w:tc>
      </w:tr>
      <w:tr w:rsidR="009D070A" w:rsidRPr="00516897" w14:paraId="61DA7A1B" w14:textId="77777777" w:rsidTr="00004DCB">
        <w:trPr>
          <w:trHeight w:val="11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11A18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10010302241010000110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2CAB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7603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Федеральное казначейство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43DFE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F0547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30 403,54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E4322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6466A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C394E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3503A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29 440,00</w:t>
            </w:r>
          </w:p>
        </w:tc>
      </w:tr>
      <w:tr w:rsidR="009D070A" w:rsidRPr="00516897" w14:paraId="2EC536DD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B467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10010302251010000110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BD35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8B29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Федеральное казначейство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3709F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5 999 980,00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871A4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5 767 199,99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08212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5 999 980,00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ECF60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6 186 110,00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A7B6C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6 257 190,00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1C8FC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6 446 820,00</w:t>
            </w:r>
          </w:p>
        </w:tc>
      </w:tr>
      <w:tr w:rsidR="009D070A" w:rsidRPr="00516897" w14:paraId="1451BA97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6872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10010302261010000110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B352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351D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Федеральное казначейство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6881A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437D0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-749 381,08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202B6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2E725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E5AF4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D82F73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940C5FF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FF7A4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00010500000000000000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C1EAD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B35B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3A821A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184 100 362,54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9DE354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165 370 993,14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26FD16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184 100 362,54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C7FA3B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167 001 000,00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D7569D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237 434 000,00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22B32E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272 756 000,00</w:t>
            </w:r>
          </w:p>
        </w:tc>
      </w:tr>
      <w:tr w:rsidR="009D070A" w:rsidRPr="00516897" w14:paraId="202405B2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F8C31E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00010501000000000110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23CEE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820A6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993DE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130 089 000,00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E85FE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123 959 570,31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B2CB2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130 089 000,00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28422E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131 445 000,00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7F9C6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201 378 000,00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9EFB8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236 200 000,00</w:t>
            </w:r>
          </w:p>
        </w:tc>
      </w:tr>
      <w:tr w:rsidR="009D070A" w:rsidRPr="00516897" w14:paraId="3BAAF54E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B321E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18210501011010000110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E621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516B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0563F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85 572 000,00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D7D8E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77 601 354,94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A8491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85 572 000,00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09D6C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87 262 000,00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81195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B6B78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155 000 000,00</w:t>
            </w:r>
          </w:p>
        </w:tc>
      </w:tr>
      <w:tr w:rsidR="009D070A" w:rsidRPr="00516897" w14:paraId="401230E3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918D9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18210501012010000110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10AE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B48B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61220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63D51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-56 302,38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F3A09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6384C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E9F00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A9403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3F680C9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A4E4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18210501021010000110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AD80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9E1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37B33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44 517 000,00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E27E4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46 567 999,22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12251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44 517 000,00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265E1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44 183 000,00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F3832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FC167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81 200 000,00</w:t>
            </w:r>
          </w:p>
        </w:tc>
      </w:tr>
      <w:tr w:rsidR="009D070A" w:rsidRPr="00516897" w14:paraId="4FE71897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789A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18210501022010000110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44B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064F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8F0F3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47412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-153 481,47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9BCB1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CAFB4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17EA4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82904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86C366A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7364A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00010502000020000110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AA220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A9F88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1712A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22 183 000,00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32656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21 902 680,99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68319A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22 183 000,00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43A1F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AA0D8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D4AFE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4C5D8126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034A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18210502010020000110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0FB0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C22B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5DF15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22 183 000,00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00B5D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21 942 128,46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4C5F6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22 183 000,00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F4E70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4F037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64551B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2A3615D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05F3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18210502020020000110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123E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B693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4FB55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ECFFC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-39 447,47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1D7D7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8620D1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9D68F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D1F4A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29FBA04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B1D8E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00010503000010000110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99239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Единый сельскохозяйственный налог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B730B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B93AC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556 362,54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10863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556 362,54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FA908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556 362,54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865D2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AFCB0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0B9D56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556 000,00</w:t>
            </w:r>
          </w:p>
        </w:tc>
      </w:tr>
      <w:tr w:rsidR="009D070A" w:rsidRPr="00516897" w14:paraId="0307D505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01A1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18210503010010000110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6FBF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Единый сельскохозяйственный налог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D115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70066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556 362,54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B3C59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556 362,83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AFEFA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556 362,54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8A6DB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9F728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F95A3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556 000,00</w:t>
            </w:r>
          </w:p>
        </w:tc>
      </w:tr>
      <w:tr w:rsidR="009D070A" w:rsidRPr="00516897" w14:paraId="0AD15B6C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3C1C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18210503020010000110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12D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Единый сельскохозяйственный налог (за налоговые </w:t>
            </w:r>
            <w:proofErr w:type="spellStart"/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периоды</w:t>
            </w:r>
            <w:proofErr w:type="gramStart"/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.и</w:t>
            </w:r>
            <w:proofErr w:type="gramEnd"/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стекшие</w:t>
            </w:r>
            <w:proofErr w:type="spellEnd"/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до 1 января 2011 года 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86C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3D0F5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82DD1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689CB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4FE3E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E6F83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CC89D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74E89C1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CEEF1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00010504000020000110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4993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64D0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5E8CA7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31 272 000,00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46BDB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18 952 379,30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E896D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31 272 000,00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EF273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BF7D7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3CD89A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36 000 000,00</w:t>
            </w:r>
          </w:p>
        </w:tc>
      </w:tr>
      <w:tr w:rsidR="009D070A" w:rsidRPr="00516897" w14:paraId="57548149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0763B1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18210504010020000110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8481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20BB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8C9681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31 272 000,00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AC168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18 952 379,30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E9D5E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31 272 000,00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C0892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5A02B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B27221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36 000 000,00</w:t>
            </w:r>
          </w:p>
        </w:tc>
      </w:tr>
      <w:tr w:rsidR="009D070A" w:rsidRPr="00516897" w14:paraId="5102BFAB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0A3C3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00010600000000000000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74C4E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ИМУЩЕСТВО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7055B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2556AA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114 077 000,00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7A9318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71 178 453,05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69E9AA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114 077 000,00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3618D1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119 566 000,00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62DFB8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128 900 000,00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2D6EDD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131 436 000,00</w:t>
            </w:r>
          </w:p>
        </w:tc>
      </w:tr>
      <w:tr w:rsidR="009D070A" w:rsidRPr="00516897" w14:paraId="7C937313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FE37A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00010601000000000110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6AFC9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 на имущество физических лиц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2A495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00DDE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73 478 000,00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4E488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38 846 565,45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4139D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73 478 000,00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53A11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77 152 000,00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573EC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1123B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86 000 000,00</w:t>
            </w:r>
          </w:p>
        </w:tc>
      </w:tr>
      <w:tr w:rsidR="009D070A" w:rsidRPr="00516897" w14:paraId="0C39ED3C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29311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18210601020040000110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0D40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(0000)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417F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685AB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73 478 000,00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6DCFB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38 846 565,45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C75FA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73 478 000,00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AD42E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77 152 000,00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ECDC2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C6D08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86 000 000,00</w:t>
            </w:r>
          </w:p>
        </w:tc>
      </w:tr>
      <w:tr w:rsidR="009D070A" w:rsidRPr="00516897" w14:paraId="3569FECB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EE0C1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00010606000000000110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10A4D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Земельный налог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52308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DDDBC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40 599 000,00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45FE8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32 331 887,60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4307D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40 599 000,00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8FB74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42 414 000,00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776DF7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43 900 000,00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C2A61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45 436 000,00</w:t>
            </w:r>
          </w:p>
        </w:tc>
      </w:tr>
      <w:tr w:rsidR="009D070A" w:rsidRPr="00516897" w14:paraId="2B6AE89C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08E0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18210606032040000110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6A6E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(0000)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D8A0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957C3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32 747 000,00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CB615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29 854 957,61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61F6C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32 747 000,00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454EF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F4352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A8BD1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37 372 000,00</w:t>
            </w:r>
          </w:p>
        </w:tc>
      </w:tr>
      <w:tr w:rsidR="009D070A" w:rsidRPr="00516897" w14:paraId="21DB22BE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A66A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18210606042040000110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5D5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(0000)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ADD6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4C94C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8F57B5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2 476 929,99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890CD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BEB7A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7 914 000,00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992F6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BC6E2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8 064 000,00</w:t>
            </w:r>
          </w:p>
        </w:tc>
      </w:tr>
      <w:tr w:rsidR="009D070A" w:rsidRPr="00516897" w14:paraId="2A63CC74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D0928F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00010800000000000000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37959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ГОСУДАРСТВЕННАЯ ПОШЛИНА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3FD8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D52C9D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25 053 100,00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1D79A6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20 126 394,42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D09D64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25 053 100,00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32AEC4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25 569 432,00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E6759D7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26 112 877,00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DEE4F45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26 604 536,00</w:t>
            </w:r>
          </w:p>
        </w:tc>
      </w:tr>
      <w:tr w:rsidR="009D070A" w:rsidRPr="00516897" w14:paraId="41703844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7556E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00010803000010000110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54E41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DFAA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EC649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24 957 000,00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DC851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20 047 394,42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3E9D98F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24 957 000,00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4C218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CAE5AE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E258A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26 500 000,00</w:t>
            </w:r>
          </w:p>
        </w:tc>
      </w:tr>
      <w:tr w:rsidR="009D070A" w:rsidRPr="00516897" w14:paraId="4035264B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B5FB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18210803010010000110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051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6D32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3FD89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24 957 000,00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65B74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20 047 394,42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3614F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24 957 000,00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CFE5B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AD1D2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43984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26 500 000,00</w:t>
            </w:r>
          </w:p>
        </w:tc>
      </w:tr>
      <w:tr w:rsidR="009D070A" w:rsidRPr="00516897" w14:paraId="658F7388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AF0EC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00010807000010000110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97A3C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03E0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98651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6A1BF6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BF7D97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41DFC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337C0F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112 877,00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2B3B5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104 536,00</w:t>
            </w:r>
          </w:p>
        </w:tc>
      </w:tr>
      <w:tr w:rsidR="009D070A" w:rsidRPr="00516897" w14:paraId="6DA898CD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011D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87910807150010000110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8E1A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5DC9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цифрового развития, связи и массовых коммуникаций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6CA90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9C79E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FCA9D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0D90A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36 833,00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B740D5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2FDFC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34 204,00</w:t>
            </w:r>
          </w:p>
        </w:tc>
      </w:tr>
      <w:tr w:rsidR="009D070A" w:rsidRPr="00516897" w14:paraId="70E0E5C4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AE38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92910807173010000110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8E52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BDAE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8A237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7E772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ACCEC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85A56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62 599,00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28071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77 599,00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A5A61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70 332,00</w:t>
            </w:r>
          </w:p>
        </w:tc>
      </w:tr>
      <w:tr w:rsidR="009D070A" w:rsidRPr="00516897" w14:paraId="5B054113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B7940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00010900000000000000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77F91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5A622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7332A1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6A20E1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-26 589,21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7C4223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020FDB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2727EB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D33104D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4CB4B673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E4D57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00010904000000000110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A01D6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Налоги на имущество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532B3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A6F38F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DAC2C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-25 569,88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6F936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75BB7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A5AC2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CA51E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43C13A65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8481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18210904052040000110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C2C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9A61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05350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D0B06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-25 569,88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0D1FB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875CD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01938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85595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0CF4E7C9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A12B9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00010907000000000110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D41D6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38789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E34F9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72006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-1 019,33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85EBA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AEFC2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0D2A4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1AECA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7699213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6CB0E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18210907032040000110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B988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79AF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F0850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2BC66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-1 019,33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66BF4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C59FB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8C7A3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33A876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4E1D9240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5AEF4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00011100000000000000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AE7F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3E82C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CEB601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119 845 395,08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2922EC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83 879 024,10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2D9A6B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119 845 395,08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D89B6D1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78 194 900,00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372F64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77 205 100,00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B21E366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76 732 100,00</w:t>
            </w:r>
          </w:p>
        </w:tc>
      </w:tr>
      <w:tr w:rsidR="009D070A" w:rsidRPr="00516897" w14:paraId="745E5222" w14:textId="77777777" w:rsidTr="00004DCB">
        <w:trPr>
          <w:trHeight w:val="63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0850E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00011101000000000120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D41D3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33064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74460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AEF18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758FD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1C920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1B361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F5F90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250 000,00</w:t>
            </w:r>
          </w:p>
        </w:tc>
      </w:tr>
      <w:tr w:rsidR="009D070A" w:rsidRPr="00516897" w14:paraId="09915D52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1DA16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92311101040040000120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620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5467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9D053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DEF65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9D20C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FF481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7D4D0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00177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250 000,00</w:t>
            </w:r>
          </w:p>
        </w:tc>
      </w:tr>
      <w:tr w:rsidR="009D070A" w:rsidRPr="00516897" w14:paraId="6E36C80A" w14:textId="77777777" w:rsidTr="00004DCB">
        <w:trPr>
          <w:trHeight w:val="84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5B688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00011105000000000120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84B88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8F3A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11705A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108 040 880,00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0FDCB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72 233 057,63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D938F9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108 040 880,00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F9047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69 151 000,00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2C932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68 312 000,00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1553A6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67 953 000,00</w:t>
            </w:r>
          </w:p>
        </w:tc>
      </w:tr>
      <w:tr w:rsidR="009D070A" w:rsidRPr="00516897" w14:paraId="728C0288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52570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92311105012040000120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A12A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9754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A4962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90 470 360,00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2252C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56 990 689,96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CF787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90 470 360,00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4E0A1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E69EB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64152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60 400 000,00</w:t>
            </w:r>
          </w:p>
        </w:tc>
      </w:tr>
      <w:tr w:rsidR="009D070A" w:rsidRPr="00516897" w14:paraId="78E0A55E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A104C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92311105024040000120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F4D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учреждений)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1F0D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C2656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B97B8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44 298,92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C4088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894A1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EC1CD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1A23E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53 000,00</w:t>
            </w:r>
          </w:p>
        </w:tc>
      </w:tr>
      <w:tr w:rsidR="009D070A" w:rsidRPr="00516897" w14:paraId="2D08E514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4ED6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92311105074040000120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5463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2863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44B41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BDBFB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15 198 068,75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70451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166D7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73968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636AE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7 500 000,00</w:t>
            </w:r>
          </w:p>
        </w:tc>
      </w:tr>
      <w:tr w:rsidR="009D070A" w:rsidRPr="00516897" w14:paraId="1038EBB7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8FCD8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00011105300000000120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8B660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9346E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FD123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B1836E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15 178,86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0BE19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D9198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B5C73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A9053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13 600,00</w:t>
            </w:r>
          </w:p>
        </w:tc>
      </w:tr>
      <w:tr w:rsidR="009D070A" w:rsidRPr="00516897" w14:paraId="5E965525" w14:textId="77777777" w:rsidTr="00004DCB">
        <w:trPr>
          <w:trHeight w:val="11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786D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85211105326040000120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211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E8AD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30E38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96475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3C2B3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5225C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C7F625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DEC556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8F2D77D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D53C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92311105312040000120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728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57B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983F8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C915E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15 178,66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59F0D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78811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FCBF7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4A56D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13 600,00</w:t>
            </w:r>
          </w:p>
        </w:tc>
      </w:tr>
      <w:tr w:rsidR="009D070A" w:rsidRPr="00516897" w14:paraId="785C9EDC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1BEA2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00011107000000000120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B4018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69A47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299386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254 562,36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0D4DB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254 562,36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6BAE7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254 562,36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0FDEA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DE3A1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6824E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200 000,00</w:t>
            </w:r>
          </w:p>
        </w:tc>
      </w:tr>
      <w:tr w:rsidR="009D070A" w:rsidRPr="00516897" w14:paraId="60F451C5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7622C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92311107014040000120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FC6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849F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DA671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254 562,36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B0C4F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254 562,36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808CF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254 562,36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AC049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3A000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201C8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</w:tr>
      <w:tr w:rsidR="009D070A" w:rsidRPr="00516897" w14:paraId="6F8B7A73" w14:textId="77777777" w:rsidTr="00004DCB">
        <w:trPr>
          <w:trHeight w:val="63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F1D8D9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00011109000000000120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ADFC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7C62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CB7B4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9 485 452,72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345AED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9 329 725,25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51F3C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9 485 452,72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01180A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8 580 700,00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042B2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8 429 700,00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F9144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8 315 500,00</w:t>
            </w:r>
          </w:p>
        </w:tc>
      </w:tr>
      <w:tr w:rsidR="009D070A" w:rsidRPr="00516897" w14:paraId="3C406C8B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57075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92311109044040000120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1AE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C3CE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49138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7E19E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3 630 025,97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B5D4C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B149F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4 080 700,00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6F308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3 929 700,00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A5231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3 815 500,00</w:t>
            </w:r>
          </w:p>
        </w:tc>
      </w:tr>
      <w:tr w:rsidR="009D070A" w:rsidRPr="00516897" w14:paraId="459FE6FB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0F10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92311109080040000120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A8B6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D8A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7EE15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5 547 452,72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69718C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5 699 699,28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9D514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5 547 452,72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44986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970E9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18988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4 500 000,00</w:t>
            </w:r>
          </w:p>
        </w:tc>
      </w:tr>
      <w:tr w:rsidR="009D070A" w:rsidRPr="00516897" w14:paraId="15062FEC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CFBA9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00011200000000000000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3904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B3840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E9DB5E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25 756 199,96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91A97A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25 968 614,74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1F5867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25 756 199,96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8F5243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5 016 002,00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53D54C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5 216 643,00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B2A68E0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5 425 306,00</w:t>
            </w:r>
          </w:p>
        </w:tc>
      </w:tr>
      <w:tr w:rsidR="009D070A" w:rsidRPr="00516897" w14:paraId="4079908E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92ABB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00011201000010000120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9120A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5D5C4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F6624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25 756 199,96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25C9E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25 968 614,74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BEDFD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25 756 199,96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9EBEF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5 016 002,00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10942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5 216 643,00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81032C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5 425 306,00</w:t>
            </w:r>
          </w:p>
        </w:tc>
      </w:tr>
      <w:tr w:rsidR="009D070A" w:rsidRPr="00516897" w14:paraId="6EB14BEE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B664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04811201010010000120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EE78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572C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8FEC8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756 752,41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7169B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985 422,38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F111D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756 752,41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46D4E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776 553,00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6178C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807 615,00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64522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839 919,00</w:t>
            </w:r>
          </w:p>
        </w:tc>
      </w:tr>
      <w:tr w:rsidR="009D070A" w:rsidRPr="00516897" w14:paraId="2CE9DDC6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AE385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04811201030010000120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73B1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7A2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53552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371 510,68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F7CC8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371 145,97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6D686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371 510,68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49F9D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371 511,00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02E4E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386 372,00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14616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401 826,00</w:t>
            </w:r>
          </w:p>
        </w:tc>
      </w:tr>
      <w:tr w:rsidR="009D070A" w:rsidRPr="00516897" w14:paraId="7AB85BFC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EDCC9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04811201041010000120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ED0F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57B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16179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24 619 303,00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92FAE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24 603 840,02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B058F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24 619 303,00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51EEE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3 859 303,00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46A80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4 013 676,00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A7D58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4 174 222,00</w:t>
            </w:r>
          </w:p>
        </w:tc>
      </w:tr>
      <w:tr w:rsidR="009D070A" w:rsidRPr="00516897" w14:paraId="498F78EE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DC39E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04811201042010000120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63B9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A179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Федеральная служба по надзору в сфере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природопользования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877A4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8 158,58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6AFD1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7 731,08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7D1D2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8 158,58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D5007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7ED8A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49495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8 825,00</w:t>
            </w:r>
          </w:p>
        </w:tc>
      </w:tr>
      <w:tr w:rsidR="009D070A" w:rsidRPr="00516897" w14:paraId="5DB62526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F12A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04811201070010000120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AB85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E427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E786F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30DDF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BFFD5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6787E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D5FF8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B826D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514,00</w:t>
            </w:r>
          </w:p>
        </w:tc>
      </w:tr>
      <w:tr w:rsidR="009D070A" w:rsidRPr="00516897" w14:paraId="1C05FDF5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BFAFF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00011300000000000000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8DA75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1A1D4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AA2E5C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8 126 796,75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C1724A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7 478 675,25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4A45D2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8 126 796,75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6540F6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6 812 149,00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79F5A3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7 279 267,00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D12F07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7 318 465,00</w:t>
            </w:r>
          </w:p>
        </w:tc>
      </w:tr>
      <w:tr w:rsidR="009D070A" w:rsidRPr="00516897" w14:paraId="0BBF0F14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4E63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00011301000000000130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7F027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4C6E1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1EA73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2 798 610,09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01C99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2 807 967,20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9E785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2 798 610,09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7AC7E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3 082 808,00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544BF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3 485 231,00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F2915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3 652 416,00</w:t>
            </w:r>
          </w:p>
        </w:tc>
      </w:tr>
      <w:tr w:rsidR="009D070A" w:rsidRPr="00516897" w14:paraId="1B9253FA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21C87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92311301994040000130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2B9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E948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13DF6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2 798 610,09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6D166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2 807 967,20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02486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2 798 610,09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A0C4C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3 082 808,00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AAD27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3 485 231,00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5867C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3 652 416,00</w:t>
            </w:r>
          </w:p>
        </w:tc>
      </w:tr>
      <w:tr w:rsidR="009D070A" w:rsidRPr="00516897" w14:paraId="38925EEB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C5C02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00011302000000000130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2AFCB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EA3EA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52FF1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5 328 186,66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C108F8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4 670 708,05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5E67F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5 328 186,66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C80EC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3 729 341,00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EAE4A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3 794 036,00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52625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3 666 049,00</w:t>
            </w:r>
          </w:p>
        </w:tc>
      </w:tr>
      <w:tr w:rsidR="009D070A" w:rsidRPr="00516897" w14:paraId="7BE36D41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03EA0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92311302994040000130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F777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7B77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E583B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4 824 159,33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FB655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4 219 883,10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6A99B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4 824 159,33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989BC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9E3E3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8C5EB5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2 850 000,00</w:t>
            </w:r>
          </w:p>
        </w:tc>
      </w:tr>
      <w:tr w:rsidR="009D070A" w:rsidRPr="00516897" w14:paraId="32B55FF7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35D55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92911302994040000130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0767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EC03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304B1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31 730,95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BE17D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45 033,13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A5531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31 730,95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719E3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191 307,00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CF0C9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215 617,00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23565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210 327,00</w:t>
            </w:r>
          </w:p>
        </w:tc>
      </w:tr>
      <w:tr w:rsidR="009D070A" w:rsidRPr="00516897" w14:paraId="5C42AFF3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F5E5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95611302994040000130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569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C0C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6F0C87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4686B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280 946,90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AA26D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A1E22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292 465,00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6D9B0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286 286,00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E04EF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286 460,00</w:t>
            </w:r>
          </w:p>
        </w:tc>
      </w:tr>
      <w:tr w:rsidR="009D070A" w:rsidRPr="00516897" w14:paraId="393B84EC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4E31C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96411302994040000130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56E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6C7F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Муниципальное учреждение "Управление физической культуры и спорта" администрации муниципального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A0FFA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57 707,48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7B9B3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51 707,48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FEF4E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57 707,48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0562C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AA9DF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7BFA3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3 081,00</w:t>
            </w:r>
          </w:p>
        </w:tc>
      </w:tr>
      <w:tr w:rsidR="009D070A" w:rsidRPr="00516897" w14:paraId="310C69BB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67234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97511302994040000130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0666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6606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4E271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3F647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57 996,15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FF116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4BC89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374 674,00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5BA58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371 238,00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E9B68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248 367,00</w:t>
            </w:r>
          </w:p>
        </w:tc>
      </w:tr>
      <w:tr w:rsidR="009D070A" w:rsidRPr="00516897" w14:paraId="69F33006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40FB1B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99211302994040000130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E224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1E7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EA995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16 725,90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0857B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15 141,29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1B116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16 725,90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768BA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67 814,00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D8889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67 814,00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FC090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67 814,00</w:t>
            </w:r>
          </w:p>
        </w:tc>
      </w:tr>
      <w:tr w:rsidR="009D070A" w:rsidRPr="00516897" w14:paraId="7579FA9D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65842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00011400000000000000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9C0B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31117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835095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10 644 000,00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B74AEE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9 984 605,08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C26E65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10 644 000,00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611DBC1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5 566 000,00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6284465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D4A2E5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4 518 000,00</w:t>
            </w:r>
          </w:p>
        </w:tc>
      </w:tr>
      <w:tr w:rsidR="009D070A" w:rsidRPr="00516897" w14:paraId="3F4138B7" w14:textId="77777777" w:rsidTr="00004DCB">
        <w:trPr>
          <w:trHeight w:val="63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0478D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00011402000000000000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5E96E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8E872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EA1BD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3A799E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5 559 394,16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85887E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636DA7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2 566 000,00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72A8D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C4F03E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1 518 000,00</w:t>
            </w:r>
          </w:p>
        </w:tc>
      </w:tr>
      <w:tr w:rsidR="009D070A" w:rsidRPr="00516897" w14:paraId="5AEB722D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9952E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92311402043040000410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CD13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3EE9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E52A7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9AEA9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5 559 394,16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27DC6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3F6B5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06595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9E9CA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1 518 000,00</w:t>
            </w:r>
          </w:p>
        </w:tc>
      </w:tr>
      <w:tr w:rsidR="009D070A" w:rsidRPr="00516897" w14:paraId="1DB3F1C1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881034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00011406000000000430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244ED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B0E1E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D95C7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BCB9E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4 425 210,92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341B1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005B9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C54FC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912137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3 000 000,00</w:t>
            </w:r>
          </w:p>
        </w:tc>
      </w:tr>
      <w:tr w:rsidR="009D070A" w:rsidRPr="00516897" w14:paraId="4C147418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E4A7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92311406012040000430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5AE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914C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Администрация муниципального образования городского округа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F0137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27233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4 372 210,92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7E687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7A909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0AF31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1D60B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3 000 000,00</w:t>
            </w:r>
          </w:p>
        </w:tc>
      </w:tr>
      <w:tr w:rsidR="009D070A" w:rsidRPr="00516897" w14:paraId="022C9CB8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6A338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92311406024040000430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87C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53DA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9BD6A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86EFC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AA869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F9C65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39D02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F2D04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11282D9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4F46C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00011600000000000000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181D7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F052F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76E951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23 048 784,43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E18B09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21 950 907,09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9FC477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23 048 784,43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40EE28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9 068 212,00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FD6825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6 903 835,00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9137B2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6 625 032,00</w:t>
            </w:r>
          </w:p>
        </w:tc>
      </w:tr>
      <w:tr w:rsidR="009D070A" w:rsidRPr="00516897" w14:paraId="64B234AB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32C134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00011601000010000140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AEA31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72ED9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7CF486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6 582 650,00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BDB3A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5 823 407,53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A150D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6 582 650,00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A69BFA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BA79E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E3293F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2 963 000,00</w:t>
            </w:r>
          </w:p>
        </w:tc>
      </w:tr>
      <w:tr w:rsidR="009D070A" w:rsidRPr="00516897" w14:paraId="75B59075" w14:textId="77777777" w:rsidTr="00004DCB">
        <w:trPr>
          <w:trHeight w:val="491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B7BB5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84311601143010000140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5A4B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279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B8A1E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27FC1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382 046,45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FF3B7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9987F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01137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54EA8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</w:tr>
      <w:tr w:rsidR="009D070A" w:rsidRPr="00516897" w14:paraId="6A657683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3D5C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84311601193010000140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D4E7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324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4CA73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B83E1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324F3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15FBE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6D774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84C42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0258FAFF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06CE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85211601083010000140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F010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685D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B85F7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334F7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7B7B8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3E4C2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FC157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CF360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160 000,00</w:t>
            </w:r>
          </w:p>
        </w:tc>
      </w:tr>
      <w:tr w:rsidR="009D070A" w:rsidRPr="00516897" w14:paraId="6B1A5D25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A1C88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85211601173010000140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A0B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E698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220A2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EB310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C5F89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DDD6F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8DEC4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AEFC8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3A8DCFDE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444AE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85211601193010000140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CB5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3788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A3C34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87A51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D5D1B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DAB88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E5566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3316F7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6BD2D7A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C54DB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85411601193010000140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0544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D6E2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здравоохранения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68741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3B461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FDAE9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207BF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40EF7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2FFB0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FD06104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6928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87511601053010000140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07D4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372D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18D48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9F258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21 051,99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6E839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BB9E8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BEB83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AD7E3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22 000,00</w:t>
            </w:r>
          </w:p>
        </w:tc>
      </w:tr>
      <w:tr w:rsidR="009D070A" w:rsidRPr="00516897" w14:paraId="29CA6229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6D08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87511601063010000140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A074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33B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A8FC4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E2299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74 722,44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62A03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A8F1F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58547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AE60F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59 000,00</w:t>
            </w:r>
          </w:p>
        </w:tc>
      </w:tr>
      <w:tr w:rsidR="009D070A" w:rsidRPr="00516897" w14:paraId="571EB922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4797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87511601073010000140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58BE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C81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DC72B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29D36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9F4EF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A41C1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D65C1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97F85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10 000,00</w:t>
            </w:r>
          </w:p>
        </w:tc>
      </w:tr>
      <w:tr w:rsidR="009D070A" w:rsidRPr="00516897" w14:paraId="0DEAA01E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128B0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87511601193010000140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2D1E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AC52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B9A8B9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EAD81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70737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0BAF2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4A05E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D0B63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6 000,00</w:t>
            </w:r>
          </w:p>
        </w:tc>
      </w:tr>
      <w:tr w:rsidR="009D070A" w:rsidRPr="00516897" w14:paraId="13D3F2E7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0D4D5A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87511601203010000140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673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63A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F4B9C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87523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37 405,71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6AFDA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919D1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43BE9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F374C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51 000,00</w:t>
            </w:r>
          </w:p>
        </w:tc>
      </w:tr>
      <w:tr w:rsidR="009D070A" w:rsidRPr="00516897" w14:paraId="7C5541A1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A3E0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88211601143010000140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9FED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23A5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сельского хозяйства и потребительского рынка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C543A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C1E11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E4433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F42A8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0FDC0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77C1D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06B5EE7" w14:textId="77777777" w:rsidTr="00004DCB">
        <w:trPr>
          <w:trHeight w:val="491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3B17A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89011601053010000140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C760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9BDB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8106E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F1ABF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177 120,98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5E446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72BC9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B9EE4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F6280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118 900,00</w:t>
            </w:r>
          </w:p>
        </w:tc>
      </w:tr>
      <w:tr w:rsidR="009D070A" w:rsidRPr="00516897" w14:paraId="24F77139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49836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89011601063010000140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36B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084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FAB16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73E6C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400 188,41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69228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5E84C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18000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C53E6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250 300,00</w:t>
            </w:r>
          </w:p>
        </w:tc>
      </w:tr>
      <w:tr w:rsidR="009D070A" w:rsidRPr="00516897" w14:paraId="53EC147F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F6AF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89011601073010000140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6E4E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8A96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C8417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854D8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91 133,44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FBE3D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60D15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4B40A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FC664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51 100,00</w:t>
            </w:r>
          </w:p>
        </w:tc>
      </w:tr>
      <w:tr w:rsidR="009D070A" w:rsidRPr="00516897" w14:paraId="56DEC96C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DB2527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89011601083010000140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D1AE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E635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E6D74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DCA4D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ABB55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5905D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4252F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758E3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346 800,00</w:t>
            </w:r>
          </w:p>
        </w:tc>
      </w:tr>
      <w:tr w:rsidR="009D070A" w:rsidRPr="00516897" w14:paraId="50CDF492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E21977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89011601093010000140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7ACE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1802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8EF8D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EE312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E1144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D33FD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45958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85C47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14 000,00</w:t>
            </w:r>
          </w:p>
        </w:tc>
      </w:tr>
      <w:tr w:rsidR="009D070A" w:rsidRPr="00516897" w14:paraId="2C48D8AC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C76DC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89011601113010000140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8860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858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021EE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67817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DEA95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144DA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F38C4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58873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52 000,00</w:t>
            </w:r>
          </w:p>
        </w:tc>
      </w:tr>
      <w:tr w:rsidR="009D070A" w:rsidRPr="00516897" w14:paraId="07A62A4C" w14:textId="77777777" w:rsidTr="00004DCB">
        <w:trPr>
          <w:trHeight w:val="349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D0A17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89011601133010000140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D26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C55D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551DB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612FA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66DC20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BA694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64B81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F7C75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76 700,00</w:t>
            </w:r>
          </w:p>
        </w:tc>
      </w:tr>
      <w:tr w:rsidR="009D070A" w:rsidRPr="00516897" w14:paraId="462B3633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15E1C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89011601143010000140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0A0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073D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58269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CE417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707 224,81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B1F90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AC2F8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A7424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A7671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277 400,00</w:t>
            </w:r>
          </w:p>
        </w:tc>
      </w:tr>
      <w:tr w:rsidR="009D070A" w:rsidRPr="00516897" w14:paraId="372678F4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CB0FA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89011601153010000140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369C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EE74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B1B0DF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F3BD0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126 590,86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CA6CE5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47C16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D3F4A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5C4DE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74 100,00</w:t>
            </w:r>
          </w:p>
        </w:tc>
      </w:tr>
      <w:tr w:rsidR="009D070A" w:rsidRPr="00516897" w14:paraId="374E688A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B0C38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89011601173010000140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A98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5143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261A5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CE301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86 063,49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178EB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CACA5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C1268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EECD7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79 000,00</w:t>
            </w:r>
          </w:p>
        </w:tc>
      </w:tr>
      <w:tr w:rsidR="009D070A" w:rsidRPr="00516897" w14:paraId="5DDFD790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D4315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89011601193010000140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6B5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B072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DF709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EF148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353 070,96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F2E69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472 200,00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860CF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AD650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0AC2C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285 300,00</w:t>
            </w:r>
          </w:p>
        </w:tc>
      </w:tr>
      <w:tr w:rsidR="009D070A" w:rsidRPr="00516897" w14:paraId="5E34C42F" w14:textId="77777777" w:rsidTr="00004DCB">
        <w:trPr>
          <w:trHeight w:val="633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5D85C7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89011601203010000140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214A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6A7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юстиции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E5282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4366B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2 126 387,99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C7896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EF7DA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B52B7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524BD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929 400,00</w:t>
            </w:r>
          </w:p>
        </w:tc>
      </w:tr>
      <w:tr w:rsidR="009D070A" w:rsidRPr="00516897" w14:paraId="01813273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71EA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92311601194010000140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F0B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FB82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29A7C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C16933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1ADD4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A8CCE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C8C1E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C2D56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FAA713B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92671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99211601154010000140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48D8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6362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0771C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A46E0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1EE09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9B8C2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5B7E1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0129B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03A7B218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C6A1CC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00011602000020000140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063F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7161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2095EA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241FA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DE335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65426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B0B47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07432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277C6003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7F97E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92311602020020000140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B282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FF75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DFE38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276FC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F7192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8DB9E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22862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8048F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0F4B6929" w14:textId="77777777" w:rsidTr="00004DCB">
        <w:trPr>
          <w:trHeight w:val="84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7C07C3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00011607000000000140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2B847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45FF9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02A7A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833 357,34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E777F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835 449,59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F2B3BE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833 357,34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E67EE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9E451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2 309 501,00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CC9A6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2 062 534,00</w:t>
            </w:r>
          </w:p>
        </w:tc>
      </w:tr>
      <w:tr w:rsidR="009D070A" w:rsidRPr="00516897" w14:paraId="740D1124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0E0F47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92311607010040000140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F84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7B5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F146E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117 337,14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3A737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117 540,04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6BCC0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117 337,14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8027A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7E011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FCBDE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300 000,00</w:t>
            </w:r>
          </w:p>
        </w:tc>
      </w:tr>
      <w:tr w:rsidR="009D070A" w:rsidRPr="00516897" w14:paraId="02FC6EF2" w14:textId="77777777" w:rsidTr="00004DCB">
        <w:trPr>
          <w:trHeight w:val="491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778F5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92311607090040000140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119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A03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07DC5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9DA8F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67C2A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A35FF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A5D57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FAC8F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EC4D5BB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8EAD8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92911607010040000140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2B6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BCB1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7BCFF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281 147,10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E5BB3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278 033,83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4C760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281 147,10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58380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1 562 468,00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6AC78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2 025 869,00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745A9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1 758 902,00</w:t>
            </w:r>
          </w:p>
        </w:tc>
      </w:tr>
      <w:tr w:rsidR="009D070A" w:rsidRPr="00516897" w14:paraId="3AFB824F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8569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92911607090040000140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E37F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5F48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225A7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F5AAB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A3623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FC684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38FC0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2A689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6FACA0E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2EA8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95611607010040000140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C81C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заключенным муниципальным органом, казенным учреждением городского округа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C953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Муниципальное учреждение "Управление культуры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F5A04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134F5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1 997,74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D86EC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1E0FB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4E00B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7EB53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587D080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67B70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95611607090040000140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A574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CFC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D6147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DB6AD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9EF65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5CB2C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437A5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B889B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C68DA7C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6A02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96411607010040000140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A05D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E68D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97C26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092D1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140FD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AFA8C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3 576,00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EBC59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3 576,00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00935F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3 576,00</w:t>
            </w:r>
          </w:p>
        </w:tc>
      </w:tr>
      <w:tr w:rsidR="009D070A" w:rsidRPr="00516897" w14:paraId="51B4D06A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2D45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97511607010040000140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9CB1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893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3C0F3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2098E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96D3A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42593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64FED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90C3D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56,00</w:t>
            </w:r>
          </w:p>
        </w:tc>
      </w:tr>
      <w:tr w:rsidR="009D070A" w:rsidRPr="00516897" w14:paraId="0B17D51B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C41C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99211607010040000140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4763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8E12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8314B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BFD35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1B259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67DF72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7FA98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984EE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FDA3836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7107A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00011610000000000140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DD7B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08443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5ECA3F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3 722 023,43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81866F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3 381 296,49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0F4F5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3 722 023,43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631ED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4 213 091,00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A3B37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1 565 617,00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29ACE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1 537 122,00</w:t>
            </w:r>
          </w:p>
        </w:tc>
      </w:tr>
      <w:tr w:rsidR="009D070A" w:rsidRPr="00516897" w14:paraId="2B8FCD84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B4EDA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04811610123010000140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CD5D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562D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CEA17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15ECC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61 445,99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29B39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DB4FF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96B13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19243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367CE539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C11E0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07611610123010000140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69EC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73C4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Федеральное агентство по рыболовству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F0117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D9BE8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6EBD1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5843B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929A33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67142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43AA602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2995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09611610123010000140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286E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F6C4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DA61A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DFEBA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C6025C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973C4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EF837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9293B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29372ADB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FF673B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14111610123010000140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8075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7F2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AF065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93106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2 505,38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E8D5E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629EE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773FF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DEA39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FF1EC55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3DA37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15011610123010000140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754D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E5BF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AA5AA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65CA8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-7 135,37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16D36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8B8680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7C10C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9BED7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FE60715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46D9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203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95E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1EC5A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390EEA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34 521,04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217BC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9650B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A36B0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4CB5C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12 000,00</w:t>
            </w:r>
          </w:p>
        </w:tc>
      </w:tr>
      <w:tr w:rsidR="009D070A" w:rsidRPr="00516897" w14:paraId="50350E5A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A732A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18211610129010000140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0F77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3391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E240E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DFFEF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61 197,70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845DE1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B651ED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5C46D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C15825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55 000,00</w:t>
            </w:r>
          </w:p>
        </w:tc>
      </w:tr>
      <w:tr w:rsidR="009D070A" w:rsidRPr="00516897" w14:paraId="0CF22CB0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483F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18811610123010000140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84CF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D613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7771E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D591BC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319 449,86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8BAD5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85826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E7775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D91B1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8452720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906D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84311610123010000140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975E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C19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E7A18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2DA22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913 049,55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B346C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B017F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9525F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DD710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200 000,00</w:t>
            </w:r>
          </w:p>
        </w:tc>
      </w:tr>
      <w:tr w:rsidR="009D070A" w:rsidRPr="00516897" w14:paraId="2AC45D4B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AE8D1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85211610123010000140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6CE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783C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E717D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89CBC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5B47C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DD061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3E882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FB039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100 000,00</w:t>
            </w:r>
          </w:p>
        </w:tc>
      </w:tr>
      <w:tr w:rsidR="009D070A" w:rsidRPr="00516897" w14:paraId="21C1A25D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BBFA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87511610123010000140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3D5A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8A17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образования, науки и молодежной политики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78243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12D3F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5 999,17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5A46C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59316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C92DC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EE4B0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9 000,00</w:t>
            </w:r>
          </w:p>
        </w:tc>
      </w:tr>
      <w:tr w:rsidR="009D070A" w:rsidRPr="00516897" w14:paraId="3963E47B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7E9A8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92311610032040000140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C327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818B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49853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981 668,00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8778A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971 947,45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2D507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981 668,00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74304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6C1DB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BC786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67 000,00</w:t>
            </w:r>
          </w:p>
        </w:tc>
      </w:tr>
      <w:tr w:rsidR="009D070A" w:rsidRPr="00516897" w14:paraId="0AE16453" w14:textId="77777777" w:rsidTr="00004DCB">
        <w:trPr>
          <w:trHeight w:val="349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10D16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92311610123010000140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FECF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3AA9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C4F07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1 062 110,43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494B1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1 060 810,00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D266A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1 062 110,43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B80DF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5FBE67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C620B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1 000 000,00</w:t>
            </w:r>
          </w:p>
        </w:tc>
      </w:tr>
      <w:tr w:rsidR="009D070A" w:rsidRPr="00516897" w14:paraId="729A5ED0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D269D8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92911610032040000140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344F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93B6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D98B47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4EF43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DFCDA4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4E6A8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35A62C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122 104,00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8BADE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94 122,00</w:t>
            </w:r>
          </w:p>
        </w:tc>
      </w:tr>
      <w:tr w:rsidR="009D070A" w:rsidRPr="00516897" w14:paraId="5A9A6653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435E5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97511610032040000140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44E1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3744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01D2E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0446A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1735A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714DD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C3D73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2550D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485F1312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4566A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00011611000010000140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41FA9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F79AC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ABAF4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11 901 753,66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6EF61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11 901 753,48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E33037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11 901 753,66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BD647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66 021,00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BC3920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65 717,00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C4FE5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62 376,00</w:t>
            </w:r>
          </w:p>
        </w:tc>
      </w:tr>
      <w:tr w:rsidR="009D070A" w:rsidRPr="00516897" w14:paraId="5712C3F7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B78DA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04811611050010000140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7F87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3F30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203A5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11 765 513,04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6C4A1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11 765 513,04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625C2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11 765 513,04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76D05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23509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D80A6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FD539B3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F4B25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85211611050010000140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DA9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3B4C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6B6C5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293AD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30 509,82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C280F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DAC5D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E5C7B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2A964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17 500,00</w:t>
            </w:r>
          </w:p>
        </w:tc>
      </w:tr>
      <w:tr w:rsidR="009D070A" w:rsidRPr="00516897" w14:paraId="71221C18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3828A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92911611064010000140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9AF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BA28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F62D5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105 730,62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3653D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105 730,62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3A963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105 730,62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A2487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C236A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B7541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44 876,00</w:t>
            </w:r>
          </w:p>
        </w:tc>
      </w:tr>
      <w:tr w:rsidR="009D070A" w:rsidRPr="00516897" w14:paraId="55CE2F68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CBCD5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00011700000000000000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50860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3246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D89ABE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2 035,69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B559D8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447FBF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2 035,69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E598C7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22F4B2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120172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30A24081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D7D13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00011705000000000180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42901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5E2CF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2AD1B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2 035,69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BBAA3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7D4F3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2 035,69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544E37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49630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68F596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3816D24D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915381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92311705040040000180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5001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335E4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Администрация муниципального образования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A74BA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2 035,69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0E787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62F966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2 035,69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A9402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0F49D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8FF0D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E9CE1D0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8EB348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97511705040040000180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ACC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1C73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F3FF7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9C4F7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A0B2B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F5CCD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BFEED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3B1B8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E7DC859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FD07E" w14:textId="77777777" w:rsidR="00516897" w:rsidRPr="00516897" w:rsidRDefault="00516897" w:rsidP="0051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00020000000000000000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22DB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BDE0F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112CF9F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2 988 024 927,63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9B3EF5C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2 550 784 042,34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6F28C25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2 988 024 927,63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1F71453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2 940 837 996,55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ED3866D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2 790 019 465,53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3D8C802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2 785 735 545,39</w:t>
            </w:r>
          </w:p>
        </w:tc>
      </w:tr>
      <w:tr w:rsidR="009D070A" w:rsidRPr="00516897" w14:paraId="60C2CBCC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BCD15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00020200000000000000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774CC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88B9B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A07674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2 986 548 603,30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ECFC02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2 549 307 718,01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8CB796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2 986 548 603,30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6BCDAE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2 940 837 996,55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BE8466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2 790 019 465,53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E9FE05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2 785 735 545,39</w:t>
            </w:r>
          </w:p>
        </w:tc>
      </w:tr>
      <w:tr w:rsidR="009D070A" w:rsidRPr="00516897" w14:paraId="567C1BDB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143FA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00020210000000000150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92C1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D426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EA8E1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406 527 800,00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59215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373 317 150,00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6076B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406 527 800,00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B75D9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410 284 600,00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68D4CA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263 048 700,00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C29FE0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259 691 200,00</w:t>
            </w:r>
          </w:p>
        </w:tc>
      </w:tr>
      <w:tr w:rsidR="009D070A" w:rsidRPr="00516897" w14:paraId="6E09060B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58556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99220215001040000150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919D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1590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C00D4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398 527 800,00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C9F9B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365 317 150,00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7DBFA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398 527 800,00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2EC2F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410 284 600,00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FA27E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263 048 700,00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DA1FF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259 691 200,00</w:t>
            </w:r>
          </w:p>
        </w:tc>
      </w:tr>
      <w:tr w:rsidR="009D070A" w:rsidRPr="00516897" w14:paraId="3930AF50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9C091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99220219999040000150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D5C2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508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4E6D3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C160B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A98A6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2E82F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63A59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D338A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256543EA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271B2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00020220000000000150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8725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D42DF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1B5A3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646 394 542,30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6033A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325 496 938,95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AAD22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646 394 542,30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4C1FD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561 699 815,55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6F665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558 583 199,53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B6A1AE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634 656 279,39</w:t>
            </w:r>
          </w:p>
        </w:tc>
      </w:tr>
      <w:tr w:rsidR="009D070A" w:rsidRPr="00516897" w14:paraId="36CC92EF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B283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92320220077040000150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2DFB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DFEA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1EE77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99 598 520,00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A3A7A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973 929,02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63E4E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99 598 520,00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51119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1D879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E726E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58 355 952,63</w:t>
            </w:r>
          </w:p>
        </w:tc>
      </w:tr>
      <w:tr w:rsidR="009D070A" w:rsidRPr="00516897" w14:paraId="48AEB0CB" w14:textId="77777777" w:rsidTr="00004DCB">
        <w:trPr>
          <w:trHeight w:val="90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2DAFF1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92320220299040000150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3979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AD93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8CD62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8 402 023,97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00333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BA974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8 402 023,97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4A8E9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4E235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AEC45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4BAA791A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1334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92320220302040000150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8712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A8B1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37A11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260 288,00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2CBD9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72EEF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260 288,00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46B67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D32F0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BEF42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058A44E1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4C5F7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92320225243040000150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B87A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9D6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52B8F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121 145 060,00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8E483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76906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121 145 060,00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38E681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159 806 410,00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3C9F7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162 111 600,00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BF436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224 392 800,00</w:t>
            </w:r>
          </w:p>
        </w:tc>
      </w:tr>
      <w:tr w:rsidR="009D070A" w:rsidRPr="00516897" w14:paraId="060F8667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11985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92320225511040000150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CDC7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33A5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C3004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3EDFB8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BD8620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35B8E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025FC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458 216,14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D20956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0A7CF9FA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A3E0EE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92320227139040000150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8D73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4264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1D437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B2059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8E72F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DE1FA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101 478 620,00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7188B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71 373 300,00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97755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2229EF24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E92DB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92320227576040000150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4CDC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611B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91B66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10487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B9DBE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35BD0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A19CD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0BDCF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43 113 547,37</w:t>
            </w:r>
          </w:p>
        </w:tc>
      </w:tr>
      <w:tr w:rsidR="009D070A" w:rsidRPr="00516897" w14:paraId="73CC97B6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7FD0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92320229999040000150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23A2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B5E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9AC49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1 158 402,58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75C49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862 392,58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0434A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1 158 402,58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654D1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734 154,31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4BB54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769F5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AFAECC0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E514A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92920225555040000150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64E7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D187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70D3B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50 515 200,00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76F3B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48 884 827,06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6F897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50 515 200,00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F994F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50 206 839,00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D48F9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57 516 764,00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954EC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60 910 849,00</w:t>
            </w:r>
          </w:p>
        </w:tc>
      </w:tr>
      <w:tr w:rsidR="009D070A" w:rsidRPr="00516897" w14:paraId="55AD540B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942CA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92920229999040000150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0C5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A079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434A6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11 625 079,10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8B5ED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6 897 005,43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C221C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11 625 079,10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9636D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9 731 398,00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C3B44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9 725 844,00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E6A74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9 720 355,00</w:t>
            </w:r>
          </w:p>
        </w:tc>
      </w:tr>
      <w:tr w:rsidR="009D070A" w:rsidRPr="00516897" w14:paraId="5C34F906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E1BBC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95620225467040000150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AF12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811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1F4F5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336A0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76D1C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1 158 152,99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5A8D3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E8739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A71DF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0F6E107C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23DC8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95620225519040000150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9235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E441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E6B44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4 615 996,68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9F72D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3 355 358,80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059AE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4 615 996,68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B13EF2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CB5CB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B11B3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4E168DB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B102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95620229999040000150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6ACD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1685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CC4F8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72 969 125,55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1304C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60 614 479,66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AACB8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72 969 125,55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4F3C0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87 055 794,24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BEE30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86 526 375,39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C17B75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86 526 375,39</w:t>
            </w:r>
          </w:p>
        </w:tc>
      </w:tr>
      <w:tr w:rsidR="009D070A" w:rsidRPr="00516897" w14:paraId="1676053B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09B1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96420225228040000150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B5D4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58FE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Муниципальное учреждение "Управление физической культуры и спорта"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82DA1F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21 052 631,58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AAC0B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21 052 631,58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B10E5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21 052 631,58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18101B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2BB41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A9357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3828D8C2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375D6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96420229999040000150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C5E9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4D9F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AB755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741 666,00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C02C9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741 666,00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7BA0D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741 666,00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D6159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08537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77133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02085D9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051A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97520225173040000150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9894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создание детских технопарков "</w:t>
            </w:r>
            <w:proofErr w:type="spellStart"/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Кванториум</w:t>
            </w:r>
            <w:proofErr w:type="spellEnd"/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51EB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6776B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4150F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CB3C4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D4BDB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7E353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21 357 100,00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CBAFB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0FCD72F1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BC088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97520225304040000150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5EE0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A885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EC87B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70 953 400,00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1FF7E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53 953 399,98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37588F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70 953 400,00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14733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73 552 400,00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9454F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71 171 600,00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8BDDE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73 294 000,00</w:t>
            </w:r>
          </w:p>
        </w:tc>
      </w:tr>
      <w:tr w:rsidR="009D070A" w:rsidRPr="00516897" w14:paraId="76BF4902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F309C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97520225491040000150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8BF3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B919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35C4E8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73E602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FA6A7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D4267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1 093 200,00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D449A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1B05E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3C0867EA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0D1DB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97520225497040000150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F8969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76C9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7DC8D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8E3D1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CB620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20 802 595,85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7D180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0FFB8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30E68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01FFFB2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74F8E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97520229999040000150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C25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46A6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B41FC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161 396 400,00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3508D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106 200 500,00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A1D6C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161 396 400,00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B8AD7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78 041 000,00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E371A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78 342 400,00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8C72E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78 342 400,00</w:t>
            </w:r>
          </w:p>
        </w:tc>
      </w:tr>
      <w:tr w:rsidR="009D070A" w:rsidRPr="00516897" w14:paraId="7315AA69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14754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00020230000000000150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A1823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CE085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FDEDB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1 852 219 361,00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953D1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1 785 063 629,06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54F9B7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1 852 219 361,00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FCA5F7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1 891 854 081,00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77CF5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1 891 388 066,00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59476A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1 891 388 066,00</w:t>
            </w:r>
          </w:p>
        </w:tc>
      </w:tr>
      <w:tr w:rsidR="009D070A" w:rsidRPr="00516897" w14:paraId="5661CBCF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37767B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92320230024040000150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1BB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C6F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9329D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33 322 490,57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B88F0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21 080 632,42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5386F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33 322 490,57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66D648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39 509 098,00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B6951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39 922 987,00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826B7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39 922 987,00</w:t>
            </w:r>
          </w:p>
        </w:tc>
      </w:tr>
      <w:tr w:rsidR="009D070A" w:rsidRPr="00516897" w14:paraId="73E447B2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4AFBA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92320235082040000150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618C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1A2E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641D4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23 606 393,43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DC371E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23 606 393,43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F5673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23 606 393,43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864B1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FC0A4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22F38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21 814 181,00</w:t>
            </w:r>
          </w:p>
        </w:tc>
      </w:tr>
      <w:tr w:rsidR="009D070A" w:rsidRPr="00516897" w14:paraId="3C5CC4FE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F5B7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92320235120040000150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4E25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BCB9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EF461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60A41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62 029,64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83E7F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121 858,00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67A27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976 052,00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D062B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678B6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59 698,00</w:t>
            </w:r>
          </w:p>
        </w:tc>
      </w:tr>
      <w:tr w:rsidR="009D070A" w:rsidRPr="00516897" w14:paraId="3831B5F7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E096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92320235135040000150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B3E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E70D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4B023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A05D8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30FFA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CD758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22823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EBB2A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</w:tr>
      <w:tr w:rsidR="009D070A" w:rsidRPr="00516897" w14:paraId="6E4077EB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EA3E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92320235176040000150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22F8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ноября 1995 года № 181-ФЗ "О социальной защите инвалидов в Российской Федерации"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635B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Администрация муниципального образования городского округа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28A2D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1 714 068,00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FC3D1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C0888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426F8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9BE12C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E3D3C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1 714 068,00</w:t>
            </w:r>
          </w:p>
        </w:tc>
      </w:tr>
      <w:tr w:rsidR="009D070A" w:rsidRPr="00516897" w14:paraId="5DB1BE6A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571A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92320235469040000150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6C4B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4F27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4E6F7E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1 617 047,00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C2357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10 838,57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8AAF9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1 617 047,00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7EE9A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D6958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533C24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139DEF1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2DC6D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92920230024040000150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EF50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9CBB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8895E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3 589 836,00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EB8CC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1 359 795,00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8430E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3 589 836,00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55688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1 866 814,00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9910D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1 903 264,00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027C83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1 903 264,00</w:t>
            </w:r>
          </w:p>
        </w:tc>
      </w:tr>
      <w:tr w:rsidR="009D070A" w:rsidRPr="00516897" w14:paraId="6996EDB4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ABD6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97520230029040000150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3FC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93B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AE352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3943E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8 560 000,00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EEB3A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11 245 000,00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6E290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19 146 000,00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2940A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A1D5E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19 146 000,00</w:t>
            </w:r>
          </w:p>
        </w:tc>
      </w:tr>
      <w:tr w:rsidR="009D070A" w:rsidRPr="00516897" w14:paraId="53A5AC24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A11D8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97520239999040000150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B643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F3B4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DD3368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1 767 808 600,00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E03B1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1 721 656 700,00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482EA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1 767 808 600,00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732D78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1 797 613 800,00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83DAA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1 797 613 800,00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67BC0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1 797 613 800,00</w:t>
            </w:r>
          </w:p>
        </w:tc>
      </w:tr>
      <w:tr w:rsidR="009D070A" w:rsidRPr="00516897" w14:paraId="426CB62B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9B91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99220230024040000150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F9E2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2E10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1AEF56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09249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5 299 104,00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CCB8B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D685B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9D3A8E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80351F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7 500 000,00</w:t>
            </w:r>
          </w:p>
        </w:tc>
      </w:tr>
      <w:tr w:rsidR="009D070A" w:rsidRPr="00516897" w14:paraId="6E909B68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55AFF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00020240000000000150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0DE7F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Иные межбюджетные трансферты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4A3A1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3603C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81 406 900,00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3B83D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65 430 000,00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33CCE4E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81 406 900,00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C356F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76 999 500,00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EBDFE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76 999 500,00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FA68BB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4973D7BD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6DDF1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95620245454040000150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357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860E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C498B5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73E00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66285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E26432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EA4BA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658A3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158FAAC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8483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97520245303040000150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889E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E5348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4DC32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76 406 900,00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4397E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60 430 000,00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26C39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76 406 900,00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29854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76 999 500,00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5EB4C2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76 999 500,00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D4B60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4902C7BD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56C2E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00020400000000000000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F66E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1AC02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B609E97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B10D34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545197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CAF58E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3B3168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2E36767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5304580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57807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00020404000040000150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A5A44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5C59B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AAC28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F541C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E96ADA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1 685 888,86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B4F4D4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21355F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D09348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3BDB190C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3D75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92320404099040000150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D71F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90C7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5E0B40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-16 562,25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677F9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-16 562,25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96477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-16 562,25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13FFC3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BAAF7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AEAC6D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EAA1F93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CAD43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92920404099040000150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BD4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C3F4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D375E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502 451,11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15E392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502 451,11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C3E6F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502 451,11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812C8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9564B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44E8F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2F48782C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A2E0F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95620404099040000150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5BF4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6F73A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Муниципальное учреждение "Управление культуры администрации муниципального образования городского округа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576B5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BF0CA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55474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9D065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09791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76813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63D56D5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36EB4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97520404099040000150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BEA1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0472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436721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C2DA4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3CC96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077F1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A4375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EB698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2B06F199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918F3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00020700000000000000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EE795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74001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5AF5064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ABC0B4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0C91F5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E48324F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2BEAD10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01E04E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8181008" w14:textId="77777777" w:rsidTr="00004DCB">
        <w:trPr>
          <w:trHeight w:val="22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6F3C38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00020704000040000150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60EAD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DF6FD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09105E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0C5B26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5AD5FD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84 280,00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6D0354E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C99EED8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6C918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8E3B83D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BE5E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92920704020040000150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0D4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588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48FC2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FDE28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9E7E24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FE1A9F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F417A0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F486C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7480418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FF997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95620704020040000150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6F26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DCCA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220DB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74416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FCE64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61BFD6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D6163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1E163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707337F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1CFB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96420704020040000150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A1511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6FD8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57E68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B347AE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75BB4E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438CD1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21329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E9EA40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98135CE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F8D9E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97520704020040000150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8B140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4CFB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90CBC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3E6BC0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5C93D6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465E5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9EA82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A55A2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38B463A7" w14:textId="77777777" w:rsidTr="00004DCB">
        <w:trPr>
          <w:trHeight w:val="63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A0849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00021800000000000000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CBA4D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F762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D65B86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C81CCF7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A0FCCA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0EC227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3B13E2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776840B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1678334" w14:textId="77777777" w:rsidTr="00004DCB">
        <w:trPr>
          <w:trHeight w:val="84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5FC658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00021800000000000150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92584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030F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44F2293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EE5039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38866FC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6 464 794,58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E3A7F1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2AE8C96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542DA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43285F37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15C8C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92921804030040000150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84DF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3ADC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2FB71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493 480,60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8ECAF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493 480,60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60E0E2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493 480,60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441912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6AA51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04B487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6776D62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D99439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95621804010040000150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8475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5BF8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2417FA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5CBDD5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8F68BF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563B81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D9A9A9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F29178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3C4B01D2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C0105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96421804010040000150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0146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B895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Муниципальное учреждение "Управление физической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культуры и спорта"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AA1756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17 452,29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F20AD6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17 452,29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3A8435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17 452,29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2C706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8E09BF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CC6BAA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77E4EC46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19D72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96421804020040000150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1F52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7CC96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B07F6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914100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1B770D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571174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973F4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B639F5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00FEB1E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93C8E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97521804010040000150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4E8A2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488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654F774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4 603 682,84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A5F9C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4 603 682,84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6B281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4 603 682,84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FED14FB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54A9DE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97792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522D7B65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BB3D8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97521804020040000150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F260E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3D6F5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AA2FD2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7 688,85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F97BA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7 688,85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80AADB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7 688,85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B7D1E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2FB4A4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5D5FB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D9A1D14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3A6F6" w14:textId="77777777" w:rsidR="00516897" w:rsidRPr="00516897" w:rsidRDefault="00516897" w:rsidP="00516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00021900000000000000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8F9F7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6754" w14:textId="77777777" w:rsidR="00516897" w:rsidRPr="00516897" w:rsidRDefault="00516897" w:rsidP="0051689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98AB8E3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E3BF39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12BB09E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4237F1C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0D00341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719A34A" w14:textId="77777777" w:rsidR="00516897" w:rsidRPr="00516897" w:rsidRDefault="00516897" w:rsidP="0051689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035514C1" w14:textId="77777777" w:rsidTr="00004DCB">
        <w:trPr>
          <w:trHeight w:val="42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A883E" w14:textId="77777777" w:rsidR="00516897" w:rsidRPr="00516897" w:rsidRDefault="00516897" w:rsidP="0051689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00021900000040000150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995A7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0D6B" w14:textId="77777777" w:rsidR="00516897" w:rsidRPr="00516897" w:rsidRDefault="00516897" w:rsidP="0051689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92B557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437AA2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9C4833F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-6 758 639,11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2EC0565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397B0AF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61FDDF" w14:textId="77777777" w:rsidR="00516897" w:rsidRPr="00516897" w:rsidRDefault="00516897" w:rsidP="0051689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1FE72B7C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9E130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92321960010040000150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0EDAC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целевое назначение, прошлых лет из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9403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Администрация муниципального </w:t>
            </w: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D8CF73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-2 494 846,04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3F56620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-2 494 846,04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85BD5B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-2 494 846,04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62252CC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DCF585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67CE197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D798AFF" w14:textId="77777777" w:rsidTr="00004DCB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BEE6C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92921960010040000150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64574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35107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A585AD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-43 172,50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A31B5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-43 172,50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E5CBC09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-43 172,50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6A6808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C9DC46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B83E1C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6EE30ED1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65491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97521925304040000150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294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834BB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8BC7E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-2 962 843,43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0806D7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-2 962 843,43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9F53153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-2 962 843,43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E71F99E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58212A5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A11FB51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49BE411C" w14:textId="77777777" w:rsidTr="00004DCB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BC5134" w14:textId="77777777" w:rsidR="00516897" w:rsidRPr="00516897" w:rsidRDefault="00516897" w:rsidP="0051689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97521960010040000150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83F34F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19F91D" w14:textId="77777777" w:rsidR="00516897" w:rsidRPr="00516897" w:rsidRDefault="00516897" w:rsidP="005168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A769816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-1 257 777,14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2B579EF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-1 257 777,14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13758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-1 257 777,14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091971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C5EF4CD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1E217F8" w14:textId="77777777" w:rsidR="00516897" w:rsidRPr="00516897" w:rsidRDefault="00516897" w:rsidP="0051689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0,00</w:t>
            </w:r>
          </w:p>
        </w:tc>
      </w:tr>
      <w:tr w:rsidR="009D070A" w:rsidRPr="00516897" w14:paraId="0087DD5A" w14:textId="77777777" w:rsidTr="00004DCB">
        <w:trPr>
          <w:trHeight w:val="255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BBF8" w14:textId="77777777" w:rsidR="00516897" w:rsidRPr="00516897" w:rsidRDefault="00516897" w:rsidP="00516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ДОХОДОВ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63BE90B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4 426 215 432,08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3681D91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3 697 658 919,18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5C4323F5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4 426 215 432,08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6C75781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4 285 665 799,55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7874C01C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4 232 739 985,53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31FAE09E" w14:textId="77777777" w:rsidR="00516897" w:rsidRPr="00516897" w:rsidRDefault="00516897" w:rsidP="0051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1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4 273 918 664,39</w:t>
            </w:r>
          </w:p>
        </w:tc>
      </w:tr>
    </w:tbl>
    <w:p w14:paraId="7DD3E95E" w14:textId="77777777" w:rsidR="00E1670B" w:rsidRDefault="00E1670B"/>
    <w:sectPr w:rsidR="00E1670B" w:rsidSect="00E1670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27"/>
    <w:rsid w:val="00004DCB"/>
    <w:rsid w:val="000631F7"/>
    <w:rsid w:val="003F4E27"/>
    <w:rsid w:val="00516897"/>
    <w:rsid w:val="00587E68"/>
    <w:rsid w:val="00655D99"/>
    <w:rsid w:val="009D070A"/>
    <w:rsid w:val="00B1128F"/>
    <w:rsid w:val="00B12E6E"/>
    <w:rsid w:val="00E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C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8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897"/>
    <w:rPr>
      <w:color w:val="800080"/>
      <w:u w:val="single"/>
    </w:rPr>
  </w:style>
  <w:style w:type="paragraph" w:customStyle="1" w:styleId="msonormal0">
    <w:name w:val="msonormal"/>
    <w:basedOn w:val="a"/>
    <w:rsid w:val="0051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3">
    <w:name w:val="xl93"/>
    <w:basedOn w:val="a"/>
    <w:rsid w:val="00516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4">
    <w:name w:val="xl94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8">
    <w:name w:val="xl98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9">
    <w:name w:val="xl99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0">
    <w:name w:val="xl100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4">
    <w:name w:val="xl104"/>
    <w:basedOn w:val="a"/>
    <w:rsid w:val="00516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5">
    <w:name w:val="xl105"/>
    <w:basedOn w:val="a"/>
    <w:rsid w:val="005168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516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rsid w:val="00516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rsid w:val="0051689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8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897"/>
    <w:rPr>
      <w:color w:val="800080"/>
      <w:u w:val="single"/>
    </w:rPr>
  </w:style>
  <w:style w:type="paragraph" w:customStyle="1" w:styleId="msonormal0">
    <w:name w:val="msonormal"/>
    <w:basedOn w:val="a"/>
    <w:rsid w:val="0051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3">
    <w:name w:val="xl93"/>
    <w:basedOn w:val="a"/>
    <w:rsid w:val="00516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4">
    <w:name w:val="xl94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5">
    <w:name w:val="xl95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6">
    <w:name w:val="xl96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7">
    <w:name w:val="xl97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98">
    <w:name w:val="xl98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9">
    <w:name w:val="xl99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0">
    <w:name w:val="xl100"/>
    <w:basedOn w:val="a"/>
    <w:rsid w:val="005168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516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4">
    <w:name w:val="xl104"/>
    <w:basedOn w:val="a"/>
    <w:rsid w:val="005168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5">
    <w:name w:val="xl105"/>
    <w:basedOn w:val="a"/>
    <w:rsid w:val="005168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5168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7">
    <w:name w:val="xl107"/>
    <w:basedOn w:val="a"/>
    <w:rsid w:val="00516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8">
    <w:name w:val="xl108"/>
    <w:basedOn w:val="a"/>
    <w:rsid w:val="0051689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9775</Words>
  <Characters>55724</Characters>
  <Application>Microsoft Office Word</Application>
  <DocSecurity>0</DocSecurity>
  <Lines>464</Lines>
  <Paragraphs>130</Paragraphs>
  <ScaleCrop>false</ScaleCrop>
  <Company/>
  <LinksUpToDate>false</LinksUpToDate>
  <CharactersWithSpaces>65369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Белокурова</dc:creator>
  <cp:keywords/>
  <dc:description/>
  <cp:lastModifiedBy>Норкина</cp:lastModifiedBy>
  <cp:revision>10</cp:revision>
  <dcterms:created xsi:type="dcterms:W3CDTF">2021-11-12T08:57:00Z</dcterms:created>
  <dcterms:modified xsi:type="dcterms:W3CDTF">2021-11-12T12:58:00Z</dcterms:modified>
</cp:coreProperties>
</file>