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A8" w:rsidRDefault="000F73A8" w:rsidP="000F73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F73A8">
        <w:rPr>
          <w:rFonts w:ascii="Times New Roman" w:hAnsi="Times New Roman"/>
          <w:sz w:val="24"/>
          <w:szCs w:val="24"/>
        </w:rPr>
        <w:t>Приложение 4 к пояснительной записке</w:t>
      </w:r>
    </w:p>
    <w:p w:rsidR="000F73A8" w:rsidRPr="000F73A8" w:rsidRDefault="000F73A8" w:rsidP="000F73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F73A8" w:rsidRPr="007B1B62" w:rsidRDefault="007B1B62" w:rsidP="000F73A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7B1B62">
        <w:rPr>
          <w:rFonts w:ascii="Times New Roman" w:hAnsi="Times New Roman"/>
          <w:b/>
          <w:sz w:val="24"/>
          <w:szCs w:val="24"/>
        </w:rPr>
        <w:t>РАСПРЕДЕЛЕНИЕ БЮДЖЕТНЫХ АССИГНОВАНИЙ ПРОЕКТА БЮДЖЕТА МОГО «УХТА» НА 20</w:t>
      </w:r>
      <w:r w:rsidR="003145F2">
        <w:rPr>
          <w:rFonts w:ascii="Times New Roman" w:hAnsi="Times New Roman"/>
          <w:b/>
          <w:sz w:val="24"/>
          <w:szCs w:val="24"/>
        </w:rPr>
        <w:t>2</w:t>
      </w:r>
      <w:r w:rsidR="003169D0">
        <w:rPr>
          <w:rFonts w:ascii="Times New Roman" w:hAnsi="Times New Roman"/>
          <w:b/>
          <w:sz w:val="24"/>
          <w:szCs w:val="24"/>
        </w:rPr>
        <w:t>1</w:t>
      </w:r>
      <w:r w:rsidRPr="007B1B62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 w:rsidR="003169D0">
        <w:rPr>
          <w:rFonts w:ascii="Times New Roman" w:hAnsi="Times New Roman"/>
          <w:b/>
          <w:sz w:val="24"/>
          <w:szCs w:val="24"/>
        </w:rPr>
        <w:t>2</w:t>
      </w:r>
      <w:proofErr w:type="gramStart"/>
      <w:r w:rsidRPr="007B1B62">
        <w:rPr>
          <w:rFonts w:ascii="Times New Roman" w:hAnsi="Times New Roman"/>
          <w:b/>
          <w:sz w:val="24"/>
          <w:szCs w:val="24"/>
        </w:rPr>
        <w:t xml:space="preserve"> И</w:t>
      </w:r>
      <w:proofErr w:type="gramEnd"/>
      <w:r w:rsidRPr="007B1B62">
        <w:rPr>
          <w:rFonts w:ascii="Times New Roman" w:hAnsi="Times New Roman"/>
          <w:b/>
          <w:sz w:val="24"/>
          <w:szCs w:val="24"/>
        </w:rPr>
        <w:t xml:space="preserve"> 202</w:t>
      </w:r>
      <w:r w:rsidR="003169D0">
        <w:rPr>
          <w:rFonts w:ascii="Times New Roman" w:hAnsi="Times New Roman"/>
          <w:b/>
          <w:sz w:val="24"/>
          <w:szCs w:val="24"/>
        </w:rPr>
        <w:t>3</w:t>
      </w:r>
      <w:r w:rsidRPr="007B1B62">
        <w:rPr>
          <w:rFonts w:ascii="Times New Roman" w:hAnsi="Times New Roman"/>
          <w:b/>
          <w:sz w:val="24"/>
          <w:szCs w:val="24"/>
        </w:rPr>
        <w:t xml:space="preserve"> ГОДОВ</w:t>
      </w:r>
      <w:r w:rsidRPr="000F73A8">
        <w:rPr>
          <w:rFonts w:ascii="Times New Roman" w:hAnsi="Times New Roman"/>
          <w:b/>
          <w:sz w:val="24"/>
          <w:szCs w:val="24"/>
        </w:rPr>
        <w:t xml:space="preserve"> </w:t>
      </w:r>
      <w:r w:rsidRPr="007B1B62">
        <w:rPr>
          <w:rFonts w:ascii="Times New Roman" w:hAnsi="Times New Roman"/>
          <w:b/>
          <w:szCs w:val="24"/>
        </w:rPr>
        <w:t>НА ПРОВЕДЕНИЕ КАПИТАЛЬНОГО И ТЕКУЩЕГО РЕМОНТА, АНТИТЕРРОРИСТИЧЕСКИХ И ПРОТИВОПОЖАРНЫХ МЕРОПРИЯТИЙ</w:t>
      </w:r>
    </w:p>
    <w:p w:rsidR="000F73A8" w:rsidRDefault="000F73A8" w:rsidP="000F73A8">
      <w:pPr>
        <w:spacing w:after="0" w:line="360" w:lineRule="auto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2835"/>
        <w:gridCol w:w="1701"/>
        <w:gridCol w:w="1701"/>
        <w:gridCol w:w="1559"/>
      </w:tblGrid>
      <w:tr w:rsidR="00DE7357" w:rsidRPr="00DE7357" w:rsidTr="00BD6320">
        <w:trPr>
          <w:cantSplit/>
          <w:tblHeader/>
        </w:trPr>
        <w:tc>
          <w:tcPr>
            <w:tcW w:w="566" w:type="dxa"/>
            <w:shd w:val="clear" w:color="auto" w:fill="auto"/>
            <w:vAlign w:val="center"/>
          </w:tcPr>
          <w:p w:rsidR="000F73A8" w:rsidRPr="00DE7357" w:rsidRDefault="000F73A8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№ </w:t>
            </w:r>
            <w:proofErr w:type="gramStart"/>
            <w:r w:rsidRPr="00DE7357">
              <w:rPr>
                <w:rFonts w:ascii="Times New Roman" w:hAnsi="Times New Roman"/>
              </w:rPr>
              <w:t>п</w:t>
            </w:r>
            <w:proofErr w:type="gramEnd"/>
            <w:r w:rsidRPr="00DE7357">
              <w:rPr>
                <w:rFonts w:ascii="Times New Roman" w:hAnsi="Times New Roman"/>
              </w:rPr>
              <w:t>/п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0F73A8" w:rsidRPr="00DE7357" w:rsidRDefault="000F73A8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3A8" w:rsidRPr="00DE7357" w:rsidRDefault="000F73A8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Вид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1D0D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20</w:t>
            </w:r>
            <w:r w:rsidR="003145F2">
              <w:rPr>
                <w:rFonts w:ascii="Times New Roman" w:hAnsi="Times New Roman"/>
              </w:rPr>
              <w:t>2</w:t>
            </w:r>
            <w:r w:rsidR="001D0DCE">
              <w:rPr>
                <w:rFonts w:ascii="Times New Roman" w:hAnsi="Times New Roman"/>
              </w:rPr>
              <w:t>1</w:t>
            </w:r>
            <w:r w:rsidRPr="00DE73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3A8" w:rsidRPr="00DE7357" w:rsidRDefault="000F73A8" w:rsidP="00314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202</w:t>
            </w:r>
            <w:r w:rsidR="001D0DCE">
              <w:rPr>
                <w:rFonts w:ascii="Times New Roman" w:hAnsi="Times New Roman"/>
              </w:rPr>
              <w:t>2</w:t>
            </w:r>
            <w:r w:rsidRPr="00DE7357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3A8" w:rsidRPr="00DE7357" w:rsidRDefault="000F73A8" w:rsidP="003145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202</w:t>
            </w:r>
            <w:r w:rsidR="001D0DCE">
              <w:rPr>
                <w:rFonts w:ascii="Times New Roman" w:hAnsi="Times New Roman"/>
              </w:rPr>
              <w:t>3</w:t>
            </w:r>
            <w:r w:rsidRPr="00DE7357">
              <w:rPr>
                <w:rFonts w:ascii="Times New Roman" w:hAnsi="Times New Roman"/>
              </w:rPr>
              <w:t xml:space="preserve"> год</w:t>
            </w:r>
          </w:p>
        </w:tc>
      </w:tr>
      <w:tr w:rsidR="00DE7357" w:rsidRPr="00DE7357" w:rsidTr="00BD6320">
        <w:trPr>
          <w:cantSplit/>
          <w:tblHeader/>
        </w:trPr>
        <w:tc>
          <w:tcPr>
            <w:tcW w:w="566" w:type="dxa"/>
            <w:shd w:val="clear" w:color="auto" w:fill="auto"/>
            <w:vAlign w:val="center"/>
          </w:tcPr>
          <w:p w:rsidR="00DE7357" w:rsidRPr="00DE7357" w:rsidRDefault="00DE7357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DE7357" w:rsidRPr="00DE7357" w:rsidRDefault="00DE7357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E7357" w:rsidRPr="00DE7357" w:rsidRDefault="00DE7357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357" w:rsidRPr="00DE7357" w:rsidRDefault="00DE7357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357" w:rsidRPr="00DE7357" w:rsidRDefault="00DE7357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7357" w:rsidRPr="00DE7357" w:rsidRDefault="00DE7357" w:rsidP="00544C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F73A8" w:rsidRPr="00DE7357" w:rsidTr="00BD6320">
        <w:trPr>
          <w:cantSplit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0F73A8" w:rsidRPr="00DB60EF" w:rsidRDefault="00DB60EF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60EF">
              <w:rPr>
                <w:rFonts w:ascii="Times New Roman" w:hAnsi="Times New Roman"/>
                <w:b/>
              </w:rPr>
              <w:t>1. КАПИТАЛЬНЫЙ РЕМОНТ</w:t>
            </w:r>
          </w:p>
        </w:tc>
      </w:tr>
      <w:tr w:rsidR="00A923B2" w:rsidRPr="001D0DCE" w:rsidTr="00BD6320">
        <w:trPr>
          <w:cantSplit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A923B2" w:rsidRPr="008D3751" w:rsidRDefault="00A923B2" w:rsidP="00A923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23B2">
              <w:rPr>
                <w:rFonts w:ascii="Times New Roman" w:hAnsi="Times New Roman"/>
                <w:b/>
              </w:rPr>
              <w:t>МУ «УЖКХ»</w:t>
            </w:r>
          </w:p>
        </w:tc>
      </w:tr>
      <w:tr w:rsidR="00233B3A" w:rsidRPr="001D0DCE" w:rsidTr="00BD6320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233B3A" w:rsidRPr="00DE7357" w:rsidRDefault="00233B3A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233B3A" w:rsidRPr="00DE7357" w:rsidRDefault="00233B3A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«УЖКХ»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3B3A" w:rsidRPr="00DE7357" w:rsidRDefault="00233B3A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Капитальный ремонт моста через р. </w:t>
            </w:r>
            <w:proofErr w:type="spellStart"/>
            <w:r>
              <w:rPr>
                <w:rFonts w:ascii="Times New Roman" w:hAnsi="Times New Roman"/>
              </w:rPr>
              <w:t>Куймаель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33B3A" w:rsidRPr="00233B3A" w:rsidRDefault="00233B3A" w:rsidP="00BD632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3B3A">
              <w:rPr>
                <w:rFonts w:ascii="Times New Roman" w:hAnsi="Times New Roman"/>
              </w:rPr>
              <w:t>5 201 231,00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B3A" w:rsidRPr="00233B3A" w:rsidRDefault="00233B3A" w:rsidP="00233B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3B3A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B3A" w:rsidRPr="00233B3A" w:rsidRDefault="00233B3A" w:rsidP="00233B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3B3A">
              <w:rPr>
                <w:rFonts w:ascii="Times New Roman" w:hAnsi="Times New Roman"/>
              </w:rPr>
              <w:t>0,00</w:t>
            </w:r>
          </w:p>
        </w:tc>
      </w:tr>
      <w:tr w:rsidR="00233B3A" w:rsidRPr="001D0DCE" w:rsidTr="00BD6320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:rsidR="00233B3A" w:rsidRPr="00DE7357" w:rsidRDefault="00233B3A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233B3A" w:rsidRPr="00DE7357" w:rsidRDefault="00233B3A" w:rsidP="001836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33B3A" w:rsidRPr="00DE7357" w:rsidRDefault="00233B3A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Капитальный ремонт моста через р. </w:t>
            </w:r>
            <w:proofErr w:type="spellStart"/>
            <w:r>
              <w:rPr>
                <w:rFonts w:ascii="Times New Roman" w:hAnsi="Times New Roman"/>
              </w:rPr>
              <w:t>Яг</w:t>
            </w:r>
            <w:proofErr w:type="spellEnd"/>
            <w:r>
              <w:rPr>
                <w:rFonts w:ascii="Times New Roman" w:hAnsi="Times New Roman"/>
              </w:rPr>
              <w:t>-Ель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B3A" w:rsidRPr="00233B3A" w:rsidRDefault="00233B3A" w:rsidP="00233B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3B3A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3B3A" w:rsidRPr="00233B3A" w:rsidRDefault="00233B3A" w:rsidP="00233B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3B3A">
              <w:rPr>
                <w:rFonts w:ascii="Times New Roman" w:hAnsi="Times New Roman"/>
              </w:rPr>
              <w:t>4 265 835,00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3B3A" w:rsidRPr="00233B3A" w:rsidRDefault="00233B3A" w:rsidP="00233B3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3B3A">
              <w:rPr>
                <w:rFonts w:ascii="Times New Roman" w:hAnsi="Times New Roman"/>
              </w:rPr>
              <w:t>0,00</w:t>
            </w:r>
          </w:p>
        </w:tc>
      </w:tr>
      <w:tr w:rsidR="00A923B2" w:rsidRPr="001D0DCE" w:rsidTr="00A614AB">
        <w:trPr>
          <w:cantSplit/>
          <w:trHeight w:val="489"/>
        </w:trPr>
        <w:tc>
          <w:tcPr>
            <w:tcW w:w="566" w:type="dxa"/>
            <w:shd w:val="clear" w:color="auto" w:fill="auto"/>
            <w:vAlign w:val="center"/>
          </w:tcPr>
          <w:p w:rsidR="00A923B2" w:rsidRPr="001D0DCE" w:rsidRDefault="00A923B2" w:rsidP="00544CCD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A923B2" w:rsidRPr="008D3751" w:rsidRDefault="00233B3A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375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923B2" w:rsidRPr="001D0DCE" w:rsidRDefault="00A923B2" w:rsidP="00544CC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23B2" w:rsidRPr="00233B3A" w:rsidRDefault="00233B3A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33B3A">
              <w:rPr>
                <w:rFonts w:ascii="Times New Roman" w:hAnsi="Times New Roman"/>
                <w:b/>
              </w:rPr>
              <w:t>5 201 231,00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23B2" w:rsidRPr="00233B3A" w:rsidRDefault="00233B3A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33B3A">
              <w:rPr>
                <w:rFonts w:ascii="Times New Roman" w:hAnsi="Times New Roman"/>
                <w:b/>
              </w:rPr>
              <w:t>4 265 835,00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3B2" w:rsidRPr="00233B3A" w:rsidRDefault="00233B3A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33B3A">
              <w:rPr>
                <w:rFonts w:ascii="Times New Roman" w:hAnsi="Times New Roman"/>
                <w:b/>
              </w:rPr>
              <w:t>0,00</w:t>
            </w:r>
          </w:p>
        </w:tc>
      </w:tr>
      <w:tr w:rsidR="005A1EA7" w:rsidRPr="001D0DCE" w:rsidTr="005A1EA7">
        <w:trPr>
          <w:cantSplit/>
          <w:trHeight w:val="357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5A1EA7" w:rsidRPr="00233B3A" w:rsidRDefault="005A1EA7" w:rsidP="005A1E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3751">
              <w:rPr>
                <w:rFonts w:ascii="Times New Roman" w:hAnsi="Times New Roman"/>
                <w:b/>
              </w:rPr>
              <w:t>МУ «Управление культуры администрации МОГО «Ухта»</w:t>
            </w:r>
          </w:p>
        </w:tc>
      </w:tr>
      <w:tr w:rsidR="005A1EA7" w:rsidRPr="001D0DCE" w:rsidTr="00A614AB">
        <w:trPr>
          <w:cantSplit/>
          <w:trHeight w:val="489"/>
        </w:trPr>
        <w:tc>
          <w:tcPr>
            <w:tcW w:w="566" w:type="dxa"/>
            <w:shd w:val="clear" w:color="auto" w:fill="auto"/>
            <w:vAlign w:val="center"/>
          </w:tcPr>
          <w:p w:rsidR="005A1EA7" w:rsidRPr="00DE7357" w:rsidRDefault="005A1EA7" w:rsidP="005A1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5A1EA7" w:rsidRPr="00DE7357" w:rsidRDefault="005A1EA7" w:rsidP="005A1E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«Центральная библиотека МОГО «Ухта»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1EA7" w:rsidRPr="00DE7357" w:rsidRDefault="005A1EA7" w:rsidP="005A1E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здания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1EA7" w:rsidRPr="00DE7357" w:rsidRDefault="005A1EA7" w:rsidP="005A1E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30 000 000,00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1EA7" w:rsidRPr="008D3751" w:rsidRDefault="005A1EA7" w:rsidP="005A1E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3751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EA7" w:rsidRPr="008D3751" w:rsidRDefault="005A1EA7" w:rsidP="005A1E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D3751">
              <w:rPr>
                <w:rFonts w:ascii="Times New Roman" w:hAnsi="Times New Roman"/>
              </w:rPr>
              <w:t>0,00</w:t>
            </w:r>
          </w:p>
        </w:tc>
      </w:tr>
      <w:tr w:rsidR="005A1EA7" w:rsidRPr="001D0DCE" w:rsidTr="00A614AB">
        <w:trPr>
          <w:cantSplit/>
          <w:trHeight w:val="489"/>
        </w:trPr>
        <w:tc>
          <w:tcPr>
            <w:tcW w:w="566" w:type="dxa"/>
            <w:shd w:val="clear" w:color="auto" w:fill="auto"/>
            <w:vAlign w:val="center"/>
          </w:tcPr>
          <w:p w:rsidR="005A1EA7" w:rsidRPr="001D0DCE" w:rsidRDefault="005A1EA7" w:rsidP="005A1EA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5A1EA7" w:rsidRPr="001D0DCE" w:rsidRDefault="005A1EA7" w:rsidP="005A1EA7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1D0DC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A1EA7" w:rsidRPr="001D0DCE" w:rsidRDefault="005A1EA7" w:rsidP="005A1EA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1EA7" w:rsidRPr="008D3751" w:rsidRDefault="005A1EA7" w:rsidP="005A1EA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3751">
              <w:rPr>
                <w:rFonts w:ascii="Times New Roman" w:hAnsi="Times New Roman"/>
                <w:b/>
              </w:rPr>
              <w:t>30 000 000,00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1EA7" w:rsidRPr="008D3751" w:rsidRDefault="005A1EA7" w:rsidP="005A1EA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3751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1EA7" w:rsidRPr="008D3751" w:rsidRDefault="005A1EA7" w:rsidP="005A1EA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D3751">
              <w:rPr>
                <w:rFonts w:ascii="Times New Roman" w:hAnsi="Times New Roman"/>
                <w:b/>
              </w:rPr>
              <w:t>0,00</w:t>
            </w:r>
          </w:p>
        </w:tc>
      </w:tr>
      <w:tr w:rsidR="009E49CC" w:rsidRPr="00300879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1D0DCE" w:rsidRDefault="009E49CC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300879" w:rsidRDefault="009E49CC" w:rsidP="00544CCD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  <w:r w:rsidRPr="00300879">
              <w:rPr>
                <w:rFonts w:ascii="Times New Roman" w:hAnsi="Times New Roman"/>
                <w:b/>
                <w:i/>
              </w:rPr>
              <w:t>Итого капитального ремонта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300879" w:rsidRDefault="009E49CC" w:rsidP="00544CCD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300879" w:rsidRDefault="009E49CC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35 201 231,00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9E49CC" w:rsidRDefault="009E49CC" w:rsidP="00B3160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9E49CC">
              <w:rPr>
                <w:rFonts w:ascii="Times New Roman" w:hAnsi="Times New Roman"/>
                <w:b/>
                <w:i/>
              </w:rPr>
              <w:t>4 265 835,00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9E49CC" w:rsidRDefault="009E49CC" w:rsidP="00B3160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9E49CC">
              <w:rPr>
                <w:rFonts w:ascii="Times New Roman" w:hAnsi="Times New Roman"/>
                <w:b/>
                <w:i/>
              </w:rPr>
              <w:t>0,00</w:t>
            </w:r>
          </w:p>
        </w:tc>
      </w:tr>
      <w:tr w:rsidR="009E49CC" w:rsidRPr="001D0DCE" w:rsidTr="00BD6320">
        <w:trPr>
          <w:cantSplit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9E49CC" w:rsidRPr="001D0DCE" w:rsidRDefault="009E49CC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D0DCE">
              <w:rPr>
                <w:rFonts w:ascii="Times New Roman" w:hAnsi="Times New Roman"/>
                <w:b/>
              </w:rPr>
              <w:t>2. ТЕКУЩИЙ РЕМОНТ (В ТОМ ЧИСЛЕ, ПО ИСПОЛНЕНИЮ ПРЕДПИСАНИЙ КОНТРОЛИРУЮЩИХ ОРГАНОВ)</w:t>
            </w:r>
          </w:p>
        </w:tc>
      </w:tr>
      <w:tr w:rsidR="009E49CC" w:rsidRPr="001D0DCE" w:rsidTr="00BD6320">
        <w:trPr>
          <w:cantSplit/>
        </w:trPr>
        <w:tc>
          <w:tcPr>
            <w:tcW w:w="10348" w:type="dxa"/>
            <w:gridSpan w:val="6"/>
            <w:shd w:val="clear" w:color="auto" w:fill="auto"/>
          </w:tcPr>
          <w:p w:rsidR="009E49CC" w:rsidRPr="001D0DCE" w:rsidRDefault="009E49CC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D0DCE">
              <w:rPr>
                <w:rFonts w:ascii="Times New Roman" w:hAnsi="Times New Roman"/>
                <w:b/>
              </w:rPr>
              <w:t>Администрация МОГО «Ухта»</w:t>
            </w:r>
          </w:p>
        </w:tc>
      </w:tr>
      <w:tr w:rsidR="009E49CC" w:rsidRPr="001D0DCE" w:rsidTr="005A1EA7">
        <w:trPr>
          <w:cantSplit/>
          <w:trHeight w:val="260"/>
        </w:trPr>
        <w:tc>
          <w:tcPr>
            <w:tcW w:w="566" w:type="dxa"/>
            <w:shd w:val="clear" w:color="auto" w:fill="auto"/>
            <w:vAlign w:val="center"/>
          </w:tcPr>
          <w:p w:rsidR="009E49CC" w:rsidRPr="00750997" w:rsidRDefault="009E49CC" w:rsidP="005A1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997"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750997" w:rsidRDefault="009E49CC" w:rsidP="005A1EA7">
            <w:pPr>
              <w:spacing w:after="0" w:line="240" w:lineRule="auto"/>
              <w:rPr>
                <w:rFonts w:ascii="Times New Roman" w:hAnsi="Times New Roman"/>
              </w:rPr>
            </w:pPr>
            <w:r w:rsidRPr="00750997">
              <w:rPr>
                <w:rFonts w:ascii="Times New Roman" w:hAnsi="Times New Roman"/>
              </w:rPr>
              <w:t>КУМИ МОГО «Ухта»</w:t>
            </w:r>
          </w:p>
        </w:tc>
        <w:tc>
          <w:tcPr>
            <w:tcW w:w="2835" w:type="dxa"/>
            <w:shd w:val="clear" w:color="auto" w:fill="auto"/>
          </w:tcPr>
          <w:p w:rsidR="009E49CC" w:rsidRPr="00750997" w:rsidRDefault="009E49CC" w:rsidP="005A1EA7">
            <w:pPr>
              <w:spacing w:after="0" w:line="240" w:lineRule="auto"/>
              <w:rPr>
                <w:rFonts w:ascii="Times New Roman" w:hAnsi="Times New Roman"/>
              </w:rPr>
            </w:pPr>
            <w:r w:rsidRPr="00750997">
              <w:rPr>
                <w:rFonts w:ascii="Times New Roman" w:hAnsi="Times New Roman"/>
              </w:rPr>
              <w:t>Замена светильников с люминесцентными лампами на светодиодные светильники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750997" w:rsidRDefault="009E49CC" w:rsidP="005A1E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0997">
              <w:rPr>
                <w:rFonts w:ascii="Times New Roman" w:hAnsi="Times New Roman"/>
              </w:rPr>
              <w:t>600 000,00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750997" w:rsidRDefault="009E49CC" w:rsidP="005A1E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0997">
              <w:rPr>
                <w:rFonts w:ascii="Times New Roman" w:hAnsi="Times New Roman"/>
              </w:rPr>
              <w:t>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750997" w:rsidRDefault="009E49CC" w:rsidP="005A1EA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0997">
              <w:rPr>
                <w:rFonts w:ascii="Times New Roman" w:hAnsi="Times New Roman"/>
              </w:rPr>
              <w:t>50 000,00</w:t>
            </w:r>
          </w:p>
        </w:tc>
      </w:tr>
      <w:tr w:rsidR="009E49CC" w:rsidRPr="001D0DCE" w:rsidTr="00BD6320">
        <w:trPr>
          <w:cantSplit/>
          <w:trHeight w:val="260"/>
        </w:trPr>
        <w:tc>
          <w:tcPr>
            <w:tcW w:w="566" w:type="dxa"/>
            <w:shd w:val="clear" w:color="auto" w:fill="auto"/>
            <w:vAlign w:val="center"/>
          </w:tcPr>
          <w:p w:rsidR="009E49CC" w:rsidRPr="001D0DCE" w:rsidRDefault="009E49CC" w:rsidP="005A1E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1D0DCE" w:rsidRDefault="009E49CC" w:rsidP="005A1E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D0DCE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1D0DCE" w:rsidRDefault="009E49CC" w:rsidP="005A1EA7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8030BA" w:rsidRDefault="009E49CC" w:rsidP="005A1EA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030BA">
              <w:rPr>
                <w:rFonts w:ascii="Times New Roman" w:hAnsi="Times New Roman"/>
                <w:b/>
              </w:rPr>
              <w:t>600 000,00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8030BA" w:rsidRDefault="009E49CC" w:rsidP="005A1EA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030BA">
              <w:rPr>
                <w:rFonts w:ascii="Times New Roman" w:hAnsi="Times New Roman"/>
                <w:b/>
              </w:rPr>
              <w:t>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8030BA" w:rsidRDefault="009E49CC" w:rsidP="005A1EA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030BA">
              <w:rPr>
                <w:rFonts w:ascii="Times New Roman" w:hAnsi="Times New Roman"/>
                <w:b/>
              </w:rPr>
              <w:t>50 000,00</w:t>
            </w:r>
          </w:p>
        </w:tc>
      </w:tr>
      <w:tr w:rsidR="009E49CC" w:rsidRPr="001D0DCE" w:rsidTr="005A1EA7">
        <w:trPr>
          <w:cantSplit/>
          <w:trHeight w:val="260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9E49CC" w:rsidRPr="00233B3A" w:rsidRDefault="009E49CC" w:rsidP="005A1E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3B3A">
              <w:rPr>
                <w:rFonts w:ascii="Times New Roman" w:hAnsi="Times New Roman"/>
                <w:b/>
              </w:rPr>
              <w:t>МУ «УЖКХ»</w:t>
            </w:r>
          </w:p>
        </w:tc>
      </w:tr>
      <w:tr w:rsidR="009E49CC" w:rsidRPr="001D0DCE" w:rsidTr="00BD6320">
        <w:trPr>
          <w:cantSplit/>
          <w:trHeight w:val="260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9E49CC" w:rsidRPr="002D538A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2D538A">
              <w:rPr>
                <w:rFonts w:ascii="Times New Roman" w:hAnsi="Times New Roman"/>
              </w:rPr>
              <w:t>МУ «УЖКХ»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2D538A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асфальтобетонного</w:t>
            </w:r>
            <w:r w:rsidRPr="002D538A">
              <w:rPr>
                <w:rFonts w:ascii="Times New Roman" w:hAnsi="Times New Roman"/>
              </w:rPr>
              <w:t xml:space="preserve"> покрытия ул. </w:t>
            </w:r>
            <w:proofErr w:type="gramStart"/>
            <w:r w:rsidRPr="002D538A">
              <w:rPr>
                <w:rFonts w:ascii="Times New Roman" w:hAnsi="Times New Roman"/>
              </w:rPr>
              <w:t>Промышленная</w:t>
            </w:r>
            <w:proofErr w:type="gramEnd"/>
            <w:r w:rsidRPr="002D538A">
              <w:rPr>
                <w:rFonts w:ascii="Times New Roman" w:hAnsi="Times New Roman"/>
              </w:rPr>
              <w:t xml:space="preserve"> (по решению суда)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2D538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A432FF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D538A">
              <w:rPr>
                <w:rFonts w:ascii="Times New Roman" w:hAnsi="Times New Roman"/>
              </w:rPr>
              <w:t>9 600 000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233B3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3B3A">
              <w:rPr>
                <w:rFonts w:ascii="Times New Roman" w:hAnsi="Times New Roman"/>
              </w:rPr>
              <w:t>0,00</w:t>
            </w:r>
          </w:p>
        </w:tc>
      </w:tr>
      <w:tr w:rsidR="009E49CC" w:rsidRPr="001D0DCE" w:rsidTr="00BD6320">
        <w:trPr>
          <w:cantSplit/>
          <w:trHeight w:val="260"/>
        </w:trPr>
        <w:tc>
          <w:tcPr>
            <w:tcW w:w="566" w:type="dxa"/>
            <w:vMerge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9E49CC" w:rsidRPr="002D538A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2D538A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2D538A">
              <w:rPr>
                <w:rFonts w:ascii="Times New Roman" w:hAnsi="Times New Roman"/>
              </w:rPr>
              <w:t xml:space="preserve">Ремонт </w:t>
            </w:r>
            <w:r>
              <w:rPr>
                <w:rFonts w:ascii="Times New Roman" w:hAnsi="Times New Roman"/>
              </w:rPr>
              <w:t>асфальтобетонного</w:t>
            </w:r>
            <w:r w:rsidRPr="002D538A">
              <w:rPr>
                <w:rFonts w:ascii="Times New Roman" w:hAnsi="Times New Roman"/>
              </w:rPr>
              <w:t xml:space="preserve"> покрытия </w:t>
            </w:r>
            <w:proofErr w:type="spellStart"/>
            <w:r w:rsidRPr="002D538A">
              <w:rPr>
                <w:rFonts w:ascii="Times New Roman" w:hAnsi="Times New Roman"/>
              </w:rPr>
              <w:t>Бельгопское</w:t>
            </w:r>
            <w:proofErr w:type="spellEnd"/>
            <w:r w:rsidRPr="002D538A">
              <w:rPr>
                <w:rFonts w:ascii="Times New Roman" w:hAnsi="Times New Roman"/>
              </w:rPr>
              <w:t xml:space="preserve"> шоссе (по решению суда)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2D538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D538A">
              <w:rPr>
                <w:rFonts w:ascii="Times New Roman" w:hAnsi="Times New Roman"/>
              </w:rPr>
              <w:t>14 000 000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A432FF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A432FF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E49CC" w:rsidRPr="001D0DCE" w:rsidTr="00BD6320">
        <w:trPr>
          <w:cantSplit/>
          <w:trHeight w:val="260"/>
        </w:trPr>
        <w:tc>
          <w:tcPr>
            <w:tcW w:w="566" w:type="dxa"/>
            <w:vMerge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1B7D0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1B7D07">
              <w:rPr>
                <w:rFonts w:ascii="Times New Roman" w:hAnsi="Times New Roman"/>
              </w:rPr>
              <w:t>Ремонт общегородских лестниц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1B7D0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7D07">
              <w:rPr>
                <w:rFonts w:ascii="Times New Roman" w:hAnsi="Times New Roman"/>
              </w:rPr>
              <w:t>2 000 000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1B7D0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7D07">
              <w:rPr>
                <w:rFonts w:ascii="Times New Roman" w:hAnsi="Times New Roman"/>
              </w:rPr>
              <w:t>2 000 000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1B7D0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7D07">
              <w:rPr>
                <w:rFonts w:ascii="Times New Roman" w:hAnsi="Times New Roman"/>
              </w:rPr>
              <w:t>2 000 000</w:t>
            </w:r>
          </w:p>
        </w:tc>
      </w:tr>
      <w:tr w:rsidR="009E49CC" w:rsidRPr="001D0DCE" w:rsidTr="00BD6320">
        <w:trPr>
          <w:cantSplit/>
          <w:trHeight w:val="260"/>
        </w:trPr>
        <w:tc>
          <w:tcPr>
            <w:tcW w:w="566" w:type="dxa"/>
            <w:vMerge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BD5F8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BD5F87">
              <w:rPr>
                <w:rFonts w:ascii="Times New Roman" w:hAnsi="Times New Roman"/>
              </w:rPr>
              <w:t>Ремонт дворовых территорий МКД (многоквартирных домов), проездов к дворовым территориям МКД, в том числе лабораторные исследования:</w:t>
            </w:r>
          </w:p>
          <w:p w:rsidR="009E49CC" w:rsidRPr="00233B3A" w:rsidRDefault="009E49CC" w:rsidP="0018366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-д. Строителей, 8, п</w:t>
            </w:r>
            <w:r w:rsidRPr="00BD5F87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-т</w:t>
            </w:r>
            <w:r w:rsidRPr="00BD5F87">
              <w:rPr>
                <w:rFonts w:ascii="Times New Roman" w:hAnsi="Times New Roman"/>
              </w:rPr>
              <w:t xml:space="preserve">. </w:t>
            </w:r>
            <w:proofErr w:type="spellStart"/>
            <w:r w:rsidRPr="00BD5F87">
              <w:rPr>
                <w:rFonts w:ascii="Times New Roman" w:hAnsi="Times New Roman"/>
              </w:rPr>
              <w:t>Зерюнова</w:t>
            </w:r>
            <w:proofErr w:type="spellEnd"/>
            <w:r w:rsidRPr="00BD5F87">
              <w:rPr>
                <w:rFonts w:ascii="Times New Roman" w:hAnsi="Times New Roman"/>
              </w:rPr>
              <w:t xml:space="preserve"> А.И., 6, </w:t>
            </w:r>
            <w:proofErr w:type="spellStart"/>
            <w:r w:rsidRPr="00BD5F87">
              <w:rPr>
                <w:rFonts w:ascii="Times New Roman" w:hAnsi="Times New Roman"/>
              </w:rPr>
              <w:t>Пионергорский</w:t>
            </w:r>
            <w:proofErr w:type="spellEnd"/>
            <w:r w:rsidRPr="00BD5F87">
              <w:rPr>
                <w:rFonts w:ascii="Times New Roman" w:hAnsi="Times New Roman"/>
              </w:rPr>
              <w:t xml:space="preserve"> пр</w:t>
            </w:r>
            <w:r>
              <w:rPr>
                <w:rFonts w:ascii="Times New Roman" w:hAnsi="Times New Roman"/>
              </w:rPr>
              <w:t>-д</w:t>
            </w:r>
            <w:r w:rsidRPr="00BD5F87">
              <w:rPr>
                <w:rFonts w:ascii="Times New Roman" w:hAnsi="Times New Roman"/>
              </w:rPr>
              <w:t xml:space="preserve">. 7, 9, </w:t>
            </w:r>
            <w:proofErr w:type="spellStart"/>
            <w:r w:rsidRPr="00BD5F87">
              <w:rPr>
                <w:rFonts w:ascii="Times New Roman" w:hAnsi="Times New Roman"/>
              </w:rPr>
              <w:t>Наб</w:t>
            </w:r>
            <w:proofErr w:type="gramStart"/>
            <w:r w:rsidRPr="00BD5F87">
              <w:rPr>
                <w:rFonts w:ascii="Times New Roman" w:hAnsi="Times New Roman"/>
              </w:rPr>
              <w:t>.Н</w:t>
            </w:r>
            <w:proofErr w:type="gramEnd"/>
            <w:r w:rsidRPr="00BD5F87">
              <w:rPr>
                <w:rFonts w:ascii="Times New Roman" w:hAnsi="Times New Roman"/>
              </w:rPr>
              <w:t>ефтян</w:t>
            </w:r>
            <w:r>
              <w:rPr>
                <w:rFonts w:ascii="Times New Roman" w:hAnsi="Times New Roman"/>
              </w:rPr>
              <w:t>иков</w:t>
            </w:r>
            <w:proofErr w:type="spellEnd"/>
            <w:r>
              <w:rPr>
                <w:rFonts w:ascii="Times New Roman" w:hAnsi="Times New Roman"/>
              </w:rPr>
              <w:t xml:space="preserve"> 9, ул. Сенюкова, 33, ул. Дзержинского, 3, 5, у</w:t>
            </w:r>
            <w:r w:rsidRPr="00BD5F87">
              <w:rPr>
                <w:rFonts w:ascii="Times New Roman" w:hAnsi="Times New Roman"/>
              </w:rPr>
              <w:t xml:space="preserve">л. </w:t>
            </w:r>
            <w:proofErr w:type="spellStart"/>
            <w:r w:rsidRPr="00BD5F87">
              <w:rPr>
                <w:rFonts w:ascii="Times New Roman" w:hAnsi="Times New Roman"/>
              </w:rPr>
              <w:t>Оплеснина</w:t>
            </w:r>
            <w:proofErr w:type="spellEnd"/>
            <w:r w:rsidRPr="00BD5F87">
              <w:rPr>
                <w:rFonts w:ascii="Times New Roman" w:hAnsi="Times New Roman"/>
              </w:rPr>
              <w:t>, 24, Арка Ленина 79-77, Арка</w:t>
            </w:r>
            <w:r>
              <w:rPr>
                <w:rFonts w:ascii="Times New Roman" w:hAnsi="Times New Roman"/>
              </w:rPr>
              <w:t xml:space="preserve"> Ленина 50-48, Арка Бушуева 8, п</w:t>
            </w:r>
            <w:r w:rsidRPr="00BD5F87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-т</w:t>
            </w:r>
            <w:r w:rsidRPr="00BD5F87">
              <w:rPr>
                <w:rFonts w:ascii="Times New Roman" w:hAnsi="Times New Roman"/>
              </w:rPr>
              <w:t>. Космонавтов, 7а, Шудаяг, Кольцевой проезд 15, 17, Ярега, ул. Нефтяников,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9F0AC3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0AC3">
              <w:rPr>
                <w:rFonts w:ascii="Times New Roman" w:hAnsi="Times New Roman"/>
              </w:rPr>
              <w:t>11 223 830,0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A432FF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A432FF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E49CC" w:rsidRPr="001D0DCE" w:rsidTr="00A614AB">
        <w:trPr>
          <w:cantSplit/>
          <w:trHeight w:val="340"/>
        </w:trPr>
        <w:tc>
          <w:tcPr>
            <w:tcW w:w="566" w:type="dxa"/>
            <w:vMerge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9E49CC" w:rsidRPr="002D538A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BD5F87">
              <w:rPr>
                <w:rFonts w:ascii="Times New Roman" w:hAnsi="Times New Roman"/>
              </w:rPr>
              <w:t>Ремонт дворовых территорий МКД (многоквартирных домов), проездов к дворовым территориям МКД, в том числе лабораторные исследования:</w:t>
            </w:r>
          </w:p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Дзержинского 29</w:t>
            </w:r>
          </w:p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Нефтяников 11</w:t>
            </w:r>
          </w:p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proofErr w:type="spellEnd"/>
            <w:r>
              <w:rPr>
                <w:rFonts w:ascii="Times New Roman" w:hAnsi="Times New Roman"/>
              </w:rPr>
              <w:t>-д Строителей 26, 37</w:t>
            </w:r>
          </w:p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Ленина 21, 19, 19а</w:t>
            </w:r>
          </w:p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лет ГВФ 17,</w:t>
            </w:r>
          </w:p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Авиационная 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9F0AC3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0AC3">
              <w:rPr>
                <w:rFonts w:ascii="Times New Roman" w:hAnsi="Times New Roman"/>
              </w:rPr>
              <w:t>11 730 960,0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A432FF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E49CC" w:rsidRPr="001D0DCE" w:rsidTr="00A614AB">
        <w:trPr>
          <w:cantSplit/>
          <w:trHeight w:val="4025"/>
        </w:trPr>
        <w:tc>
          <w:tcPr>
            <w:tcW w:w="566" w:type="dxa"/>
            <w:vMerge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9E49CC" w:rsidRPr="002D538A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BD5F87">
              <w:rPr>
                <w:rFonts w:ascii="Times New Roman" w:hAnsi="Times New Roman"/>
              </w:rPr>
              <w:t>Ремонт дворовых территорий МКД (многоквартирных домов), проездов к дворовым территориям МКД, в том числе лабораторные исследования:</w:t>
            </w:r>
          </w:p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A0128">
              <w:rPr>
                <w:rFonts w:ascii="Times New Roman" w:hAnsi="Times New Roman"/>
              </w:rPr>
              <w:t>ул. Печорская, д. 10г</w:t>
            </w:r>
          </w:p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A0128">
              <w:rPr>
                <w:rFonts w:ascii="Times New Roman" w:hAnsi="Times New Roman"/>
              </w:rPr>
              <w:t>ул. 40 лет Коми АССР, д. 9</w:t>
            </w:r>
            <w:r>
              <w:rPr>
                <w:rFonts w:ascii="Times New Roman" w:hAnsi="Times New Roman"/>
              </w:rPr>
              <w:t>,</w:t>
            </w:r>
            <w:r>
              <w:t xml:space="preserve"> </w:t>
            </w:r>
            <w:r w:rsidRPr="00E57699">
              <w:rPr>
                <w:rFonts w:ascii="Times New Roman" w:hAnsi="Times New Roman"/>
              </w:rPr>
              <w:t>3/16, 5</w:t>
            </w:r>
          </w:p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Чибьюская, 7,9,11</w:t>
            </w:r>
          </w:p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</w:rPr>
              <w:t>Чибьюский</w:t>
            </w:r>
            <w:proofErr w:type="spellEnd"/>
            <w:r>
              <w:rPr>
                <w:rFonts w:ascii="Times New Roman" w:hAnsi="Times New Roman"/>
              </w:rPr>
              <w:t xml:space="preserve"> 4 </w:t>
            </w:r>
          </w:p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Ярега, строителей, 7</w:t>
            </w:r>
          </w:p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E57699">
              <w:rPr>
                <w:rFonts w:ascii="Times New Roman" w:hAnsi="Times New Roman"/>
              </w:rPr>
              <w:t>ул. Чернова, д. 5</w:t>
            </w:r>
            <w:r>
              <w:rPr>
                <w:rFonts w:ascii="Times New Roman" w:hAnsi="Times New Roman"/>
              </w:rPr>
              <w:t>,7</w:t>
            </w:r>
          </w:p>
          <w:p w:rsidR="009E49CC" w:rsidRPr="00233B3A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Совхозная, д. 68 </w:t>
            </w:r>
            <w:r w:rsidRPr="00374CC7">
              <w:rPr>
                <w:rFonts w:ascii="Times New Roman" w:hAnsi="Times New Roman"/>
              </w:rPr>
              <w:t>(</w:t>
            </w:r>
            <w:proofErr w:type="spellStart"/>
            <w:r w:rsidRPr="00374CC7">
              <w:rPr>
                <w:rFonts w:ascii="Times New Roman" w:hAnsi="Times New Roman"/>
              </w:rPr>
              <w:t>Югэр</w:t>
            </w:r>
            <w:proofErr w:type="spellEnd"/>
            <w:r w:rsidRPr="00374CC7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A432FF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9F0AC3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0AC3">
              <w:rPr>
                <w:rFonts w:ascii="Times New Roman" w:hAnsi="Times New Roman"/>
              </w:rPr>
              <w:t>11 895 940,0</w:t>
            </w:r>
          </w:p>
        </w:tc>
      </w:tr>
      <w:tr w:rsidR="009E49CC" w:rsidRPr="001D0DCE" w:rsidTr="00A614AB">
        <w:trPr>
          <w:cantSplit/>
          <w:trHeight w:val="437"/>
        </w:trPr>
        <w:tc>
          <w:tcPr>
            <w:tcW w:w="566" w:type="dxa"/>
            <w:shd w:val="clear" w:color="auto" w:fill="auto"/>
            <w:vAlign w:val="center"/>
          </w:tcPr>
          <w:p w:rsidR="009E49CC" w:rsidRPr="00233B3A" w:rsidRDefault="009E49CC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233B3A" w:rsidRDefault="009E49CC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3B3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9E49CC" w:rsidRPr="001D0DCE" w:rsidRDefault="009E49CC" w:rsidP="00544CCD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A432FF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27 223 830,00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A432FF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23 330 960,00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A432FF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13 895 940,00</w:t>
            </w:r>
          </w:p>
        </w:tc>
      </w:tr>
      <w:tr w:rsidR="009E49CC" w:rsidRPr="001D0DCE" w:rsidTr="00BD6320">
        <w:trPr>
          <w:cantSplit/>
        </w:trPr>
        <w:tc>
          <w:tcPr>
            <w:tcW w:w="10348" w:type="dxa"/>
            <w:gridSpan w:val="6"/>
            <w:shd w:val="clear" w:color="auto" w:fill="auto"/>
          </w:tcPr>
          <w:p w:rsidR="009E49CC" w:rsidRPr="001D0DCE" w:rsidRDefault="009E49CC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233B3A">
              <w:rPr>
                <w:rFonts w:ascii="Times New Roman" w:hAnsi="Times New Roman"/>
                <w:b/>
              </w:rPr>
              <w:t>МУ «Управление образования» администрации МОГО «Ухта»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5»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оконных блоков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7 000 000,0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19»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оконных блоков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6 081 000,65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21»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оконных блоков, ремонт 1,2,3 этажей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12 420 888,65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12 420 888,65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1D0DCE" w:rsidRDefault="009E49CC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233B3A" w:rsidRDefault="009E49CC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3B3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233B3A" w:rsidRDefault="009E49CC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3B3A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A432FF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13 081 000,65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A432FF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12 420 888,65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A432FF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12 420 888,65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1D0DCE" w:rsidRDefault="009E49CC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5A1EA7" w:rsidRDefault="009E49CC" w:rsidP="00544CC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A1EA7">
              <w:rPr>
                <w:rFonts w:ascii="Times New Roman" w:hAnsi="Times New Roman"/>
                <w:b/>
                <w:i/>
              </w:rPr>
              <w:t>Всего текущего ремонта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5A1EA7" w:rsidRDefault="009E49CC" w:rsidP="00544CC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A1EA7">
              <w:rPr>
                <w:rFonts w:ascii="Times New Roman" w:hAnsi="Times New Roman"/>
                <w:b/>
                <w:i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5A1EA7" w:rsidRDefault="009E49CC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highlight w:val="yellow"/>
              </w:rPr>
            </w:pPr>
            <w:r w:rsidRPr="005A1EA7">
              <w:rPr>
                <w:rFonts w:ascii="Times New Roman" w:hAnsi="Times New Roman"/>
                <w:b/>
                <w:i/>
              </w:rPr>
              <w:t>40 904 830,65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5A1EA7" w:rsidRDefault="009E49CC" w:rsidP="003169D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highlight w:val="yellow"/>
              </w:rPr>
            </w:pPr>
            <w:r w:rsidRPr="005A1EA7">
              <w:rPr>
                <w:rFonts w:ascii="Times New Roman" w:hAnsi="Times New Roman"/>
                <w:b/>
                <w:i/>
              </w:rPr>
              <w:t>35 756 848,65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5A1EA7" w:rsidRDefault="009E49CC" w:rsidP="003169D0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highlight w:val="yellow"/>
              </w:rPr>
            </w:pPr>
            <w:r w:rsidRPr="005A1EA7">
              <w:rPr>
                <w:rFonts w:ascii="Times New Roman" w:hAnsi="Times New Roman"/>
                <w:b/>
                <w:i/>
              </w:rPr>
              <w:t>26 366 828,65</w:t>
            </w:r>
          </w:p>
        </w:tc>
      </w:tr>
      <w:tr w:rsidR="009E49CC" w:rsidRPr="001D0DCE" w:rsidTr="00BD6320">
        <w:trPr>
          <w:cantSplit/>
        </w:trPr>
        <w:tc>
          <w:tcPr>
            <w:tcW w:w="10348" w:type="dxa"/>
            <w:gridSpan w:val="6"/>
            <w:shd w:val="clear" w:color="auto" w:fill="auto"/>
          </w:tcPr>
          <w:p w:rsidR="009E49CC" w:rsidRPr="001D0DCE" w:rsidRDefault="009E49CC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D0DCE">
              <w:rPr>
                <w:rFonts w:ascii="Times New Roman" w:hAnsi="Times New Roman"/>
                <w:b/>
              </w:rPr>
              <w:t>3. АНТИТЕРРОРИСТИЧЕСКИЕ МЕРОПРИЯТИЯ (ОХРАНА УЧРЕЖДЕНИЙ, ВИДЕОНАБЛЮДЕНИЕ, ОГРАЖДЕНИЕ И Т.Д.) (В ТОМ ЧИСЛЕ, ПО ИСПОЛНЕНИЮ ПРЕДПИСАНИЙ КОНТРОЛИРУЮЩИХ ОРГАНОВ)</w:t>
            </w:r>
          </w:p>
        </w:tc>
      </w:tr>
      <w:tr w:rsidR="009E49CC" w:rsidRPr="001D0DCE" w:rsidTr="00BD6320">
        <w:trPr>
          <w:cantSplit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9E49CC" w:rsidRPr="001D0DCE" w:rsidRDefault="009E49CC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D0DCE">
              <w:rPr>
                <w:rFonts w:ascii="Times New Roman" w:hAnsi="Times New Roman"/>
                <w:b/>
              </w:rPr>
              <w:t>Администрация МОГО «Ухта»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9E49CC" w:rsidRPr="00DE7357" w:rsidRDefault="009E49CC" w:rsidP="00183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9E49CC" w:rsidRPr="0075099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750997">
              <w:rPr>
                <w:rFonts w:ascii="Times New Roman" w:hAnsi="Times New Roman"/>
              </w:rPr>
              <w:t>Администрация МОГО «Ухта»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75099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75099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0997">
              <w:rPr>
                <w:rFonts w:ascii="Times New Roman" w:hAnsi="Times New Roman"/>
              </w:rPr>
              <w:t>212 000,00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75099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0997">
              <w:rPr>
                <w:rFonts w:ascii="Times New Roman" w:hAnsi="Times New Roman"/>
              </w:rPr>
              <w:t>25 000,00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75099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:rsidR="009E49CC" w:rsidRDefault="009E49CC" w:rsidP="001836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9E49CC" w:rsidRPr="0075099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75099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750997">
              <w:rPr>
                <w:rFonts w:ascii="Times New Roman" w:hAnsi="Times New Roman"/>
              </w:rPr>
              <w:t>Услуги по установке кнопки тревожной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75099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0997">
              <w:rPr>
                <w:rFonts w:ascii="Times New Roman" w:hAnsi="Times New Roman"/>
              </w:rPr>
              <w:t>30 000,00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75099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75099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9E49CC" w:rsidRPr="0075099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75099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750997">
              <w:rPr>
                <w:rFonts w:ascii="Times New Roman" w:hAnsi="Times New Roman"/>
              </w:rPr>
              <w:t>Установка системы комплексной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75099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0997">
              <w:rPr>
                <w:rFonts w:ascii="Times New Roman" w:hAnsi="Times New Roman"/>
              </w:rPr>
              <w:t>1 400 000,00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75099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75099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75099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750997">
              <w:rPr>
                <w:rFonts w:ascii="Times New Roman" w:hAnsi="Times New Roman"/>
              </w:rPr>
              <w:t>КУМИ АМОГО «Ухта»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75099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750997">
              <w:rPr>
                <w:rFonts w:ascii="Times New Roman" w:hAnsi="Times New Roman"/>
              </w:rPr>
              <w:t>Охрана объектов муниципальной казны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75099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0997">
              <w:rPr>
                <w:rFonts w:ascii="Times New Roman" w:hAnsi="Times New Roman"/>
              </w:rPr>
              <w:t>1 500 000,00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75099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0997">
              <w:rPr>
                <w:rFonts w:ascii="Times New Roman" w:hAnsi="Times New Roman"/>
              </w:rPr>
              <w:t>530 000,00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75099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0997">
              <w:rPr>
                <w:rFonts w:ascii="Times New Roman" w:hAnsi="Times New Roman"/>
              </w:rPr>
              <w:t>240 000,00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75099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750997">
              <w:rPr>
                <w:rFonts w:ascii="Times New Roman" w:hAnsi="Times New Roman"/>
              </w:rPr>
              <w:t>МУ УКС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75099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750997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75099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0997">
              <w:rPr>
                <w:rFonts w:ascii="Times New Roman" w:hAnsi="Times New Roman"/>
              </w:rPr>
              <w:t>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75099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0997">
              <w:rPr>
                <w:rFonts w:ascii="Times New Roman" w:hAnsi="Times New Roman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75099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50997">
              <w:rPr>
                <w:rFonts w:ascii="Times New Roman" w:hAnsi="Times New Roman"/>
              </w:rPr>
              <w:t>50 000,00</w:t>
            </w:r>
          </w:p>
        </w:tc>
      </w:tr>
      <w:tr w:rsidR="009E49CC" w:rsidRPr="001D0DCE" w:rsidTr="00BD6320">
        <w:trPr>
          <w:cantSplit/>
          <w:trHeight w:val="356"/>
        </w:trPr>
        <w:tc>
          <w:tcPr>
            <w:tcW w:w="566" w:type="dxa"/>
            <w:shd w:val="clear" w:color="auto" w:fill="auto"/>
            <w:vAlign w:val="center"/>
          </w:tcPr>
          <w:p w:rsidR="009E49CC" w:rsidRPr="001D0DCE" w:rsidRDefault="009E49CC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1D0DCE" w:rsidRDefault="009E49CC" w:rsidP="00544CCD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8D375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9E49CC" w:rsidRPr="001D0DCE" w:rsidRDefault="009E49CC" w:rsidP="00544CCD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3 372 000,00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785 000,00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470 000,00</w:t>
            </w:r>
          </w:p>
        </w:tc>
      </w:tr>
      <w:tr w:rsidR="009E49CC" w:rsidRPr="001D0DCE" w:rsidTr="00BD6320">
        <w:trPr>
          <w:cantSplit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9E49CC" w:rsidRPr="001D0DCE" w:rsidRDefault="009E49CC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8D3751">
              <w:rPr>
                <w:rFonts w:ascii="Times New Roman" w:hAnsi="Times New Roman"/>
                <w:b/>
              </w:rPr>
              <w:t>МУ «Управление культуры администрации МОГО «Ухта»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«Водненский ДК» МОГО «Ухта»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36 000,00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49CC" w:rsidRDefault="009E49CC" w:rsidP="00D268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систем видеонаблюдения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72 000,00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«Дом молодежи» МОГО «Ухта»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14 160,00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14 160,00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14 160,00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«Историко-краеведческий музей с кабинетом-музеем А.Я. Кремса» МОГО «Ухта»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систем охранной сигнализации (технических средств охраны)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20 850,00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156 727,00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156 727,00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837 005,00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837 005,00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837 005,00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  «Объединенный центр народной культуры» МОГО «Ухта»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144 000,00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144 000,00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144 000,00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«Центральная библиотека МОГО «Ухта»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систем охранной сигнализации (технических средств охраны)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100 415,00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132 903,00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132 903,00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148 013,00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148 013,00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148 013,00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«Центральная клубная система» МОГО «Ухта»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96 000,00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96 000,00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96 000,00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«Городской ДК» МОГО «Ухта»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119 196,00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119 196,00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119 196,00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ДО «ДМШ №1» МОГО «Ухта»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64 652,00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64 652,00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64 652,00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систем охранной сигнализации (технических средств охраны)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21 267,00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ДО «ДМШ №2» МОГО «Ухта»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36 000,00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36 000,00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36 000,00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842A31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2A31">
              <w:rPr>
                <w:rFonts w:ascii="Times New Roman" w:hAnsi="Times New Roman"/>
              </w:rPr>
              <w:t>10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842A31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842A31">
              <w:rPr>
                <w:rFonts w:ascii="Times New Roman" w:hAnsi="Times New Roman"/>
              </w:rPr>
              <w:t>МУ ДО «ДХШ» МОГО «Ухта»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72 000,00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72 000,00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72 000,00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842A31" w:rsidRDefault="009E49CC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842A31" w:rsidRDefault="009E49CC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2A3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9E49CC" w:rsidRPr="001D0DCE" w:rsidRDefault="009E49CC" w:rsidP="00544CCD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1 781 558,00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C40CA">
              <w:rPr>
                <w:rFonts w:ascii="Times New Roman" w:hAnsi="Times New Roman"/>
                <w:b/>
                <w:bCs/>
                <w:color w:val="000000"/>
              </w:rPr>
              <w:t>1 928 656,00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C40CA">
              <w:rPr>
                <w:rFonts w:ascii="Times New Roman" w:hAnsi="Times New Roman"/>
                <w:b/>
                <w:bCs/>
                <w:color w:val="000000"/>
              </w:rPr>
              <w:t>1 928 656,00</w:t>
            </w:r>
          </w:p>
        </w:tc>
      </w:tr>
      <w:tr w:rsidR="009E49CC" w:rsidRPr="001D0DCE" w:rsidTr="00BD6320">
        <w:trPr>
          <w:cantSplit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9E49CC" w:rsidRPr="001D0DCE" w:rsidRDefault="009E49CC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842A31">
              <w:rPr>
                <w:rFonts w:ascii="Times New Roman" w:hAnsi="Times New Roman"/>
                <w:b/>
              </w:rPr>
              <w:t>МУ «Управление физической культуры и спорта» администрации МОГО «Ухта»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Муниципальное учреждение «Спортивная школа № 1»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Приведение спортивных сооружений в соответствии с требованиями Приказа МВД</w:t>
            </w:r>
            <w:r>
              <w:rPr>
                <w:rFonts w:ascii="Times New Roman" w:hAnsi="Times New Roman"/>
              </w:rPr>
              <w:t xml:space="preserve"> России от 17.11.2015 г. №1092 «</w:t>
            </w:r>
            <w:r w:rsidRPr="00C81617">
              <w:rPr>
                <w:rFonts w:ascii="Times New Roman" w:hAnsi="Times New Roman"/>
              </w:rPr>
              <w:t>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поря</w:t>
            </w:r>
            <w:r>
              <w:rPr>
                <w:rFonts w:ascii="Times New Roman" w:hAnsi="Times New Roman"/>
              </w:rPr>
              <w:t>дка и общественной безопасности»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1 000 000,00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Муниципальное учреждение «Спортивная школа № 1»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262 000,00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262 000,00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Муниципальное учреждение «Спортивная школа № 2»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43 200,00</w:t>
            </w:r>
          </w:p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43 200,00</w:t>
            </w:r>
          </w:p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Муниципальное учреждение «Спортивная школа олимпийского резерва имени Эдуарда Захарова»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56 000,00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56 000,00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Муниципальное автономное учреждение «Ледовый дворец спорта имени. С. Капустина»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Услуги по охране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31 152,00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31 152,00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A923B2" w:rsidRDefault="009E49CC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shd w:val="clear" w:color="auto" w:fill="auto"/>
          </w:tcPr>
          <w:p w:rsidR="009E49CC" w:rsidRPr="00A923B2" w:rsidRDefault="009E49CC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3B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9E49CC" w:rsidRPr="001D0DCE" w:rsidRDefault="009E49CC" w:rsidP="00544CCD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81617">
              <w:rPr>
                <w:rFonts w:ascii="Times New Roman" w:hAnsi="Times New Roman"/>
                <w:b/>
              </w:rPr>
              <w:t>1 392 352,00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8161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81617">
              <w:rPr>
                <w:rFonts w:ascii="Times New Roman" w:hAnsi="Times New Roman"/>
                <w:b/>
              </w:rPr>
              <w:t>392 352,00</w:t>
            </w:r>
          </w:p>
        </w:tc>
      </w:tr>
      <w:tr w:rsidR="009E49CC" w:rsidRPr="001D0DCE" w:rsidTr="00BD6320">
        <w:trPr>
          <w:cantSplit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9E49CC" w:rsidRPr="001D0DCE" w:rsidRDefault="009E49CC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233B3A">
              <w:rPr>
                <w:rFonts w:ascii="Times New Roman" w:hAnsi="Times New Roman"/>
                <w:b/>
              </w:rPr>
              <w:t>МУ «Управление образования» администрации МОГО «Ухта»</w:t>
            </w:r>
          </w:p>
        </w:tc>
      </w:tr>
      <w:tr w:rsidR="009E49CC" w:rsidRPr="001D0DCE" w:rsidTr="00A614AB">
        <w:trPr>
          <w:cantSplit/>
          <w:trHeight w:val="827"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МОУ «СОШ № 2»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105 000,00</w:t>
            </w:r>
          </w:p>
        </w:tc>
      </w:tr>
      <w:tr w:rsidR="009E49CC" w:rsidRPr="001D0DCE" w:rsidTr="00A614AB">
        <w:trPr>
          <w:cantSplit/>
          <w:trHeight w:val="635"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МОУ «СОШ № 3»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105 000,00</w:t>
            </w:r>
          </w:p>
        </w:tc>
      </w:tr>
      <w:tr w:rsidR="009E49CC" w:rsidRPr="001D0DCE" w:rsidTr="00A614AB">
        <w:trPr>
          <w:cantSplit/>
          <w:trHeight w:val="821"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МОУ «СОШ № 4»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80 000,00</w:t>
            </w:r>
          </w:p>
        </w:tc>
      </w:tr>
      <w:tr w:rsidR="009E49CC" w:rsidRPr="001D0DCE" w:rsidTr="00A614AB">
        <w:trPr>
          <w:cantSplit/>
          <w:trHeight w:val="879"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 xml:space="preserve">МОУ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DE7357">
              <w:rPr>
                <w:rFonts w:ascii="Times New Roman" w:hAnsi="Times New Roman"/>
                <w:color w:val="000000"/>
              </w:rPr>
              <w:t xml:space="preserve">СОШ № </w:t>
            </w:r>
            <w:r>
              <w:rPr>
                <w:rFonts w:ascii="Times New Roman" w:hAnsi="Times New Roman"/>
                <w:color w:val="000000"/>
              </w:rPr>
              <w:t>5»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80 000,00</w:t>
            </w:r>
          </w:p>
        </w:tc>
      </w:tr>
      <w:tr w:rsidR="009E49CC" w:rsidRPr="001D0DCE" w:rsidTr="00A614AB">
        <w:trPr>
          <w:cantSplit/>
          <w:trHeight w:val="795"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 xml:space="preserve">МОУ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DE7357">
              <w:rPr>
                <w:rFonts w:ascii="Times New Roman" w:hAnsi="Times New Roman"/>
                <w:color w:val="000000"/>
              </w:rPr>
              <w:t xml:space="preserve">СОШ № </w:t>
            </w:r>
            <w:r>
              <w:rPr>
                <w:rFonts w:ascii="Times New Roman" w:hAnsi="Times New Roman"/>
                <w:color w:val="000000"/>
              </w:rPr>
              <w:t>7»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80 000,00</w:t>
            </w:r>
          </w:p>
        </w:tc>
      </w:tr>
      <w:tr w:rsidR="009E49CC" w:rsidRPr="001D0DCE" w:rsidTr="00A614AB">
        <w:trPr>
          <w:cantSplit/>
          <w:trHeight w:val="852"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МОУ «ООШ № 8»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45 000,00</w:t>
            </w:r>
          </w:p>
        </w:tc>
      </w:tr>
      <w:tr w:rsidR="009E49CC" w:rsidRPr="001D0DCE" w:rsidTr="00A614AB">
        <w:trPr>
          <w:cantSplit/>
          <w:trHeight w:val="430"/>
        </w:trPr>
        <w:tc>
          <w:tcPr>
            <w:tcW w:w="566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 xml:space="preserve">МОУ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DE7357">
              <w:rPr>
                <w:rFonts w:ascii="Times New Roman" w:hAnsi="Times New Roman"/>
                <w:color w:val="000000"/>
              </w:rPr>
              <w:t xml:space="preserve">СОШ № </w:t>
            </w:r>
            <w:r>
              <w:rPr>
                <w:rFonts w:ascii="Times New Roman" w:hAnsi="Times New Roman"/>
                <w:color w:val="000000"/>
              </w:rPr>
              <w:t>9»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45 000,00</w:t>
            </w:r>
          </w:p>
        </w:tc>
      </w:tr>
      <w:tr w:rsidR="009E49CC" w:rsidRPr="001D0DCE" w:rsidTr="00A614AB">
        <w:trPr>
          <w:cantSplit/>
          <w:trHeight w:val="70"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 xml:space="preserve">МОУ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DE7357">
              <w:rPr>
                <w:rFonts w:ascii="Times New Roman" w:hAnsi="Times New Roman"/>
                <w:color w:val="000000"/>
              </w:rPr>
              <w:t>СОШ № 1</w:t>
            </w:r>
            <w:r>
              <w:rPr>
                <w:rFonts w:ascii="Times New Roman" w:hAnsi="Times New Roman"/>
                <w:color w:val="000000"/>
              </w:rPr>
              <w:t>0»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105 000,00</w:t>
            </w:r>
          </w:p>
        </w:tc>
      </w:tr>
      <w:tr w:rsidR="009E49CC" w:rsidRPr="001D0DCE" w:rsidTr="00A614AB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 xml:space="preserve">МОУ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DE7357">
              <w:rPr>
                <w:rFonts w:ascii="Times New Roman" w:hAnsi="Times New Roman"/>
                <w:color w:val="000000"/>
              </w:rPr>
              <w:t>СОШ № 1</w:t>
            </w:r>
            <w:r>
              <w:rPr>
                <w:rFonts w:ascii="Times New Roman" w:hAnsi="Times New Roman"/>
                <w:color w:val="000000"/>
              </w:rPr>
              <w:t>3»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45 000,00</w:t>
            </w:r>
          </w:p>
        </w:tc>
      </w:tr>
      <w:tr w:rsidR="009E49CC" w:rsidRPr="001D0DCE" w:rsidTr="00A614AB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 xml:space="preserve">МОУ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DE7357">
              <w:rPr>
                <w:rFonts w:ascii="Times New Roman" w:hAnsi="Times New Roman"/>
                <w:color w:val="000000"/>
              </w:rPr>
              <w:t>СОШ № 1</w:t>
            </w:r>
            <w:r>
              <w:rPr>
                <w:rFonts w:ascii="Times New Roman" w:hAnsi="Times New Roman"/>
                <w:color w:val="000000"/>
              </w:rPr>
              <w:t>4»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80 000,00</w:t>
            </w:r>
          </w:p>
        </w:tc>
      </w:tr>
      <w:tr w:rsidR="009E49CC" w:rsidRPr="001D0DCE" w:rsidTr="00A614AB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МОУ «СОШ № 15»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80 000,00</w:t>
            </w:r>
          </w:p>
        </w:tc>
      </w:tr>
      <w:tr w:rsidR="009E49CC" w:rsidRPr="001D0DCE" w:rsidTr="00A614AB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МОУ «СОШ № 16»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80 000,00</w:t>
            </w:r>
          </w:p>
        </w:tc>
      </w:tr>
      <w:tr w:rsidR="009E49CC" w:rsidRPr="001D0DCE" w:rsidTr="00A614AB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МОУ «СОШ № 17»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45 000,00</w:t>
            </w:r>
          </w:p>
        </w:tc>
      </w:tr>
      <w:tr w:rsidR="009E49CC" w:rsidRPr="001D0DCE" w:rsidTr="00A614AB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МОУ «СОШ № 18»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105 000,00</w:t>
            </w:r>
          </w:p>
        </w:tc>
      </w:tr>
      <w:tr w:rsidR="009E49CC" w:rsidRPr="001D0DCE" w:rsidTr="00A614AB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МОУ «СОШ № 19»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180 000,00</w:t>
            </w:r>
          </w:p>
        </w:tc>
      </w:tr>
      <w:tr w:rsidR="009E49CC" w:rsidRPr="001D0DCE" w:rsidTr="00A614AB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МОУ «СОШ № 20»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80 000,00</w:t>
            </w:r>
          </w:p>
        </w:tc>
      </w:tr>
      <w:tr w:rsidR="009E49CC" w:rsidRPr="001D0DCE" w:rsidTr="00A614AB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МОУ «СОШ № 21»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105 000,00</w:t>
            </w:r>
          </w:p>
        </w:tc>
      </w:tr>
      <w:tr w:rsidR="009E49CC" w:rsidRPr="001D0DCE" w:rsidTr="00A614AB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МОУ «СОШ № 22»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45 000,00</w:t>
            </w:r>
          </w:p>
        </w:tc>
      </w:tr>
      <w:tr w:rsidR="009E49CC" w:rsidRPr="001D0DCE" w:rsidTr="00A614AB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МОУ «НОШ № 23»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45 000,00</w:t>
            </w:r>
          </w:p>
        </w:tc>
      </w:tr>
      <w:tr w:rsidR="009E49CC" w:rsidRPr="001D0DCE" w:rsidTr="00A614AB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МОУ «СОШ № 31»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45 000,00</w:t>
            </w:r>
          </w:p>
        </w:tc>
      </w:tr>
      <w:tr w:rsidR="009E49CC" w:rsidRPr="001D0DCE" w:rsidTr="00A614AB">
        <w:trPr>
          <w:cantSplit/>
          <w:trHeight w:val="829"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 xml:space="preserve">МОУ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DE7357">
              <w:rPr>
                <w:rFonts w:ascii="Times New Roman" w:hAnsi="Times New Roman"/>
                <w:color w:val="000000"/>
              </w:rPr>
              <w:t>УТЛ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105 000,00</w:t>
            </w:r>
          </w:p>
        </w:tc>
      </w:tr>
      <w:tr w:rsidR="009E49CC" w:rsidRPr="001D0DCE" w:rsidTr="00A614AB">
        <w:trPr>
          <w:cantSplit/>
          <w:trHeight w:val="745"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E7357">
              <w:rPr>
                <w:rFonts w:ascii="Times New Roman" w:hAnsi="Times New Roman"/>
                <w:color w:val="000000"/>
              </w:rPr>
              <w:t xml:space="preserve">МОУ </w:t>
            </w:r>
            <w:r>
              <w:rPr>
                <w:rFonts w:ascii="Times New Roman" w:hAnsi="Times New Roman"/>
                <w:color w:val="000000"/>
              </w:rPr>
              <w:t>«Лицей №1»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105 000,00</w:t>
            </w:r>
          </w:p>
        </w:tc>
      </w:tr>
      <w:tr w:rsidR="009E49CC" w:rsidRPr="001D0DCE" w:rsidTr="00A614AB">
        <w:trPr>
          <w:cantSplit/>
          <w:trHeight w:val="745"/>
        </w:trPr>
        <w:tc>
          <w:tcPr>
            <w:tcW w:w="566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МОУ «ГИЯ»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105 000,00</w:t>
            </w:r>
          </w:p>
        </w:tc>
      </w:tr>
      <w:tr w:rsidR="009E49CC" w:rsidRPr="001D0DCE" w:rsidTr="00A614AB">
        <w:trPr>
          <w:cantSplit/>
          <w:trHeight w:val="745"/>
        </w:trPr>
        <w:tc>
          <w:tcPr>
            <w:tcW w:w="566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МОУ «НШДС №1»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Услуги специализированной физической охраны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105 000,00</w:t>
            </w:r>
          </w:p>
        </w:tc>
      </w:tr>
      <w:tr w:rsidR="009E49CC" w:rsidRPr="001D0DCE" w:rsidTr="00A614AB">
        <w:trPr>
          <w:cantSplit/>
          <w:trHeight w:val="236"/>
        </w:trPr>
        <w:tc>
          <w:tcPr>
            <w:tcW w:w="566" w:type="dxa"/>
            <w:shd w:val="clear" w:color="auto" w:fill="auto"/>
            <w:vAlign w:val="center"/>
          </w:tcPr>
          <w:p w:rsidR="009E49CC" w:rsidRPr="001D0DCE" w:rsidRDefault="009E49CC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867B6" w:rsidRDefault="009E49CC" w:rsidP="00544C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867B6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D867B6" w:rsidRDefault="009E49CC" w:rsidP="00544C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867B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4 000 000,00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2 000 000,00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2 000 000,00</w:t>
            </w:r>
          </w:p>
        </w:tc>
      </w:tr>
      <w:tr w:rsidR="009E49CC" w:rsidRPr="001D0DCE" w:rsidTr="00A614AB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300879" w:rsidRDefault="009E49CC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300879" w:rsidRDefault="009E49CC" w:rsidP="00544CC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00879">
              <w:rPr>
                <w:rFonts w:ascii="Times New Roman" w:hAnsi="Times New Roman"/>
                <w:b/>
                <w:i/>
              </w:rPr>
              <w:t>Всего антитеррористических мероприятий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300879" w:rsidRDefault="009E49CC" w:rsidP="00544CCD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300879" w:rsidRDefault="009E49CC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highlight w:val="yellow"/>
              </w:rPr>
            </w:pPr>
            <w:r w:rsidRPr="00300879">
              <w:rPr>
                <w:rFonts w:ascii="Times New Roman" w:hAnsi="Times New Roman"/>
                <w:b/>
                <w:i/>
              </w:rPr>
              <w:t>10 545 910,00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300879" w:rsidRDefault="009E49CC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highlight w:val="yellow"/>
              </w:rPr>
            </w:pPr>
            <w:r w:rsidRPr="00300879">
              <w:rPr>
                <w:rFonts w:ascii="Times New Roman" w:hAnsi="Times New Roman"/>
                <w:b/>
                <w:i/>
              </w:rPr>
              <w:t>4 713 656,00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300879" w:rsidRDefault="009E49CC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highlight w:val="yellow"/>
              </w:rPr>
            </w:pPr>
            <w:r w:rsidRPr="00300879">
              <w:rPr>
                <w:rFonts w:ascii="Times New Roman" w:hAnsi="Times New Roman"/>
                <w:b/>
                <w:i/>
              </w:rPr>
              <w:t>4 791 008,00</w:t>
            </w:r>
          </w:p>
        </w:tc>
      </w:tr>
      <w:tr w:rsidR="009E49CC" w:rsidRPr="001D0DCE" w:rsidTr="00BD6320">
        <w:trPr>
          <w:cantSplit/>
        </w:trPr>
        <w:tc>
          <w:tcPr>
            <w:tcW w:w="10348" w:type="dxa"/>
            <w:gridSpan w:val="6"/>
            <w:shd w:val="clear" w:color="auto" w:fill="auto"/>
          </w:tcPr>
          <w:p w:rsidR="009E49CC" w:rsidRPr="008D3751" w:rsidRDefault="009E49CC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3751">
              <w:rPr>
                <w:rFonts w:ascii="Times New Roman" w:hAnsi="Times New Roman"/>
                <w:b/>
              </w:rPr>
              <w:t>4. ПРОТИВОПОЖАРНЫЕ МЕРОПРИЯТИЯ (В ТОМ ЧИСЛЕ, ПО ИСПОЛНЕНИЮ ПРЕДПИСАНИЙ КОНТРОЛИРУЮЩИХ ОРГАНОВ)</w:t>
            </w:r>
          </w:p>
        </w:tc>
      </w:tr>
      <w:tr w:rsidR="009E49CC" w:rsidRPr="001D0DCE" w:rsidTr="00BD6320">
        <w:trPr>
          <w:cantSplit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9E49CC" w:rsidRPr="008D3751" w:rsidRDefault="009E49CC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3751">
              <w:rPr>
                <w:rFonts w:ascii="Times New Roman" w:hAnsi="Times New Roman"/>
                <w:b/>
              </w:rPr>
              <w:t>Администрация МОГО «Ухта»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Администрация МОГО «Ухта»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Техническое обслуживание  средств охранно-пожарной,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400 000,00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60 000,00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Проверка крыш на возгораемость, испытание лестниц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50 000,00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Зарядка огнетушителей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20 000,00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КУМИ АМОГО «Ухта»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Обслуживание установки автоматической ПС и системы оповещения и управления эвакуацией, обслуживание кнопки тревожной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52 000,00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10 000,00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52 000,00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Зарядка огнетушителей, огнезащитная обработка имущества и иные противопожарные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30 000,00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6 000,00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30 000,00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3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МУ «Управление по делам ГО и ЧС» АМОГО «Ухта»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Обслуживание противопожарных разрывов и обновление минерализованных полос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500 000,00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500 000,00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500 000,00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Обслуживание пожарных водоемов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1 000 000,00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1 000 000,00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1 000 000,00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8D3751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751">
              <w:rPr>
                <w:rFonts w:ascii="Times New Roman" w:hAnsi="Times New Roman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8D3751" w:rsidRDefault="009E49CC" w:rsidP="008030BA">
            <w:pPr>
              <w:spacing w:after="0" w:line="240" w:lineRule="auto"/>
              <w:rPr>
                <w:rFonts w:ascii="Times New Roman" w:hAnsi="Times New Roman"/>
              </w:rPr>
            </w:pPr>
            <w:r w:rsidRPr="008D3751">
              <w:rPr>
                <w:rFonts w:ascii="Times New Roman" w:hAnsi="Times New Roman"/>
              </w:rPr>
              <w:t>МУ УКС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Обслуживание систем противопожарной безопасности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42 000,00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42 000,00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77DD">
              <w:rPr>
                <w:rFonts w:ascii="Times New Roman" w:hAnsi="Times New Roman"/>
              </w:rPr>
              <w:t>42 000,00</w:t>
            </w:r>
          </w:p>
        </w:tc>
      </w:tr>
      <w:tr w:rsidR="009E49CC" w:rsidRPr="001D0DCE" w:rsidTr="00BD6320">
        <w:trPr>
          <w:cantSplit/>
          <w:trHeight w:val="413"/>
        </w:trPr>
        <w:tc>
          <w:tcPr>
            <w:tcW w:w="566" w:type="dxa"/>
            <w:shd w:val="clear" w:color="auto" w:fill="auto"/>
            <w:vAlign w:val="center"/>
          </w:tcPr>
          <w:p w:rsidR="009E49CC" w:rsidRPr="008D3751" w:rsidRDefault="009E49CC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8D3751" w:rsidRDefault="009E49CC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375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1D0DCE" w:rsidRDefault="009E49CC" w:rsidP="00544CCD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377DD">
              <w:rPr>
                <w:rFonts w:ascii="Times New Roman" w:hAnsi="Times New Roman"/>
                <w:b/>
              </w:rPr>
              <w:t>2 094 000,00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377DD">
              <w:rPr>
                <w:rFonts w:ascii="Times New Roman" w:hAnsi="Times New Roman"/>
                <w:b/>
              </w:rPr>
              <w:t>1 618 000,00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B377DD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377DD">
              <w:rPr>
                <w:rFonts w:ascii="Times New Roman" w:hAnsi="Times New Roman"/>
                <w:b/>
              </w:rPr>
              <w:t>1 624 000,00</w:t>
            </w:r>
          </w:p>
        </w:tc>
      </w:tr>
      <w:tr w:rsidR="009E49CC" w:rsidRPr="001D0DCE" w:rsidTr="00BD6320">
        <w:trPr>
          <w:cantSplit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9E49CC" w:rsidRPr="001D0DCE" w:rsidRDefault="009E49CC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842A31">
              <w:rPr>
                <w:rFonts w:ascii="Times New Roman" w:hAnsi="Times New Roman"/>
                <w:b/>
              </w:rPr>
              <w:t>МУ «Управление культуры администрации МОГО «Ухта»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9E49CC" w:rsidRPr="003132BF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3132BF">
              <w:rPr>
                <w:rFonts w:ascii="Times New Roman" w:hAnsi="Times New Roman"/>
              </w:rPr>
              <w:t>МУ «</w:t>
            </w:r>
            <w:proofErr w:type="spellStart"/>
            <w:r w:rsidRPr="003132BF">
              <w:rPr>
                <w:rFonts w:ascii="Times New Roman" w:hAnsi="Times New Roman"/>
              </w:rPr>
              <w:t>Историко</w:t>
            </w:r>
            <w:proofErr w:type="spellEnd"/>
            <w:r w:rsidRPr="003132BF">
              <w:rPr>
                <w:rFonts w:ascii="Times New Roman" w:hAnsi="Times New Roman"/>
              </w:rPr>
              <w:t xml:space="preserve"> – краеведческий музей с кабинетом – музеем А.Я. </w:t>
            </w:r>
            <w:r>
              <w:rPr>
                <w:rFonts w:ascii="Times New Roman" w:hAnsi="Times New Roman"/>
              </w:rPr>
              <w:t>Кремса» МОГО «Ухта»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3132BF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3132BF">
              <w:rPr>
                <w:rFonts w:ascii="Times New Roman" w:hAnsi="Times New Roman"/>
              </w:rPr>
              <w:t xml:space="preserve">Монтаж </w:t>
            </w:r>
            <w:proofErr w:type="spellStart"/>
            <w:r w:rsidRPr="003132BF">
              <w:rPr>
                <w:rFonts w:ascii="Times New Roman" w:hAnsi="Times New Roman"/>
              </w:rPr>
              <w:t>охранно</w:t>
            </w:r>
            <w:proofErr w:type="spellEnd"/>
            <w:r w:rsidRPr="003132BF">
              <w:rPr>
                <w:rFonts w:ascii="Times New Roman" w:hAnsi="Times New Roman"/>
              </w:rPr>
              <w:t xml:space="preserve"> – пожарной сигнализации и тревожной кнопки (выставочный зал, ул. Мира, д.1)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42 627,00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9E49CC" w:rsidRPr="003132BF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3132BF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установки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53 350,00</w:t>
            </w:r>
          </w:p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53 350,00</w:t>
            </w:r>
          </w:p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53 350,00</w:t>
            </w:r>
          </w:p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9E49CC" w:rsidRPr="001D0DCE" w:rsidTr="00BD6320">
        <w:trPr>
          <w:cantSplit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9E49CC" w:rsidRPr="003132BF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3132BF">
              <w:rPr>
                <w:rFonts w:ascii="Times New Roman" w:hAnsi="Times New Roman"/>
              </w:rPr>
              <w:t>МУ «Централизованна</w:t>
            </w:r>
            <w:r>
              <w:rPr>
                <w:rFonts w:ascii="Times New Roman" w:hAnsi="Times New Roman"/>
              </w:rPr>
              <w:t xml:space="preserve">я клубная система» МОГО «Ухта»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3132BF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3132BF">
              <w:rPr>
                <w:rFonts w:ascii="Times New Roman" w:hAnsi="Times New Roman"/>
              </w:rPr>
              <w:t xml:space="preserve">Установка </w:t>
            </w:r>
            <w:proofErr w:type="spellStart"/>
            <w:r w:rsidRPr="003132BF">
              <w:rPr>
                <w:rFonts w:ascii="Times New Roman" w:hAnsi="Times New Roman"/>
              </w:rPr>
              <w:t>охранно</w:t>
            </w:r>
            <w:proofErr w:type="spellEnd"/>
            <w:r w:rsidRPr="003132BF">
              <w:rPr>
                <w:rFonts w:ascii="Times New Roman" w:hAnsi="Times New Roman"/>
              </w:rPr>
              <w:t xml:space="preserve"> – пожарной сигнализации</w:t>
            </w:r>
          </w:p>
          <w:p w:rsidR="009E49CC" w:rsidRPr="003132BF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3132BF">
              <w:rPr>
                <w:rFonts w:ascii="Times New Roman" w:hAnsi="Times New Roman"/>
              </w:rPr>
              <w:t>(п. Подгорный, п. Боровой)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47 973,00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vMerge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Merge/>
            <w:shd w:val="clear" w:color="auto" w:fill="auto"/>
            <w:vAlign w:val="center"/>
          </w:tcPr>
          <w:p w:rsidR="009E49CC" w:rsidRPr="003132BF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3132BF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и ремонт АУПС, СОУЭ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122 954,00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122 954,00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122 954,00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3132BF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«Ярегский ДК» МОГО «Ухта»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3132BF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установки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53 463,00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53 463,00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53 463,00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BF18E9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8E9">
              <w:rPr>
                <w:rFonts w:ascii="Times New Roman" w:hAnsi="Times New Roman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BF18E9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BF18E9">
              <w:rPr>
                <w:rFonts w:ascii="Times New Roman" w:hAnsi="Times New Roman"/>
              </w:rPr>
              <w:t>МУ «Водненский ДК» МОГО «Ухта»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3132BF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установки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78 000,00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78 000,00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78 000,00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BF18E9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BF18E9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BF18E9">
              <w:rPr>
                <w:rFonts w:ascii="Times New Roman" w:hAnsi="Times New Roman"/>
              </w:rPr>
              <w:t>МУ «</w:t>
            </w:r>
            <w:r>
              <w:rPr>
                <w:rFonts w:ascii="Times New Roman" w:hAnsi="Times New Roman"/>
              </w:rPr>
              <w:t>Дом молодежи</w:t>
            </w:r>
            <w:r w:rsidRPr="00BF18E9">
              <w:rPr>
                <w:rFonts w:ascii="Times New Roman" w:hAnsi="Times New Roman"/>
              </w:rPr>
              <w:t>» МОГО «Ухта»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3132BF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установки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52 800,00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52 800,00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52 800,00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AC3971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971">
              <w:rPr>
                <w:rFonts w:ascii="Times New Roman" w:hAnsi="Times New Roman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BF18E9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BF18E9">
              <w:rPr>
                <w:rFonts w:ascii="Times New Roman" w:hAnsi="Times New Roman"/>
              </w:rPr>
              <w:t>МУ «</w:t>
            </w:r>
            <w:r>
              <w:rPr>
                <w:rFonts w:ascii="Times New Roman" w:hAnsi="Times New Roman"/>
              </w:rPr>
              <w:t>Объединенный центр народной культуры</w:t>
            </w:r>
            <w:r w:rsidRPr="00BF18E9">
              <w:rPr>
                <w:rFonts w:ascii="Times New Roman" w:hAnsi="Times New Roman"/>
              </w:rPr>
              <w:t>» МОГО «Ухта»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3132BF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установки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80 000,00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80 000,00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80 000,00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AC3971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971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BF18E9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BF18E9">
              <w:rPr>
                <w:rFonts w:ascii="Times New Roman" w:hAnsi="Times New Roman"/>
              </w:rPr>
              <w:t>МУ «</w:t>
            </w:r>
            <w:r>
              <w:rPr>
                <w:rFonts w:ascii="Times New Roman" w:hAnsi="Times New Roman"/>
              </w:rPr>
              <w:t xml:space="preserve">Центральная библиотека </w:t>
            </w:r>
            <w:r w:rsidRPr="00BF18E9">
              <w:rPr>
                <w:rFonts w:ascii="Times New Roman" w:hAnsi="Times New Roman"/>
              </w:rPr>
              <w:t xml:space="preserve"> МОГО «Ухта»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3132BF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установки АПС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171 530,00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171 530,00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C40CA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C40CA">
              <w:rPr>
                <w:rFonts w:ascii="Times New Roman" w:hAnsi="Times New Roman"/>
              </w:rPr>
              <w:t>171 530,00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AC3971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3971">
              <w:rPr>
                <w:rFonts w:ascii="Times New Roman" w:hAnsi="Times New Roman"/>
              </w:rPr>
              <w:t>8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BF18E9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BF18E9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А</w:t>
            </w:r>
            <w:r w:rsidRPr="00BF18E9">
              <w:rPr>
                <w:rFonts w:ascii="Times New Roman" w:hAnsi="Times New Roman"/>
              </w:rPr>
              <w:t>У «</w:t>
            </w:r>
            <w:r>
              <w:rPr>
                <w:rFonts w:ascii="Times New Roman" w:hAnsi="Times New Roman"/>
              </w:rPr>
              <w:t xml:space="preserve">Городской ДК» </w:t>
            </w:r>
            <w:r w:rsidRPr="00BF18E9">
              <w:rPr>
                <w:rFonts w:ascii="Times New Roman" w:hAnsi="Times New Roman"/>
              </w:rPr>
              <w:t xml:space="preserve"> МОГО «Ухта»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и ремонт АУПС, СОУЭ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26B05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6B05">
              <w:rPr>
                <w:rFonts w:ascii="Times New Roman" w:hAnsi="Times New Roman"/>
              </w:rPr>
              <w:t>252 576,00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26B05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6B05">
              <w:rPr>
                <w:rFonts w:ascii="Times New Roman" w:hAnsi="Times New Roman"/>
              </w:rPr>
              <w:t>252 576,00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26B05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6B05">
              <w:rPr>
                <w:rFonts w:ascii="Times New Roman" w:hAnsi="Times New Roman"/>
              </w:rPr>
              <w:t>252 576,00</w:t>
            </w:r>
          </w:p>
        </w:tc>
      </w:tr>
      <w:tr w:rsidR="009E49CC" w:rsidRPr="001D0DCE" w:rsidTr="00BD6320">
        <w:trPr>
          <w:cantSplit/>
          <w:trHeight w:val="481"/>
        </w:trPr>
        <w:tc>
          <w:tcPr>
            <w:tcW w:w="566" w:type="dxa"/>
            <w:shd w:val="clear" w:color="auto" w:fill="auto"/>
            <w:vAlign w:val="center"/>
          </w:tcPr>
          <w:p w:rsidR="009E49CC" w:rsidRPr="001D0DCE" w:rsidRDefault="009E49CC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1D0DCE" w:rsidRDefault="009E49CC" w:rsidP="00544CCD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  <w:r w:rsidRPr="00842A3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9E49CC" w:rsidRPr="001D0DCE" w:rsidRDefault="009E49CC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842A31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42A31">
              <w:rPr>
                <w:rFonts w:ascii="Times New Roman" w:hAnsi="Times New Roman"/>
                <w:b/>
              </w:rPr>
              <w:t>955 273,00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842A31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42A31">
              <w:rPr>
                <w:rFonts w:ascii="Times New Roman" w:hAnsi="Times New Roman"/>
                <w:b/>
              </w:rPr>
              <w:t>864 673,00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842A31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42A31">
              <w:rPr>
                <w:rFonts w:ascii="Times New Roman" w:hAnsi="Times New Roman"/>
                <w:b/>
              </w:rPr>
              <w:t>864 673,00</w:t>
            </w:r>
          </w:p>
        </w:tc>
      </w:tr>
      <w:tr w:rsidR="009E49CC" w:rsidRPr="001D0DCE" w:rsidTr="00BD6320">
        <w:trPr>
          <w:cantSplit/>
          <w:trHeight w:val="418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9E49CC" w:rsidRPr="001D0DCE" w:rsidRDefault="009E49CC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923B2">
              <w:rPr>
                <w:rFonts w:ascii="Times New Roman" w:hAnsi="Times New Roman"/>
                <w:b/>
              </w:rPr>
              <w:t>МУ «Управление физической культуры и спорта» администрации МОГО «Ухта»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Муниципальное учреждение «Спортивная школа № 1»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Обслуживание систем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210 000,00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210 000,00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Муниципальное учреждение «Спортивная школа № 2»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Обслуживание систем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43 200,00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43 200,00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Муниципальное учреждение «Спортивная школа олимпийского резерва имени Эдуарда Захарова»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Обслуживание систем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107 000,00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107 000,00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Муниципальное учреждение «Спортивная школа «Юность»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Обслуживание систем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144 000,00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144 000,00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Муниципальное учреждение «Спортивный комплекс «Спарта»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Обслуживание систем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60 000,00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60 000,00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Муниципальное учреждение «Спортивный комплекс «Шахтер» МОГО «Ухта»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Обслуживание систем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42 000,00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42 000,00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Муниципальное автономное учреждение «Ледовый дворец спорта имени. С. Капустина»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Обслуживание систем пожарной сигнализации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300 000,00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81617">
              <w:rPr>
                <w:rFonts w:ascii="Times New Roman" w:hAnsi="Times New Roman"/>
              </w:rPr>
              <w:t>300 000,00</w:t>
            </w:r>
          </w:p>
        </w:tc>
      </w:tr>
      <w:tr w:rsidR="009E49CC" w:rsidRPr="001D0DCE" w:rsidTr="00BD6320">
        <w:trPr>
          <w:cantSplit/>
          <w:trHeight w:val="447"/>
        </w:trPr>
        <w:tc>
          <w:tcPr>
            <w:tcW w:w="566" w:type="dxa"/>
            <w:shd w:val="clear" w:color="auto" w:fill="auto"/>
            <w:vAlign w:val="center"/>
          </w:tcPr>
          <w:p w:rsidR="009E49CC" w:rsidRPr="00A923B2" w:rsidRDefault="009E49CC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A923B2" w:rsidRDefault="009E49CC" w:rsidP="008030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923B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:rsidR="009E49CC" w:rsidRPr="001D0DCE" w:rsidRDefault="009E49CC" w:rsidP="00544CCD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81617">
              <w:rPr>
                <w:rFonts w:ascii="Times New Roman" w:hAnsi="Times New Roman"/>
                <w:b/>
              </w:rPr>
              <w:t>906 200,00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81617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C8161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81617">
              <w:rPr>
                <w:rFonts w:ascii="Times New Roman" w:hAnsi="Times New Roman"/>
                <w:b/>
              </w:rPr>
              <w:t>906 200,00</w:t>
            </w:r>
          </w:p>
        </w:tc>
      </w:tr>
      <w:tr w:rsidR="009E49CC" w:rsidRPr="001D0DCE" w:rsidTr="00BD6320">
        <w:trPr>
          <w:cantSplit/>
          <w:trHeight w:val="425"/>
        </w:trPr>
        <w:tc>
          <w:tcPr>
            <w:tcW w:w="10348" w:type="dxa"/>
            <w:gridSpan w:val="6"/>
            <w:shd w:val="clear" w:color="auto" w:fill="auto"/>
            <w:vAlign w:val="center"/>
          </w:tcPr>
          <w:p w:rsidR="009E49CC" w:rsidRPr="001D0DCE" w:rsidRDefault="009E49CC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D867B6">
              <w:rPr>
                <w:rFonts w:ascii="Times New Roman" w:hAnsi="Times New Roman"/>
                <w:b/>
              </w:rPr>
              <w:t>МУ «Управление образования» администрации МОГО «Ухта»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Default="009E49CC" w:rsidP="00064F64">
            <w:r w:rsidRPr="007F5A53">
              <w:rPr>
                <w:rFonts w:ascii="Times New Roman" w:hAnsi="Times New Roman"/>
              </w:rPr>
              <w:t>Дооборудование АПС, установка противопожарных дверей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222 222,23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E49CC" w:rsidRPr="001D0DCE" w:rsidTr="00BD6320">
        <w:trPr>
          <w:cantSplit/>
          <w:trHeight w:val="888"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5»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Default="009E49CC" w:rsidP="00064F64">
            <w:r w:rsidRPr="007F5A53">
              <w:rPr>
                <w:rFonts w:ascii="Times New Roman" w:hAnsi="Times New Roman"/>
              </w:rPr>
              <w:t>Дооборудование АПС, установка противопожарных дверей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E7357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1 662 222,35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МОУ </w:t>
            </w:r>
            <w:r>
              <w:rPr>
                <w:rFonts w:ascii="Times New Roman" w:hAnsi="Times New Roman"/>
              </w:rPr>
              <w:t>«</w:t>
            </w:r>
            <w:r w:rsidRPr="00DE7357">
              <w:rPr>
                <w:rFonts w:ascii="Times New Roman" w:hAnsi="Times New Roman"/>
              </w:rPr>
              <w:t>СОШ № 1</w:t>
            </w:r>
            <w:r>
              <w:rPr>
                <w:rFonts w:ascii="Times New Roman" w:hAnsi="Times New Roman"/>
              </w:rPr>
              <w:t>9»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Default="009E49CC" w:rsidP="00064F64">
            <w:r w:rsidRPr="007F5A53">
              <w:rPr>
                <w:rFonts w:ascii="Times New Roman" w:hAnsi="Times New Roman"/>
              </w:rPr>
              <w:t>Дооборудование АПС, установка противопожарных дверей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1 000 000,00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МОУ </w:t>
            </w:r>
            <w:r>
              <w:rPr>
                <w:rFonts w:ascii="Times New Roman" w:hAnsi="Times New Roman"/>
              </w:rPr>
              <w:t>«СОШ № 20»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Default="009E49CC" w:rsidP="00064F64">
            <w:r w:rsidRPr="007F5A53">
              <w:rPr>
                <w:rFonts w:ascii="Times New Roman" w:hAnsi="Times New Roman"/>
              </w:rPr>
              <w:t>Дооборудование АПС, установка противопожарных дверей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1 773 333,42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1 162 222,35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>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 w:rsidRPr="00DE7357">
              <w:rPr>
                <w:rFonts w:ascii="Times New Roman" w:hAnsi="Times New Roman"/>
              </w:rPr>
              <w:t xml:space="preserve">МОУ </w:t>
            </w:r>
            <w:r>
              <w:rPr>
                <w:rFonts w:ascii="Times New Roman" w:hAnsi="Times New Roman"/>
              </w:rPr>
              <w:t>«</w:t>
            </w:r>
            <w:r w:rsidRPr="00DE7357">
              <w:rPr>
                <w:rFonts w:ascii="Times New Roman" w:hAnsi="Times New Roman"/>
              </w:rPr>
              <w:t xml:space="preserve">СОШ № </w:t>
            </w:r>
            <w:r>
              <w:rPr>
                <w:rFonts w:ascii="Times New Roman" w:hAnsi="Times New Roman"/>
              </w:rPr>
              <w:t>21»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Default="009E49CC" w:rsidP="00064F64">
            <w:r w:rsidRPr="007F5A53">
              <w:rPr>
                <w:rFonts w:ascii="Times New Roman" w:hAnsi="Times New Roman"/>
              </w:rPr>
              <w:t>Дооборудование АПС, установка противопожарных дверей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E7357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1 000 000,00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22»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Default="009E49CC" w:rsidP="00064F64">
            <w:r w:rsidRPr="007F5A53">
              <w:rPr>
                <w:rFonts w:ascii="Times New Roman" w:hAnsi="Times New Roman"/>
              </w:rPr>
              <w:t>Дооборудование АПС, установка противопожарных дверей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E7357">
              <w:rPr>
                <w:rFonts w:ascii="Times New Roman" w:hAnsi="Times New Roman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500 000</w:t>
            </w:r>
            <w:r w:rsidRPr="00DE7357">
              <w:rPr>
                <w:rFonts w:ascii="Times New Roman" w:hAnsi="Times New Roman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DE7357">
              <w:rPr>
                <w:rFonts w:ascii="Times New Roman" w:hAnsi="Times New Roman"/>
              </w:rPr>
              <w:t>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31»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7F5A53" w:rsidRDefault="009E49CC" w:rsidP="00064F64">
            <w:pPr>
              <w:rPr>
                <w:rFonts w:ascii="Times New Roman" w:hAnsi="Times New Roman"/>
              </w:rPr>
            </w:pPr>
            <w:r w:rsidRPr="007F5A53">
              <w:rPr>
                <w:rFonts w:ascii="Times New Roman" w:hAnsi="Times New Roman"/>
              </w:rPr>
              <w:t>Дооборудование АПС, установка противопожарных дверей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222 222,23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«НШДС №1»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7F5A53" w:rsidRDefault="009E49CC" w:rsidP="00064F64">
            <w:pPr>
              <w:rPr>
                <w:rFonts w:ascii="Times New Roman" w:hAnsi="Times New Roman"/>
              </w:rPr>
            </w:pPr>
            <w:r w:rsidRPr="007F5A53">
              <w:rPr>
                <w:rFonts w:ascii="Times New Roman" w:hAnsi="Times New Roman"/>
              </w:rPr>
              <w:t>Дооборудование АПС, установка противопожарных дверей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444 444,47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9E49CC" w:rsidRPr="001D0DCE" w:rsidTr="00BD6320">
        <w:trPr>
          <w:cantSplit/>
          <w:trHeight w:val="351"/>
        </w:trPr>
        <w:tc>
          <w:tcPr>
            <w:tcW w:w="566" w:type="dxa"/>
            <w:shd w:val="clear" w:color="auto" w:fill="auto"/>
            <w:vAlign w:val="center"/>
          </w:tcPr>
          <w:p w:rsidR="009E49CC" w:rsidRPr="001D0DCE" w:rsidRDefault="009E49CC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D867B6" w:rsidRDefault="009E49CC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67B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D867B6" w:rsidRDefault="009E49CC" w:rsidP="00544C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67B6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2 662 222,35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 2 662 222,35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DE7357" w:rsidRDefault="009E49CC" w:rsidP="0018366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2 662 222,35</w:t>
            </w:r>
          </w:p>
        </w:tc>
      </w:tr>
      <w:tr w:rsidR="009E49CC" w:rsidRPr="001D0DCE" w:rsidTr="00BD6320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9E49CC" w:rsidRPr="00300879" w:rsidRDefault="009E49CC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300879" w:rsidRDefault="009E49CC" w:rsidP="00544CCD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  <w:r w:rsidRPr="00300879">
              <w:rPr>
                <w:rFonts w:ascii="Times New Roman" w:hAnsi="Times New Roman"/>
                <w:b/>
                <w:i/>
              </w:rPr>
              <w:t>Всего противопожарных мероприятий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300879" w:rsidRDefault="009E49CC" w:rsidP="00544CCD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300879" w:rsidRDefault="009E49CC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highlight w:val="yellow"/>
              </w:rPr>
            </w:pPr>
            <w:r w:rsidRPr="00300879">
              <w:rPr>
                <w:rFonts w:ascii="Times New Roman" w:hAnsi="Times New Roman"/>
                <w:b/>
                <w:i/>
              </w:rPr>
              <w:t>6 617 695,35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300879" w:rsidRDefault="009E49CC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highlight w:val="yellow"/>
              </w:rPr>
            </w:pPr>
            <w:r w:rsidRPr="00300879">
              <w:rPr>
                <w:rFonts w:ascii="Times New Roman" w:hAnsi="Times New Roman"/>
                <w:b/>
                <w:i/>
              </w:rPr>
              <w:t>5 144 895,35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300879" w:rsidRDefault="009E49CC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highlight w:val="yellow"/>
              </w:rPr>
            </w:pPr>
            <w:r w:rsidRPr="00300879">
              <w:rPr>
                <w:rFonts w:ascii="Times New Roman" w:hAnsi="Times New Roman"/>
                <w:b/>
                <w:i/>
              </w:rPr>
              <w:t>6 057 095,35</w:t>
            </w:r>
          </w:p>
        </w:tc>
      </w:tr>
      <w:tr w:rsidR="009E49CC" w:rsidRPr="00DE7357" w:rsidTr="00BD6320">
        <w:trPr>
          <w:cantSplit/>
          <w:trHeight w:val="421"/>
        </w:trPr>
        <w:tc>
          <w:tcPr>
            <w:tcW w:w="566" w:type="dxa"/>
            <w:shd w:val="clear" w:color="auto" w:fill="auto"/>
            <w:vAlign w:val="center"/>
          </w:tcPr>
          <w:p w:rsidR="009E49CC" w:rsidRPr="00300879" w:rsidRDefault="009E49CC" w:rsidP="00544C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9E49CC" w:rsidRPr="00300879" w:rsidRDefault="009E49CC" w:rsidP="00544CCD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  <w:r w:rsidRPr="00300879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49CC" w:rsidRPr="00300879" w:rsidRDefault="009E49CC" w:rsidP="00544CCD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300879" w:rsidRDefault="009E49CC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93 269 667,00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49CC" w:rsidRPr="00300879" w:rsidRDefault="009E49CC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  <w:b/>
                <w:i/>
              </w:rPr>
              <w:t>49 881 235,00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49CC" w:rsidRPr="00300879" w:rsidRDefault="009E49CC" w:rsidP="00544CCD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37 214 932,00</w:t>
            </w:r>
          </w:p>
        </w:tc>
      </w:tr>
    </w:tbl>
    <w:p w:rsidR="000F73A8" w:rsidRDefault="000F73A8" w:rsidP="00DE7357">
      <w:pPr>
        <w:tabs>
          <w:tab w:val="left" w:pos="1843"/>
        </w:tabs>
      </w:pPr>
      <w:bookmarkStart w:id="0" w:name="_GoBack"/>
      <w:bookmarkEnd w:id="0"/>
    </w:p>
    <w:sectPr w:rsidR="000F73A8" w:rsidSect="00EC20B4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50" w:rsidRDefault="00356B50" w:rsidP="005B7CDF">
      <w:pPr>
        <w:spacing w:after="0" w:line="240" w:lineRule="auto"/>
      </w:pPr>
      <w:r>
        <w:separator/>
      </w:r>
    </w:p>
  </w:endnote>
  <w:endnote w:type="continuationSeparator" w:id="0">
    <w:p w:rsidR="00356B50" w:rsidRDefault="00356B50" w:rsidP="005B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50" w:rsidRDefault="00356B50" w:rsidP="005B7CDF">
      <w:pPr>
        <w:spacing w:after="0" w:line="240" w:lineRule="auto"/>
      </w:pPr>
      <w:r>
        <w:separator/>
      </w:r>
    </w:p>
  </w:footnote>
  <w:footnote w:type="continuationSeparator" w:id="0">
    <w:p w:rsidR="00356B50" w:rsidRDefault="00356B50" w:rsidP="005B7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BB"/>
    <w:rsid w:val="00012E1D"/>
    <w:rsid w:val="000403AE"/>
    <w:rsid w:val="00064F64"/>
    <w:rsid w:val="000D4445"/>
    <w:rsid w:val="000D4BFA"/>
    <w:rsid w:val="000F73A8"/>
    <w:rsid w:val="00113749"/>
    <w:rsid w:val="0013433A"/>
    <w:rsid w:val="001644BE"/>
    <w:rsid w:val="0018366F"/>
    <w:rsid w:val="001B37DD"/>
    <w:rsid w:val="001D0DCE"/>
    <w:rsid w:val="00233B3A"/>
    <w:rsid w:val="002448FD"/>
    <w:rsid w:val="002D2A6C"/>
    <w:rsid w:val="002E608E"/>
    <w:rsid w:val="00300879"/>
    <w:rsid w:val="003145F2"/>
    <w:rsid w:val="003169D0"/>
    <w:rsid w:val="003476EB"/>
    <w:rsid w:val="00356B50"/>
    <w:rsid w:val="00373388"/>
    <w:rsid w:val="003905E2"/>
    <w:rsid w:val="00393D48"/>
    <w:rsid w:val="003D4407"/>
    <w:rsid w:val="0049129A"/>
    <w:rsid w:val="0049409E"/>
    <w:rsid w:val="005402B7"/>
    <w:rsid w:val="00544CCD"/>
    <w:rsid w:val="0055449F"/>
    <w:rsid w:val="005A1EA7"/>
    <w:rsid w:val="005B79B5"/>
    <w:rsid w:val="005B7CDF"/>
    <w:rsid w:val="00612DBB"/>
    <w:rsid w:val="006526CA"/>
    <w:rsid w:val="006534E2"/>
    <w:rsid w:val="00685A93"/>
    <w:rsid w:val="006B636D"/>
    <w:rsid w:val="006C5DC8"/>
    <w:rsid w:val="007060D7"/>
    <w:rsid w:val="007248FD"/>
    <w:rsid w:val="007A0BCA"/>
    <w:rsid w:val="007A0F9D"/>
    <w:rsid w:val="007B1B62"/>
    <w:rsid w:val="007B3B15"/>
    <w:rsid w:val="007E5AD2"/>
    <w:rsid w:val="008030BA"/>
    <w:rsid w:val="00842A31"/>
    <w:rsid w:val="008458AD"/>
    <w:rsid w:val="008D3751"/>
    <w:rsid w:val="008E122A"/>
    <w:rsid w:val="008E3481"/>
    <w:rsid w:val="008F0C1F"/>
    <w:rsid w:val="009364C2"/>
    <w:rsid w:val="00974CFF"/>
    <w:rsid w:val="009E49CC"/>
    <w:rsid w:val="00A00021"/>
    <w:rsid w:val="00A14A79"/>
    <w:rsid w:val="00A432FF"/>
    <w:rsid w:val="00A614AB"/>
    <w:rsid w:val="00A744D2"/>
    <w:rsid w:val="00A86B6F"/>
    <w:rsid w:val="00A923B2"/>
    <w:rsid w:val="00AA7D2F"/>
    <w:rsid w:val="00AC1EE2"/>
    <w:rsid w:val="00B52867"/>
    <w:rsid w:val="00BB106B"/>
    <w:rsid w:val="00BD0750"/>
    <w:rsid w:val="00BD6320"/>
    <w:rsid w:val="00BF37F6"/>
    <w:rsid w:val="00C06411"/>
    <w:rsid w:val="00C22D14"/>
    <w:rsid w:val="00C46569"/>
    <w:rsid w:val="00C55982"/>
    <w:rsid w:val="00C8088B"/>
    <w:rsid w:val="00CD029C"/>
    <w:rsid w:val="00D24B2F"/>
    <w:rsid w:val="00D26815"/>
    <w:rsid w:val="00D867B6"/>
    <w:rsid w:val="00D94FB8"/>
    <w:rsid w:val="00DB60EF"/>
    <w:rsid w:val="00DC2E86"/>
    <w:rsid w:val="00DE5618"/>
    <w:rsid w:val="00DE7357"/>
    <w:rsid w:val="00EC20B4"/>
    <w:rsid w:val="00F03A22"/>
    <w:rsid w:val="00F26F19"/>
    <w:rsid w:val="00F51824"/>
    <w:rsid w:val="00F66EDF"/>
    <w:rsid w:val="00F91404"/>
    <w:rsid w:val="00F9444F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C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B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CD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6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F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7C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B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7CD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6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F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690A-916B-4C72-AA07-156E07E92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9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zhukova</dc:creator>
  <cp:keywords/>
  <dc:description/>
  <cp:lastModifiedBy>Popcova</cp:lastModifiedBy>
  <cp:revision>70</cp:revision>
  <cp:lastPrinted>2020-11-28T06:31:00Z</cp:lastPrinted>
  <dcterms:created xsi:type="dcterms:W3CDTF">2018-11-14T14:15:00Z</dcterms:created>
  <dcterms:modified xsi:type="dcterms:W3CDTF">2020-11-30T06:14:00Z</dcterms:modified>
</cp:coreProperties>
</file>