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B" w:rsidRPr="008E3273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E327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Совета МОГО «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бюджете МОГО «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B87F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год и </w:t>
      </w:r>
    </w:p>
    <w:p w:rsidR="00DB26BB" w:rsidRDefault="00DB26BB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color w:val="000000"/>
          <w:sz w:val="24"/>
          <w:szCs w:val="24"/>
        </w:rPr>
        <w:t>плановый период 202</w:t>
      </w:r>
      <w:r w:rsidR="00B87F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87F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1B" w:rsidRDefault="0084721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БЮДЖЕТНЫХ АССИГНОВАНИЙ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ВИДОВ РАСХОДОВ КЛАССИФИКАЦИИ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БЮДЖЕТОВ НА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</w:t>
      </w:r>
    </w:p>
    <w:p w:rsidR="00DB26B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Start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824EFC" w:rsidRPr="0084721B" w:rsidTr="00E82C62">
        <w:trPr>
          <w:cantSplit/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4721B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4721B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84721B" w:rsidTr="00E82C62">
        <w:trPr>
          <w:cantSplit/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26BE4" w:rsidRPr="0084721B" w:rsidTr="00E82C62">
        <w:trPr>
          <w:cantSplit/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142 334 567,85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126 104 759,69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132 086 058,00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67 351 665,00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74 514 037,00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31 963 414,00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31 963 414,00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31 963 414,00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35 388 251,00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32 693 179,00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34 877 528,00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31 265 812,00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28 925 088,00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30 821 837,00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28 486 895,00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28 268 126,00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28 462 541,00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2 769 867,00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647 912,00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2 350 246,00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4 122 439,00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3 768 091,00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4 055 691,00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3 709 835,00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3 701 285,00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3 709 835,00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412 604,00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66 806,00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345 856,00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67 982 902,85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46 930 616,69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50 572 021,00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18 982 540,85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18 982 540,85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17 301 540,85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2 050 036,69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481 766,00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481 766,00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481 766,00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47 263 864,00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44 041 164,00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46 713 864,00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20 944 933,00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19 327 933,00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20 944 933,00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16 849 933,00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2 826 000,00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1 659 000,00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2 826 000,00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1 269 000,00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819 000,00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1 269 000,00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26 318 931,00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24 713 231,00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25 768 931,00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23 660 731,00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2 658 200,00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1 052 500,00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2 108 200,00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4 732,00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7 416,00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8 157,00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4 732,00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7 416,00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8 157,00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4 732,00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7 416,00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8 157,00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49 981 335,00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47 587 898,00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48 787 898,00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пожарной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пожарной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730 000,00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29 032 898,00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28 772 898,00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29 032 898,00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2 719 889,00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1 838 000,00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2 278 000,00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97 000,00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17 806 279,00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17 087 236,00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15 187 236,00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3 902 217,00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3 902 217,00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3 902 217,00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425 200,00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13 904 062,00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13 185 019,00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11 285 019,00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10 750 354,00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10 031 311,00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8 131 311,00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10 750 354,00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10 031 311,00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8 131 311,00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408 559 791,00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308 872 671,00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308 206 440,00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39 292 251,00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39 292 251,00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34 292 251,00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46 563 976,00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18 802 795,00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18 541 595,00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18 541 595,00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18 802 795,00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18 541 595,00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18 541 595,00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15 650,00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718 296,00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705 171,00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82 100,00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78 350,00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23 606 393,00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23 867 593,00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23 867 593,00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23 606 393,00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23 867 593,00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23 867 593,00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17 640 886,00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6 053 391,00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17 640 886,00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6 053 391,00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17 140 886,00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9 729 565,00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5 553 391,00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203 470,00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203 470,00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203 470,00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2 358 649,00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2 358 649,00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2 308 649,00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2 607 149,00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2 607 149,00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54 823 004,00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52 877 708,00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53 961 135,00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3 729 321,00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3 673 289,00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3 729 321,00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3 668 469,00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3 622 437,00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3 668 469,00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60 852,00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51 008 092,00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49 118 828,00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50 146 223,00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44 324 959,00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42 901 564,00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44 324 959,00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5 658 133,00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5 192 264,00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4 796 264,00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85 591,00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80 591,00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229 464 401,00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168 217 273,00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170 643 789,00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124 471 358,00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167 788 705,00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170 278 453,00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124 471 358,00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167 788 705,00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170 278 453,00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104 993 043,00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428 568,00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365 336,00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104 993 043,00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428 568,00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365 336,00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2 301 419 964,00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2 237 805 444,00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2 280 620 077,00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1 120 420 735,00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1 090 407 879,00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1 110 670 106,00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3 426 294,00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3 426 294,00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3 426 294,00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1 083 306 139,00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1 051 137 443,00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1 071 399 670,00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141 540 639,00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141 540 639,00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999 539 563,00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971 071 195,00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991 081 704,00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15 743 223,00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15 743 223,00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15 743 223,00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946 149 245,00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918 814 558,00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937 251 835,00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119 517 545,00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119 517 545,00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21 819 697,00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21 261 010,00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22 834 242,00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21 819 697,00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21 261 010,00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22 834 242,00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21 819 697,00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21 261 010,00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22 834 242,00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105 625 037,00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101 491 740,00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103 043 778,00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65 259 042,00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63 648 275,00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64 839 813,00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49 290 557,00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47 679 790,00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48 871 328,00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49 290 557,00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47 679 790,00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48 871 328,00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13 428 400,00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13 428 400,00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13 428 400,00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21 889 249,00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21 789 250,00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21 888 469,00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20 014 969,00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1 808 500,00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1 708 501,00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1 808 500,00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13 733 468,00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13 383 468,00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13 733 468,00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11 835 568,00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1 815 900,00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1 465 900,00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1 815 900,00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40 211 912,00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39 661 912,00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40 202 552,00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35 307 752,00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4 697 800,00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4 147 800,00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4 697 800,00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333 785 366,39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298 770 644,39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621 400,00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621 400,00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621 400,00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218 117 415,00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212 546 644,00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218 757 582,00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141 234 888,00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135 664 117,00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141 875 055,00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141 234 888,00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135 664 117,00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141 875 055,00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52 190 475,00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51 890 475,00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52 090 475,00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40 150 879,00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39 850 879,00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40 050 879,00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40 150 879,00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39 850 879,00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40 050 879,00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26 206 256,00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26 154 197,00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26 154 197,00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3 259 491,00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3 000 150,00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259 341,00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8 807 188,00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8 755 129,00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8 755 129,00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7 743 031,00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1 062 957,00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1 010 898,00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1 010 898,00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14 139 577,00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11 919 569,00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2 220 008,00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2 250 000,00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финансовой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финансовой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368 816 533,00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306 210 319,00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368 594 423,00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313 626 621,00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250 573 882,00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304 872 008,00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310 122 376,00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247 069 637,00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301 367 763,00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56 122 376,00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40 132 658,00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40 297 638,00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254 000 000,00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206 936 979,00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261 070 125,00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55 189 912,00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55 189 912,00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24 978 509,00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43 722 415,00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30 211 403,00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191 508 814,00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429 453 165,27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205 911 347,27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170 427 459,00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149 639 035,00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157 760 407,00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150 551 802,00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129 763 378,00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137 884 750,00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150 551 802,00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129 763 378,00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137 884 750,00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Модернизация и укрепление материально - технической базы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укрепление материально - технической базы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18 040 738,00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16 802 240,00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17 697 566,00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2 543 076,00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2 564 343,00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2 543 076,00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2 499 476,00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2 528 476,00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2 499 476,00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43 600,00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43 600,00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7 830 021,00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7 330 091,00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7 817 015,00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7 191 606,00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6 975 606,00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7 191 606,00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635 315,00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351 385,00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622 309,00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7 667 641,00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6 907 806,00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7 337 475,00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6 875 678,00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6 730 898,00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6 874 898,00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791 963,00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176 908,00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462 577,00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15 871 526,30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15 871 526,30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15 077 949,28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15 077 949,28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634 861,02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634 861,02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158 716,00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158 716,00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305 007 025,15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307 826 366,31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292 163 491,00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72 634 613,00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62 082 720,00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67 281 120,00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55 763 327,00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54 984 927,00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55 323 327,00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14 281 924,00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6 378 894,00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8 743 894,00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2 464 362,00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593 899,00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3 088 899,00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68 702 486,00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73 958 965,00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69 783 343,00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62 155 449,00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70 164 578,00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65 283 956,00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6 547 037,00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3 794 387,00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4 499 387,00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21 473 447,00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20 428 013,00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21 315 897,00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19 351 013,00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19 076 013,00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19 236 013,00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1 952 434,00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1 312 000,00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2 039 884,00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16 856 139,00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16 856 139,00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13 656 100,00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13 186 100,00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46 800,00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4D0BC1" w:rsidRPr="0084721B" w:rsidTr="00E57420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C1" w:rsidRPr="004D0BC1" w:rsidRDefault="004D0BC1" w:rsidP="00A7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4 138 741 201,69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4 076 757 565,66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BC1" w:rsidRPr="004D0BC1" w:rsidRDefault="004D0BC1" w:rsidP="00E5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3 953 777 614,66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E6" w:rsidRDefault="008C53E6">
      <w:pPr>
        <w:spacing w:after="0" w:line="240" w:lineRule="auto"/>
      </w:pPr>
      <w:r>
        <w:separator/>
      </w:r>
    </w:p>
  </w:endnote>
  <w:endnote w:type="continuationSeparator" w:id="0">
    <w:p w:rsidR="008C53E6" w:rsidRDefault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60">
          <w:rPr>
            <w:noProof/>
          </w:rPr>
          <w:t>28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E6" w:rsidRDefault="008C53E6">
      <w:pPr>
        <w:spacing w:after="0" w:line="240" w:lineRule="auto"/>
      </w:pPr>
      <w:r>
        <w:separator/>
      </w:r>
    </w:p>
  </w:footnote>
  <w:footnote w:type="continuationSeparator" w:id="0">
    <w:p w:rsidR="008C53E6" w:rsidRDefault="008C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956A6"/>
    <w:rsid w:val="002D05A9"/>
    <w:rsid w:val="002E63FE"/>
    <w:rsid w:val="004232DB"/>
    <w:rsid w:val="00426BE4"/>
    <w:rsid w:val="004D0BC1"/>
    <w:rsid w:val="0051101E"/>
    <w:rsid w:val="005B1E47"/>
    <w:rsid w:val="005D78AF"/>
    <w:rsid w:val="005F491A"/>
    <w:rsid w:val="006D1B2E"/>
    <w:rsid w:val="0078399B"/>
    <w:rsid w:val="007C7785"/>
    <w:rsid w:val="00805609"/>
    <w:rsid w:val="00824EFC"/>
    <w:rsid w:val="0084721B"/>
    <w:rsid w:val="008C53E6"/>
    <w:rsid w:val="008E3273"/>
    <w:rsid w:val="009C35D2"/>
    <w:rsid w:val="00A7352F"/>
    <w:rsid w:val="00A86479"/>
    <w:rsid w:val="00B33802"/>
    <w:rsid w:val="00B34094"/>
    <w:rsid w:val="00B87F23"/>
    <w:rsid w:val="00BD74A0"/>
    <w:rsid w:val="00CB5D0F"/>
    <w:rsid w:val="00CB7DC3"/>
    <w:rsid w:val="00DB26BB"/>
    <w:rsid w:val="00DB6460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28</Pages>
  <Words>9509</Words>
  <Characters>56011</Characters>
  <Application>Microsoft Office Word</Application>
  <DocSecurity>0</DocSecurity>
  <Lines>466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Подольская</cp:lastModifiedBy>
  <cp:revision>31</cp:revision>
  <cp:lastPrinted>2019-11-15T09:44:00Z</cp:lastPrinted>
  <dcterms:created xsi:type="dcterms:W3CDTF">2019-11-14T12:50:00Z</dcterms:created>
  <dcterms:modified xsi:type="dcterms:W3CDTF">2020-11-28T16:02:00Z</dcterms:modified>
</cp:coreProperties>
</file>