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947689" w14:textId="13EDD9AC" w:rsidR="005E02A1" w:rsidRPr="002E3395" w:rsidRDefault="005E02A1" w:rsidP="005E02A1">
      <w:pPr>
        <w:tabs>
          <w:tab w:val="right" w:pos="10205"/>
        </w:tabs>
        <w:spacing w:after="0" w:line="240" w:lineRule="auto"/>
        <w:ind w:left="6096"/>
        <w:jc w:val="both"/>
        <w:rPr>
          <w:rFonts w:ascii="Times New Roman" w:hAnsi="Times New Roman"/>
          <w:sz w:val="28"/>
          <w:szCs w:val="28"/>
        </w:rPr>
      </w:pPr>
      <w:r w:rsidRPr="002E3395">
        <w:rPr>
          <w:rFonts w:ascii="Times New Roman" w:hAnsi="Times New Roman"/>
          <w:sz w:val="28"/>
          <w:szCs w:val="28"/>
        </w:rPr>
        <w:t>Приложение 2</w:t>
      </w:r>
    </w:p>
    <w:p w14:paraId="3EA0F867" w14:textId="7EC2571A" w:rsidR="005E02A1" w:rsidRPr="002E3395" w:rsidRDefault="005E02A1" w:rsidP="005E02A1">
      <w:pPr>
        <w:tabs>
          <w:tab w:val="right" w:pos="10205"/>
        </w:tabs>
        <w:spacing w:after="0" w:line="240" w:lineRule="auto"/>
        <w:ind w:left="6096"/>
        <w:jc w:val="both"/>
        <w:rPr>
          <w:rFonts w:ascii="Times New Roman" w:hAnsi="Times New Roman"/>
          <w:sz w:val="28"/>
          <w:szCs w:val="28"/>
        </w:rPr>
      </w:pPr>
      <w:r w:rsidRPr="002E3395">
        <w:rPr>
          <w:rFonts w:ascii="Times New Roman" w:hAnsi="Times New Roman"/>
          <w:sz w:val="28"/>
          <w:szCs w:val="28"/>
        </w:rPr>
        <w:t>к решению Совета МОГО «Ухта»</w:t>
      </w:r>
    </w:p>
    <w:p w14:paraId="40665A37" w14:textId="77777777" w:rsidR="005E02A1" w:rsidRPr="002E3395" w:rsidRDefault="005E02A1" w:rsidP="005E02A1">
      <w:pPr>
        <w:tabs>
          <w:tab w:val="right" w:pos="10205"/>
        </w:tabs>
        <w:spacing w:after="0" w:line="240" w:lineRule="auto"/>
        <w:ind w:left="6096"/>
        <w:jc w:val="both"/>
        <w:rPr>
          <w:rFonts w:ascii="Times New Roman" w:hAnsi="Times New Roman"/>
          <w:sz w:val="28"/>
          <w:szCs w:val="28"/>
        </w:rPr>
      </w:pPr>
      <w:r w:rsidRPr="002E3395">
        <w:rPr>
          <w:rFonts w:ascii="Times New Roman" w:hAnsi="Times New Roman"/>
          <w:sz w:val="28"/>
          <w:szCs w:val="28"/>
        </w:rPr>
        <w:t xml:space="preserve">от «___»________ 2021 года № ___ </w:t>
      </w:r>
    </w:p>
    <w:p w14:paraId="319FBECE" w14:textId="461DB90E" w:rsidR="005E02A1" w:rsidRPr="002E3395" w:rsidRDefault="005E02A1" w:rsidP="005E02A1">
      <w:pPr>
        <w:tabs>
          <w:tab w:val="right" w:pos="10205"/>
        </w:tabs>
        <w:spacing w:after="0" w:line="240" w:lineRule="auto"/>
        <w:ind w:left="6096"/>
        <w:jc w:val="both"/>
        <w:rPr>
          <w:rFonts w:ascii="Times New Roman" w:hAnsi="Times New Roman"/>
          <w:sz w:val="28"/>
          <w:szCs w:val="28"/>
        </w:rPr>
      </w:pPr>
      <w:r w:rsidRPr="002E3395">
        <w:rPr>
          <w:rFonts w:ascii="Times New Roman" w:hAnsi="Times New Roman"/>
          <w:sz w:val="28"/>
          <w:szCs w:val="28"/>
        </w:rPr>
        <w:t xml:space="preserve">«О </w:t>
      </w:r>
      <w:r w:rsidR="006E4C95">
        <w:rPr>
          <w:rFonts w:ascii="Times New Roman" w:hAnsi="Times New Roman"/>
          <w:sz w:val="28"/>
          <w:szCs w:val="28"/>
        </w:rPr>
        <w:t xml:space="preserve">внесении изменений </w:t>
      </w:r>
      <w:r w:rsidRPr="002E3395">
        <w:rPr>
          <w:rFonts w:ascii="Times New Roman" w:hAnsi="Times New Roman"/>
          <w:sz w:val="28"/>
          <w:szCs w:val="28"/>
        </w:rPr>
        <w:t>в решение Сов</w:t>
      </w:r>
      <w:r w:rsidR="008A7D0D">
        <w:rPr>
          <w:rFonts w:ascii="Times New Roman" w:hAnsi="Times New Roman"/>
          <w:sz w:val="28"/>
          <w:szCs w:val="28"/>
        </w:rPr>
        <w:t>ета МОГО «Ухта» от 23.12.2020 № </w:t>
      </w:r>
      <w:r w:rsidRPr="002E3395">
        <w:rPr>
          <w:rFonts w:ascii="Times New Roman" w:hAnsi="Times New Roman"/>
          <w:sz w:val="28"/>
          <w:szCs w:val="28"/>
        </w:rPr>
        <w:t>31 «О бюджете МОГО «Ухта» на 2021 год и плановый период 2022 и 2023 годов»</w:t>
      </w:r>
    </w:p>
    <w:p w14:paraId="5867C1F8" w14:textId="77777777" w:rsidR="005E02A1" w:rsidRPr="002E3395" w:rsidRDefault="005E02A1" w:rsidP="005E02A1">
      <w:pPr>
        <w:tabs>
          <w:tab w:val="right" w:pos="10205"/>
        </w:tabs>
        <w:spacing w:after="0" w:line="240" w:lineRule="auto"/>
        <w:ind w:left="6096"/>
        <w:jc w:val="both"/>
        <w:rPr>
          <w:rFonts w:ascii="Times New Roman" w:hAnsi="Times New Roman"/>
          <w:sz w:val="28"/>
          <w:szCs w:val="28"/>
        </w:rPr>
      </w:pPr>
    </w:p>
    <w:p w14:paraId="1F893ED5" w14:textId="545B01EF" w:rsidR="005E02A1" w:rsidRPr="002E3395" w:rsidRDefault="005E02A1" w:rsidP="005E02A1">
      <w:pPr>
        <w:tabs>
          <w:tab w:val="right" w:pos="10205"/>
        </w:tabs>
        <w:spacing w:after="0" w:line="240" w:lineRule="auto"/>
        <w:ind w:left="6096"/>
        <w:jc w:val="both"/>
        <w:rPr>
          <w:rFonts w:ascii="Times New Roman" w:hAnsi="Times New Roman"/>
          <w:sz w:val="28"/>
          <w:szCs w:val="28"/>
        </w:rPr>
      </w:pPr>
      <w:r w:rsidRPr="002E3395">
        <w:rPr>
          <w:rFonts w:ascii="Times New Roman" w:hAnsi="Times New Roman"/>
          <w:sz w:val="28"/>
          <w:szCs w:val="28"/>
        </w:rPr>
        <w:t>«Приложение 2</w:t>
      </w:r>
      <w:r w:rsidRPr="002E3395">
        <w:rPr>
          <w:rFonts w:ascii="Times New Roman" w:hAnsi="Times New Roman"/>
          <w:sz w:val="28"/>
          <w:szCs w:val="28"/>
        </w:rPr>
        <w:tab/>
      </w:r>
    </w:p>
    <w:p w14:paraId="6F3C2EE4" w14:textId="77777777" w:rsidR="005E02A1" w:rsidRPr="002E3395" w:rsidRDefault="005E02A1" w:rsidP="005E02A1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 w:rsidRPr="002E3395">
        <w:rPr>
          <w:rFonts w:ascii="Times New Roman" w:hAnsi="Times New Roman"/>
          <w:sz w:val="28"/>
          <w:szCs w:val="28"/>
        </w:rPr>
        <w:t>к решению Совета МОГО «Ухта»</w:t>
      </w:r>
    </w:p>
    <w:p w14:paraId="72DFE5E6" w14:textId="77777777" w:rsidR="005E02A1" w:rsidRPr="002E3395" w:rsidRDefault="005E02A1" w:rsidP="005E02A1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 w:rsidRPr="002E3395">
        <w:rPr>
          <w:rFonts w:ascii="Times New Roman" w:hAnsi="Times New Roman"/>
          <w:sz w:val="28"/>
          <w:szCs w:val="28"/>
        </w:rPr>
        <w:t>«О бюджете МОГО «Ухта» на 2021 год и плановый период 2022 и 2023 годов»</w:t>
      </w:r>
    </w:p>
    <w:p w14:paraId="24BE119D" w14:textId="77777777" w:rsidR="00E72505" w:rsidRDefault="00E72505" w:rsidP="00E7250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AB67A65" w14:textId="77777777" w:rsidR="00A77373" w:rsidRDefault="00A77373" w:rsidP="00E725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ВЕДОМСТВЕННАЯ СТРУКТУРА</w:t>
      </w:r>
    </w:p>
    <w:p w14:paraId="35823DAC" w14:textId="77777777" w:rsidR="00A77373" w:rsidRDefault="00E72505" w:rsidP="00A773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203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РАСХОДОВ</w:t>
      </w:r>
      <w:r w:rsidR="00A773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203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БЮДЖЕТА МОГО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9203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УХТА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="00A773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203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202</w:t>
      </w:r>
      <w:r w:rsidR="00772C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A773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14:paraId="6084C62D" w14:textId="77777777" w:rsidR="00E72505" w:rsidRDefault="00E72505" w:rsidP="00A773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203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ПЛАНОВЫЙ ПЕРИОД 202</w:t>
      </w:r>
      <w:r w:rsidR="00772C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9203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202</w:t>
      </w:r>
      <w:r w:rsidR="00772C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9203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ГОДОВ</w:t>
      </w:r>
    </w:p>
    <w:p w14:paraId="60B38C41" w14:textId="77777777" w:rsidR="00E72505" w:rsidRDefault="00E72505" w:rsidP="00E72505">
      <w:pPr>
        <w:spacing w:after="0" w:line="240" w:lineRule="auto"/>
        <w:jc w:val="center"/>
      </w:pPr>
    </w:p>
    <w:tbl>
      <w:tblPr>
        <w:tblW w:w="11057" w:type="dxa"/>
        <w:tblInd w:w="10" w:type="dxa"/>
        <w:tblLayout w:type="fixed"/>
        <w:tblLook w:val="0020" w:firstRow="1" w:lastRow="0" w:firstColumn="0" w:lastColumn="0" w:noHBand="0" w:noVBand="0"/>
      </w:tblPr>
      <w:tblGrid>
        <w:gridCol w:w="4270"/>
        <w:gridCol w:w="532"/>
        <w:gridCol w:w="1301"/>
        <w:gridCol w:w="532"/>
        <w:gridCol w:w="1470"/>
        <w:gridCol w:w="1470"/>
        <w:gridCol w:w="1482"/>
      </w:tblGrid>
      <w:tr w:rsidR="009203BC" w:rsidRPr="00E14688" w14:paraId="62E2EF71" w14:textId="77777777" w:rsidTr="00A269DD">
        <w:trPr>
          <w:cantSplit/>
          <w:trHeight w:val="350"/>
          <w:tblHeader/>
        </w:trPr>
        <w:tc>
          <w:tcPr>
            <w:tcW w:w="42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886A2" w14:textId="77777777" w:rsidR="00F325B3" w:rsidRPr="00E14688" w:rsidRDefault="0092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1D9B5" w14:textId="77777777" w:rsidR="00F325B3" w:rsidRPr="00E14688" w:rsidRDefault="00537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КВСР</w:t>
            </w:r>
          </w:p>
        </w:tc>
        <w:tc>
          <w:tcPr>
            <w:tcW w:w="13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9BAF6" w14:textId="77777777" w:rsidR="00F325B3" w:rsidRPr="00E14688" w:rsidRDefault="0092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5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650C6" w14:textId="77777777" w:rsidR="00F325B3" w:rsidRPr="00E14688" w:rsidRDefault="0092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4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59ADE" w14:textId="77777777" w:rsidR="00F325B3" w:rsidRPr="00E14688" w:rsidRDefault="0092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Сумма (рублей)</w:t>
            </w:r>
          </w:p>
        </w:tc>
      </w:tr>
      <w:tr w:rsidR="009203BC" w:rsidRPr="00E14688" w14:paraId="21C75EAE" w14:textId="77777777" w:rsidTr="00A269DD">
        <w:trPr>
          <w:cantSplit/>
          <w:trHeight w:val="396"/>
          <w:tblHeader/>
        </w:trPr>
        <w:tc>
          <w:tcPr>
            <w:tcW w:w="42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8B61E" w14:textId="77777777" w:rsidR="00F325B3" w:rsidRPr="00E14688" w:rsidRDefault="00F3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F5E3C" w14:textId="77777777" w:rsidR="00F325B3" w:rsidRPr="00E14688" w:rsidRDefault="00F3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F0C9E" w14:textId="77777777" w:rsidR="00F325B3" w:rsidRPr="00E14688" w:rsidRDefault="00F3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40E05" w14:textId="77777777" w:rsidR="00F325B3" w:rsidRPr="00E14688" w:rsidRDefault="00F3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AC323" w14:textId="77777777" w:rsidR="00F325B3" w:rsidRPr="00E14688" w:rsidRDefault="0092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</w:t>
            </w:r>
            <w:r w:rsidR="00772C38"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CF013" w14:textId="77777777" w:rsidR="00F325B3" w:rsidRPr="00E14688" w:rsidRDefault="00772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2022</w:t>
            </w:r>
            <w:r w:rsidR="009203BC"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30B5A" w14:textId="77777777" w:rsidR="00F325B3" w:rsidRPr="00E14688" w:rsidRDefault="00772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2023</w:t>
            </w:r>
            <w:r w:rsidR="009203BC"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9203BC" w:rsidRPr="00E14688" w14:paraId="14DFEDD4" w14:textId="77777777" w:rsidTr="00A269DD">
        <w:trPr>
          <w:cantSplit/>
          <w:trHeight w:val="259"/>
          <w:tblHeader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7EAA9" w14:textId="77777777" w:rsidR="00F325B3" w:rsidRPr="00E14688" w:rsidRDefault="0092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2511B" w14:textId="77777777" w:rsidR="00F325B3" w:rsidRPr="00E14688" w:rsidRDefault="0092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E2817" w14:textId="77777777" w:rsidR="00F325B3" w:rsidRPr="00E14688" w:rsidRDefault="0092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4C56F" w14:textId="77777777" w:rsidR="00F325B3" w:rsidRPr="00E14688" w:rsidRDefault="0092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70D50" w14:textId="77777777" w:rsidR="00F325B3" w:rsidRPr="00E14688" w:rsidRDefault="0092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695AC" w14:textId="77777777" w:rsidR="00F325B3" w:rsidRPr="00E14688" w:rsidRDefault="0092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8B8A2" w14:textId="77777777" w:rsidR="00F325B3" w:rsidRPr="00E14688" w:rsidRDefault="0092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E14688" w:rsidRPr="00E14688" w14:paraId="5CF7D01A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5FA0D" w14:textId="5F364E6E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КОНТРОЛЬНО-СЧЕТНАЯ ПАЛАТА МУНИЦИПАЛЬНОГО ОБРАЗОВАНИЯ ГОРОДСКОГО ОКРУГА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6853D" w14:textId="5E4B1F5F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7237B2" w14:textId="02FF6485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CF8CE5" w14:textId="1ABFF01A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CEFE1" w14:textId="2B910F93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8 082 900,00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B5789" w14:textId="2081B2D2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8 382 900,00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A29F0" w14:textId="1F77339D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8 382 900,00</w:t>
            </w:r>
          </w:p>
        </w:tc>
      </w:tr>
      <w:tr w:rsidR="00E14688" w:rsidRPr="00E14688" w14:paraId="72313564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74F49" w14:textId="1F08D7E1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97532" w14:textId="2D5FF391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1B230" w14:textId="5A26427D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DD007" w14:textId="08D1A163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2684C" w14:textId="58705FAA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8 082 900,00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7F796" w14:textId="701B791D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8 382 900,00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21661" w14:textId="15D7FB28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8 382 900,00</w:t>
            </w:r>
          </w:p>
        </w:tc>
      </w:tr>
      <w:tr w:rsidR="00E14688" w:rsidRPr="00E14688" w14:paraId="147B1E07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DA3955" w14:textId="1671C38C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 аппарат (муниципальные служащие)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66366" w14:textId="13CB73DE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FFAA7" w14:textId="5B9D44C0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F8DCB" w14:textId="3B6357C9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F7646" w14:textId="3B97D34F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3 840 450,80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90086" w14:textId="6C9F4A82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3 967 337,00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5C4CA" w14:textId="5DBA3AEB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3 967 337,00</w:t>
            </w:r>
          </w:p>
        </w:tc>
      </w:tr>
      <w:tr w:rsidR="00E14688" w:rsidRPr="00E14688" w14:paraId="21FDDED1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3B9F33" w14:textId="7987AFDD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74B42" w14:textId="784CE567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EF3C0" w14:textId="413E671D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9DF3E" w14:textId="25068412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64D34" w14:textId="1B1B066C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3 054 102,80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C8B26" w14:textId="76FFA372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3 146 977,00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300AE" w14:textId="321EA814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3 146 977,00</w:t>
            </w:r>
          </w:p>
        </w:tc>
      </w:tr>
      <w:tr w:rsidR="00E14688" w:rsidRPr="00E14688" w14:paraId="67E7DE0D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59B5F8" w14:textId="1DA1404D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6ADDB" w14:textId="208FA001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87E53" w14:textId="55566C36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33933" w14:textId="70029414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64DE3" w14:textId="1397356A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762 998,00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7011C" w14:textId="438EDC12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795 998,00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294EB" w14:textId="64BE62D1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795 998,00</w:t>
            </w:r>
          </w:p>
        </w:tc>
      </w:tr>
      <w:tr w:rsidR="00E14688" w:rsidRPr="00E14688" w14:paraId="47555787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3E7B07" w14:textId="4F94D48E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2A160" w14:textId="0F5A5D30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58D95" w14:textId="0D453707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55F54" w14:textId="0831B879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6D6F5" w14:textId="76B33744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23 350,00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14CBF" w14:textId="6EB6F8E8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24 362,00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A09C3" w14:textId="19D45AF1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24 362,00</w:t>
            </w:r>
          </w:p>
        </w:tc>
      </w:tr>
      <w:tr w:rsidR="00E14688" w:rsidRPr="00E14688" w14:paraId="2975ED43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0BC025" w14:textId="7146DAD4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706B6" w14:textId="0597431C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94198" w14:textId="7D9BB3D4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99 0 00 00002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63704" w14:textId="594ED1B0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96347" w14:textId="09546EDD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2 431 452,20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277EE" w14:textId="04B0FA5B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2 604 566,00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FB6D6" w14:textId="3C7544FD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2 604 566,00</w:t>
            </w:r>
          </w:p>
        </w:tc>
      </w:tr>
      <w:tr w:rsidR="00E14688" w:rsidRPr="00E14688" w14:paraId="7FFE338C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1BDBB0" w14:textId="4EDDFAE2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7B931" w14:textId="40B29741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66DD" w14:textId="1B0362BB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99 0 00 00002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F12DD" w14:textId="57C73029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3754F" w14:textId="0D4A2BF4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1 959 415,20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84D6A" w14:textId="13ECB1D9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2 042 529,00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E9CB1" w14:textId="2303BD41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2 042 529,00</w:t>
            </w:r>
          </w:p>
        </w:tc>
      </w:tr>
      <w:tr w:rsidR="00E14688" w:rsidRPr="00E14688" w14:paraId="30975DCD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0C8ECC" w14:textId="0BAC2810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F1B93" w14:textId="4B368BF3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1ACB8" w14:textId="51E33A31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99 0 00 00002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BF246" w14:textId="469C5DFD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A42B2" w14:textId="491FFD40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472 037,00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D6348" w14:textId="12C42BF1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562 037,00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698FA" w14:textId="631565DD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562 037,00</w:t>
            </w:r>
          </w:p>
        </w:tc>
      </w:tr>
      <w:tr w:rsidR="00E14688" w:rsidRPr="00E14688" w14:paraId="62D5DA5A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F6570B" w14:textId="42A9A300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Руководитель </w:t>
            </w:r>
            <w:proofErr w:type="spellStart"/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контрольно</w:t>
            </w:r>
            <w:proofErr w:type="spellEnd"/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- счетной палаты муниципального образования и его заместители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6051B" w14:textId="088A5A4C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EBAEB" w14:textId="07B4527E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99 0 00 00020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5A89B" w14:textId="2BCD6DF0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216FB" w14:textId="180FA8B2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1 810 997,00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85867" w14:textId="1F76CD47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1 810 997,00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42A41" w14:textId="46D97034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1 810 997,00</w:t>
            </w:r>
          </w:p>
        </w:tc>
      </w:tr>
      <w:tr w:rsidR="00E14688" w:rsidRPr="00E14688" w14:paraId="2C3DFFBC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268743" w14:textId="39D3E255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FE3A3" w14:textId="307BB0B6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CDD4D" w14:textId="1C0222FE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99 0 00 00020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29AD3" w14:textId="7807B5BE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A9847" w14:textId="18243357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1 810 997,00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08694" w14:textId="038A28C6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1 810 997,00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7AABD" w14:textId="645F9E26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1 810 997,00</w:t>
            </w:r>
          </w:p>
        </w:tc>
      </w:tr>
      <w:tr w:rsidR="00E14688" w:rsidRPr="00E14688" w14:paraId="5033184B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8986D" w14:textId="7AF23076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СОВЕТ МУНИЦИПАЛЬНОГО ОБРАЗОВАНИЯ ГОРОДСКОГО ОКРУГА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C723A" w14:textId="2A0B9899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C6F2BD" w14:textId="19E9F9A7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5B0411" w14:textId="401B4DDD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7DDFC" w14:textId="3F5B7919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2 652 209,00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BF645" w14:textId="73397C10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2 652 209,00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39A4B" w14:textId="2189C277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2 652 209,00</w:t>
            </w:r>
          </w:p>
        </w:tc>
      </w:tr>
      <w:tr w:rsidR="00E14688" w:rsidRPr="00E14688" w14:paraId="121E4439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7E869" w14:textId="493F3879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Непрограммные направления деятельности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BE4F4" w14:textId="03BB2107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B3230" w14:textId="30825BB6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15B91" w14:textId="140518C8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29461" w14:textId="31F1DC9A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2 652 209,00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32ABF" w14:textId="359B327F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2 652 209,00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BD59A" w14:textId="27C68074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2 652 209,00</w:t>
            </w:r>
          </w:p>
        </w:tc>
      </w:tr>
      <w:tr w:rsidR="00E14688" w:rsidRPr="00E14688" w14:paraId="354A5757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2BF8ED" w14:textId="37AF505A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 аппарат (муниципальные служащие)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97B1B" w14:textId="2F6F3282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4A0EF" w14:textId="6542F0C1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EE0C5" w14:textId="541AFDAB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1A748" w14:textId="69F56830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869 078,00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B3418" w14:textId="6682EDE8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943 526,00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A6CBC" w14:textId="07689CFD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943 526,00</w:t>
            </w:r>
          </w:p>
        </w:tc>
      </w:tr>
      <w:tr w:rsidR="00E14688" w:rsidRPr="00E14688" w14:paraId="23C3EA55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585F1" w14:textId="6DB9C80D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02027" w14:textId="2DB197A0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E5B74" w14:textId="10A49B63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725F6" w14:textId="46386333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850BE" w14:textId="1AD45D63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629 078,00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E64F6" w14:textId="47420611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578 526,00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40657" w14:textId="64C0671B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578 526,00</w:t>
            </w:r>
          </w:p>
        </w:tc>
      </w:tr>
      <w:tr w:rsidR="00E14688" w:rsidRPr="00E14688" w14:paraId="0C475AA8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019798" w14:textId="7445AC3F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17E75" w14:textId="555720FB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D18FC" w14:textId="3056D8DC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44427" w14:textId="7E045778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76662" w14:textId="079C9DC5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F8BC0" w14:textId="78E406E0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12FE6" w14:textId="1FC5BCA3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125 000,00</w:t>
            </w:r>
          </w:p>
        </w:tc>
      </w:tr>
      <w:tr w:rsidR="00E14688" w:rsidRPr="00E14688" w14:paraId="26966E3A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6D992D" w14:textId="316FBA6D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A2B64" w14:textId="5810ED28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F5F37" w14:textId="38292E70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48A30" w14:textId="2B33909D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618AC" w14:textId="49B39B95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D5209" w14:textId="4C8E0298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0C4B1" w14:textId="3019F48E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240 000,00</w:t>
            </w:r>
          </w:p>
        </w:tc>
      </w:tr>
      <w:tr w:rsidR="00E14688" w:rsidRPr="00E14688" w14:paraId="43A0FCAD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0F7C30" w14:textId="00B43ADC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C2478" w14:textId="2531FAAD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FB9C6" w14:textId="581BC8EF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99 0 00 00011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6EB40" w14:textId="3CF85B05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BB5B7" w14:textId="1EC8970D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7018D" w14:textId="0899CC7A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164 000,00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3506B" w14:textId="115BE425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164 000,00</w:t>
            </w:r>
          </w:p>
        </w:tc>
      </w:tr>
      <w:tr w:rsidR="00E14688" w:rsidRPr="00E14688" w14:paraId="569C1BBD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0A5098" w14:textId="39AF9C5B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27F3B" w14:textId="35ABA397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7D420" w14:textId="34A53B4D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99 0 00 00011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1935C" w14:textId="671B9D38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F120D" w14:textId="296B50C6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47090" w14:textId="38E315C8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F1743" w14:textId="5059044D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104 000,00</w:t>
            </w:r>
          </w:p>
        </w:tc>
      </w:tr>
      <w:tr w:rsidR="00E14688" w:rsidRPr="00E14688" w14:paraId="4797915A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E0F68E" w14:textId="5AF11F7A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F77B4" w14:textId="20A87E50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03797" w14:textId="2BA3BA1D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99 0 00 00011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177CB" w14:textId="63D9D442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D7BB7" w14:textId="36B0CD35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FF493" w14:textId="6F71E65A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65DC0" w14:textId="0EBD816B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60 000,00</w:t>
            </w:r>
          </w:p>
        </w:tc>
      </w:tr>
      <w:tr w:rsidR="00E14688" w:rsidRPr="00E14688" w14:paraId="6A79F254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AFF440" w14:textId="7279BD00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Председатель Совета муниципального образования городского округа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A0AD3" w14:textId="21DAC26A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E16BF" w14:textId="0B5DB24B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99 0 00 00012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B6BEA" w14:textId="248DA224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7B146" w14:textId="467F904E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1 783 131,00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885ED" w14:textId="0D035844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1 544 683,00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6911D" w14:textId="3280C39B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1 544 683,00</w:t>
            </w:r>
          </w:p>
        </w:tc>
      </w:tr>
      <w:tr w:rsidR="00E14688" w:rsidRPr="00E14688" w14:paraId="1F458239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5276D3" w14:textId="02E308C3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57596" w14:textId="0A48C754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CDBC6" w14:textId="7D9AAB2C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99 0 00 00012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82481" w14:textId="3C046E89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D4028" w14:textId="5F3B85C9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1 783 131,00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30976" w14:textId="4E329B53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1 544 683,00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EBFEB" w14:textId="1B493B1D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1 544 683,00</w:t>
            </w:r>
          </w:p>
        </w:tc>
      </w:tr>
      <w:tr w:rsidR="00E14688" w:rsidRPr="00E14688" w14:paraId="79556E26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1951B" w14:textId="79D2D6BC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МУНИЦИПАЛЬНОГО ОБРАЗОВАНИЯ ГОРОДСКОГО ОКРУГА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202D3" w14:textId="0B08C600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34692" w14:textId="6AA097A8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073ADD" w14:textId="2DE707EF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9F272" w14:textId="08F8A86D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702 016 536,11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6E829" w14:textId="393ECE35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826 149 389,58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56A8C" w14:textId="08EC957E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532 429 147,86</w:t>
            </w:r>
          </w:p>
        </w:tc>
      </w:tr>
      <w:tr w:rsidR="00E14688" w:rsidRPr="00E14688" w14:paraId="53C209DF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F9A38" w14:textId="7AB1FAF7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МОГО "Ухта" "Развитие системы муниципального управления"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C3E46" w14:textId="280C1B5E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DB46F" w14:textId="7986E5D9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FD83A" w14:textId="472CA434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6CAA3" w14:textId="32978CD6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81 404 721,06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8B772" w14:textId="3076A16E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54 664 770,69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236EE" w14:textId="0CE0BD46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58 379 563,59</w:t>
            </w:r>
          </w:p>
        </w:tc>
      </w:tr>
      <w:tr w:rsidR="00E14688" w:rsidRPr="00E14688" w14:paraId="218BACC3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19FCE" w14:textId="6F93E11F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Подпрограмма  "Электронный муниципалитет"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C7BFA" w14:textId="353B8C9E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CED00" w14:textId="18935792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D0844" w14:textId="67932BD7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30ECB" w14:textId="3E7B0ADF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7 736 258,78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B3F6A" w14:textId="3552FC62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C8BCB" w14:textId="30692492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7 000 000,00</w:t>
            </w:r>
          </w:p>
        </w:tc>
      </w:tr>
      <w:tr w:rsidR="00E14688" w:rsidRPr="00E14688" w14:paraId="1D5F0593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F694B" w14:textId="18CF0A59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Модернизация технологической информационно-телекоммуникационной инфраструктуры и автоматизированных рабочих мест в администрации МОГО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71B6A" w14:textId="1FA80AAE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3A20D" w14:textId="1A93F25F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01 1 11 00000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C9FF7" w14:textId="38C5D8F0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1BF5D" w14:textId="0805B30E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1 401 258,78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73DB6" w14:textId="2DE44A16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1 365 000,00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72A4F" w14:textId="19915FCB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1 750 000,00</w:t>
            </w:r>
          </w:p>
        </w:tc>
      </w:tr>
      <w:tr w:rsidR="00E14688" w:rsidRPr="00E14688" w14:paraId="378BC954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6588F4" w14:textId="2946C35F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Модернизация технологической информационно-телекоммуникационной инфраструктуры и автоматизированных рабочих мест в администрации МОГО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3ED75" w14:textId="1820DC65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95BCC" w14:textId="6E5ABB39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01 1 11 10000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38716" w14:textId="29CD5DE3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23901" w14:textId="42257694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1 401 258,78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17EF4" w14:textId="4B13411E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1 365 000,00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03B32" w14:textId="2E13C924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1 750 000,00</w:t>
            </w:r>
          </w:p>
        </w:tc>
      </w:tr>
      <w:tr w:rsidR="00E14688" w:rsidRPr="00E14688" w14:paraId="71A242EF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B75F08" w14:textId="6379FC7E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55C44" w14:textId="5CD23A94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19CE9" w14:textId="0A8BEA26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D4206" w14:textId="57EAA999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AE6E7" w14:textId="27C04DD5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1 401 258,78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8F62C" w14:textId="40C58384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1 365 000,00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8D00C" w14:textId="38F886EF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1 750 000,00</w:t>
            </w:r>
          </w:p>
        </w:tc>
      </w:tr>
      <w:tr w:rsidR="00E14688" w:rsidRPr="00E14688" w14:paraId="443F7647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EBE36" w14:textId="64E00646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технической защиты информации в технологической информационно-телекоммуникационной инфраструктуре администрации МОГО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41354" w14:textId="7DD3E275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66525" w14:textId="52A62DE9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01 1 12 00000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2F803" w14:textId="4C3C19A9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14E13" w14:textId="064926D0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335 000,00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D1795" w14:textId="48BA5D1D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635 000,00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E5929" w14:textId="11F0617B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250 000,00</w:t>
            </w:r>
          </w:p>
        </w:tc>
      </w:tr>
      <w:tr w:rsidR="00E14688" w:rsidRPr="00E14688" w14:paraId="082ADE76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A94959" w14:textId="025427B9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технической защиты информации в технологической информационно-телекоммуникационной инфраструктуре администрации МОГО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FC714" w14:textId="07AD5B64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52BBF" w14:textId="75FBD379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01 1 12 10000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C244A" w14:textId="58ECCB1B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905EC" w14:textId="0E026419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335 000,00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4FCCF" w14:textId="3FD637F8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635 000,00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37561" w14:textId="3532C42C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250 000,00</w:t>
            </w:r>
          </w:p>
        </w:tc>
      </w:tr>
      <w:tr w:rsidR="00E14688" w:rsidRPr="00E14688" w14:paraId="6C96E862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A50EA2" w14:textId="4F6FE2E0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F5EC7" w14:textId="771E8E49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3D0EE" w14:textId="06C74A8C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01 1 12 10000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33619" w14:textId="1F003388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F0578" w14:textId="69B4D65D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1A2C3" w14:textId="1E783432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635 000,00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DE855" w14:textId="6B5A3A26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250 000,00</w:t>
            </w:r>
          </w:p>
        </w:tc>
      </w:tr>
      <w:tr w:rsidR="00E14688" w:rsidRPr="00E14688" w14:paraId="451AE520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DD9D4" w14:textId="603B9CF2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Оказание муниципальных услуг (выполнение работ) МБУ "Редакция газеты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A9F50" w14:textId="3D316CCD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E9F4C" w14:textId="0C9036D8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01 1 31 00000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1FB48" w14:textId="1394B0FF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1B660" w14:textId="02E0265B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E43B6" w14:textId="738E186F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877DB" w14:textId="639BD169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5 000 000,00</w:t>
            </w:r>
          </w:p>
        </w:tc>
      </w:tr>
      <w:tr w:rsidR="00E14688" w:rsidRPr="00E14688" w14:paraId="59ECE1E6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D4CAED" w14:textId="6402C4ED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Оказание муниципальных услуг (выполнение работ) МБУ "Редакция газеты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9B8D3" w14:textId="7B66FCB2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41826" w14:textId="49330EFC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01 1 31 10000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F24B2" w14:textId="46D2BC9A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FB806" w14:textId="41655D28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3A5A9" w14:textId="4DAD11E8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6F1F3" w14:textId="018E4FEA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5 000 000,00</w:t>
            </w:r>
          </w:p>
        </w:tc>
      </w:tr>
      <w:tr w:rsidR="00E14688" w:rsidRPr="00E14688" w14:paraId="3B88EDEA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A32099" w14:textId="4EF686D2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68AEF" w14:textId="0881676A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CEEAE" w14:textId="42EFEE5D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01 1 31 10000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D6CB8" w14:textId="327FBB45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08AB7" w14:textId="5ABEC857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646FB" w14:textId="2119D301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DBD02" w14:textId="554EC4EB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5 000 000,00</w:t>
            </w:r>
          </w:p>
        </w:tc>
      </w:tr>
      <w:tr w:rsidR="00E14688" w:rsidRPr="00E14688" w14:paraId="119832BD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BEAF9" w14:textId="7DC4E174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Подпрограмма "Управление муниципальным имуществом и земельными ресурсами"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21871" w14:textId="7277ECA8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0738D" w14:textId="211D47ED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DD386" w14:textId="7B5D1873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8735A" w14:textId="6FBFE15D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73 668 462,28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E1BF6" w14:textId="36A23575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47 664 770,69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38528" w14:textId="2809E5B4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51 379 563,59</w:t>
            </w:r>
          </w:p>
        </w:tc>
      </w:tr>
      <w:tr w:rsidR="00E14688" w:rsidRPr="00E14688" w14:paraId="2A0DE5A4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F4305" w14:textId="79C687D6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технической инвентаризации и паспортизации объектов недвижимого имущества МОГО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ADFCD" w14:textId="121467ED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86BCD" w14:textId="40538264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01 4 11 00000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C7762" w14:textId="5EBE1530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CB141" w14:textId="4E81B44F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221 235,54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915D4" w14:textId="50F92C86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752BC" w14:textId="3A4AD6CB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200 000,00</w:t>
            </w:r>
          </w:p>
        </w:tc>
      </w:tr>
      <w:tr w:rsidR="00E14688" w:rsidRPr="00E14688" w14:paraId="71A8D26A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2F9B44" w14:textId="157A72ED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технической инвентаризации и паспортизации объектов недвижимого имущества МОГО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485FA" w14:textId="795A0551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48E7A" w14:textId="23E957EB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01 4 11 10000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AC32C" w14:textId="49DE86D2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E5B8D" w14:textId="51D739D5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221 235,54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B37FF" w14:textId="4CA4D3A8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FEA35" w14:textId="65192C71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200 000,00</w:t>
            </w:r>
          </w:p>
        </w:tc>
      </w:tr>
      <w:tr w:rsidR="00E14688" w:rsidRPr="00E14688" w14:paraId="198E69F8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9D1135" w14:textId="3014B545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A2340" w14:textId="7768B0EB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737F9" w14:textId="7C975F4E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B309D" w14:textId="10A678C9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4B2C2" w14:textId="55B0811C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221 235,54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A670A" w14:textId="501AAFC4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FA4B5" w14:textId="694BF949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200 000,00</w:t>
            </w:r>
          </w:p>
        </w:tc>
      </w:tr>
      <w:tr w:rsidR="00E14688" w:rsidRPr="00E14688" w14:paraId="33667F35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3FF64" w14:textId="05A3B92F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Содержание, проведение капитального и текущего ремонта объектов муниципальной собственности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94234" w14:textId="3319401A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DC728" w14:textId="706F1B9E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01 4 21 00000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E07F2" w14:textId="71837E19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3B485" w14:textId="1F78398D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24 023 511,08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1117B" w14:textId="7A328BE5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2 482 036,69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87A3F" w14:textId="778F70A5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3 450 000,00</w:t>
            </w:r>
          </w:p>
        </w:tc>
      </w:tr>
      <w:tr w:rsidR="00E14688" w:rsidRPr="00E14688" w14:paraId="21E6DBF7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2AD031" w14:textId="67CE80B2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Содержание, проведение капитального и текущего ремонта объектов муниципальной собственности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1F3FE" w14:textId="4D52A567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A2B6B" w14:textId="7E54ABB6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01 4 21 10000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0810A" w14:textId="114C5D15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315F5" w14:textId="218D0428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24 023 511,08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E09C2" w14:textId="29E6CA42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2 482 036,69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92254" w14:textId="4FB13F2B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3 450 000,00</w:t>
            </w:r>
          </w:p>
        </w:tc>
      </w:tr>
      <w:tr w:rsidR="00E14688" w:rsidRPr="00E14688" w14:paraId="36D6C225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915857" w14:textId="3F3A9C28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6D1A1" w14:textId="0BA13D46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4E707" w14:textId="11D3F12A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01 4 21 10000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FD3B5" w14:textId="0AED3367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98A43" w14:textId="61910546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22 809 662,37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A1F6F" w14:textId="54DDB921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2 050 036,69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498CE" w14:textId="6E45A423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2 950 000,00</w:t>
            </w:r>
          </w:p>
        </w:tc>
      </w:tr>
      <w:tr w:rsidR="00E14688" w:rsidRPr="00E14688" w14:paraId="65F81857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E2DED5" w14:textId="7BF24ABA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B769C" w14:textId="6E4FB06D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2015B" w14:textId="1173F554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01 4 21 10000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AF33A" w14:textId="5007F0BB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1B283" w14:textId="4E0FDF03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1 213 848,71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A3F80" w14:textId="4D93D60B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311A0" w14:textId="4F368296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500 000,00</w:t>
            </w:r>
          </w:p>
        </w:tc>
      </w:tr>
      <w:tr w:rsidR="00E14688" w:rsidRPr="00E14688" w14:paraId="25DA5B17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AAD20" w14:textId="222A7031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Вовлечение в оборот муниципального имущества и земельных ресурсов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09790" w14:textId="26C93903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361BA" w14:textId="71C4A01D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01 4 22 00000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90480" w14:textId="1F3F70A6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E5380" w14:textId="7B1F15F2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618 873,80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64DC3" w14:textId="124B606E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210C6" w14:textId="6B3EDEB0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200 000,00</w:t>
            </w:r>
          </w:p>
        </w:tc>
      </w:tr>
      <w:tr w:rsidR="00E14688" w:rsidRPr="00E14688" w14:paraId="69924971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E54F0E" w14:textId="0D560DB2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Вовлечение в оборот муниципального имущества и земельных ресурсов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6B3CA" w14:textId="0472E420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C0ED7" w14:textId="73CC5543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01 4 22 10000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252BA" w14:textId="00EFF3DD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C96E5" w14:textId="775705DF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618 873,80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58330" w14:textId="0C4F2640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6CAE3" w14:textId="36F72C25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200 000,00</w:t>
            </w:r>
          </w:p>
        </w:tc>
      </w:tr>
      <w:tr w:rsidR="00E14688" w:rsidRPr="00E14688" w14:paraId="6DBA35BC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18724E" w14:textId="224684DC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5F6A6" w14:textId="36C73F26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40FC0" w14:textId="4F71965C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01 4 22 10000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D2399" w14:textId="11948E77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B7F2D" w14:textId="6DA04C9E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618 873,80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A859D" w14:textId="04D7F041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4AE95" w14:textId="1225D09B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200 000,00</w:t>
            </w:r>
          </w:p>
        </w:tc>
      </w:tr>
      <w:tr w:rsidR="00E14688" w:rsidRPr="00E14688" w14:paraId="4103CA4A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C6290" w14:textId="28A602AC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проведения землеустроительных работ по описанию местоположения границ МОГО "Ухта", населенных пунктов"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DEC21" w14:textId="2AEF7C9F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88236" w14:textId="6DA8896E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01 4 23 00000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80B63" w14:textId="75AD3C5D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9B087" w14:textId="02B71FCC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251 512,29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60389" w14:textId="464B8E34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26619" w14:textId="5B9B4A77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14688" w:rsidRPr="00E14688" w14:paraId="38913C6C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744070" w14:textId="4ECC0E09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проведения землеустроительных работ по описанию местоположения границ МОГО "Ухта", населенных пунктов"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8F470" w14:textId="0005581C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627CF" w14:textId="0E82913A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01 4 23 10000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1EFBD" w14:textId="420A0AE1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700B3" w14:textId="1BA9DF87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251 512,29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2A119" w14:textId="5EF11149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B469F" w14:textId="61311627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14688" w:rsidRPr="00E14688" w14:paraId="2921E8A6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C7BC0C" w14:textId="3095B12C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5F6C5" w14:textId="0A8E0978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8B84F" w14:textId="5FB26FB6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01 4 23 10000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3993F" w14:textId="1EACE432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AEAF8" w14:textId="4694F918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251 512,29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4E0D9" w14:textId="5C24F50B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29384" w14:textId="10D99358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14688" w:rsidRPr="00E14688" w14:paraId="5DB0A465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6FCE7" w14:textId="5852DDE4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реализации подпрограммы, основных мероприятий и мероприятий в соответствии с установленными сроками и задачами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0E02A" w14:textId="5FAC638D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49893" w14:textId="41F1E34C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01 4 24 00000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E4034" w14:textId="77A9A0F7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1EE06" w14:textId="75959697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47 546 329,57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51B91" w14:textId="6E0029A5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44 041 164,00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F7D24" w14:textId="20AEEF52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46 713 864,00</w:t>
            </w:r>
          </w:p>
        </w:tc>
      </w:tr>
      <w:tr w:rsidR="00E14688" w:rsidRPr="00E14688" w14:paraId="3CAB082F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9F9A1F" w14:textId="4AA7E550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 аппарат (муниципальные служащие)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87286" w14:textId="10ABF148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E61A8" w14:textId="479E69B6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01 4 24 10000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56848" w14:textId="234A45DC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E94E8" w14:textId="472588ED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20 327 795,33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360C6" w14:textId="32622604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19 327 933,00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45343" w14:textId="4DA9263A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20 944 933,00</w:t>
            </w:r>
          </w:p>
        </w:tc>
      </w:tr>
      <w:tr w:rsidR="00E14688" w:rsidRPr="00E14688" w14:paraId="759AFDB6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65BA8F" w14:textId="5ADCE2FC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2BE5D" w14:textId="0B7DFB53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DDB64" w14:textId="7D9A662C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01 4 24 10000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64A7E" w14:textId="0DB7E34B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4A256" w14:textId="66A6880A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15 704 371,63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48506" w14:textId="168B4FEA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16 849 933,00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01178" w14:textId="0F2ECE44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16 849 933,00</w:t>
            </w:r>
          </w:p>
        </w:tc>
      </w:tr>
      <w:tr w:rsidR="00E14688" w:rsidRPr="00E14688" w14:paraId="01A5D5DE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041624" w14:textId="066DED3A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259FD" w14:textId="287F9915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322DE" w14:textId="7337FBF1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01 4 24 10000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D5E1D" w14:textId="53567F1B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0529B" w14:textId="7E91B2DC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3 050 911,07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DD681" w14:textId="0CD951FF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1 659 000,00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AF6AB" w14:textId="05153E8B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2 826 000,00</w:t>
            </w:r>
          </w:p>
        </w:tc>
      </w:tr>
      <w:tr w:rsidR="00E14688" w:rsidRPr="00E14688" w14:paraId="65AAD7D9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0A4DA9" w14:textId="5E1D43CB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22615" w14:textId="639B0BE0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BE932" w14:textId="442F3DCB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01 4 24 10000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DD67E" w14:textId="51B7E7FC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A6382" w14:textId="46B67B68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1 572 512,63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853DC" w14:textId="2EACBB15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5EC66" w14:textId="0062242D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1 269 000,00</w:t>
            </w:r>
          </w:p>
        </w:tc>
      </w:tr>
      <w:tr w:rsidR="00E14688" w:rsidRPr="00E14688" w14:paraId="5112C972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279505" w14:textId="70267286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CBDF4" w14:textId="5B81ECEC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00B04" w14:textId="7D4E31B7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01 4 24 20000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355F8" w14:textId="3BD63C28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5E9CF" w14:textId="2542B0AC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27 218 534,24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74E18" w14:textId="7B8A92BE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24 713 231,00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BA26A" w14:textId="5C349F82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25 768 931,00</w:t>
            </w:r>
          </w:p>
        </w:tc>
      </w:tr>
      <w:tr w:rsidR="00E14688" w:rsidRPr="00E14688" w14:paraId="58134970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C70DE1" w14:textId="2187BCB4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C470E" w14:textId="2D696130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EC784" w14:textId="3B7BBE93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01 4 24 20000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8EE37" w14:textId="72A4E913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796F6" w14:textId="654C1AC2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24 815 070,44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7332E" w14:textId="554781CE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23 660 731,00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3676C" w14:textId="78072501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23 660 731,00</w:t>
            </w:r>
          </w:p>
        </w:tc>
      </w:tr>
      <w:tr w:rsidR="00E14688" w:rsidRPr="00E14688" w14:paraId="3238F3A7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F53828" w14:textId="0149898D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85B01" w14:textId="7EBA25FC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81498" w14:textId="0B191D20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01 4 24 20000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B0640" w14:textId="6DF93885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BA8FA" w14:textId="759EAE72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2 403 463,80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E7607" w14:textId="3DF4E14E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1 052 500,00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2EA72" w14:textId="63FB509D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2 108 200,00</w:t>
            </w:r>
          </w:p>
        </w:tc>
      </w:tr>
      <w:tr w:rsidR="00E14688" w:rsidRPr="00E14688" w14:paraId="599F0FD5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81825" w14:textId="1D5F557D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проведения комплексных кадастровых работ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33269" w14:textId="0173907F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1C05C" w14:textId="101D5BDA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01 4 25 00000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D5793" w14:textId="5159631B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56730" w14:textId="2D8F5257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1 007 000,00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46C89" w14:textId="0A606D18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741 570,00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4A446" w14:textId="0698A845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815 699,59</w:t>
            </w:r>
          </w:p>
        </w:tc>
      </w:tr>
      <w:tr w:rsidR="00E14688" w:rsidRPr="00E14688" w14:paraId="43A1C416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2F48B4" w14:textId="15734C1B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проведения комплексных кадастровых работ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4F191" w14:textId="18438485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408CA" w14:textId="3208D6E7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4 25 L5110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2014D" w14:textId="18291ED5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8D19A" w14:textId="7C908CB8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DA044" w14:textId="507369A7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A27B2" w14:textId="4B9BB10A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815 699,59</w:t>
            </w:r>
          </w:p>
        </w:tc>
      </w:tr>
      <w:tr w:rsidR="00E14688" w:rsidRPr="00E14688" w14:paraId="1E678957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EC538A" w14:textId="6DCF8921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D9CEB" w14:textId="3D1ED847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9974B" w14:textId="5AB73057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25 L5110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E13BA" w14:textId="158FD62A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7AD99" w14:textId="4A17C127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B970E" w14:textId="0C59E258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ED112" w14:textId="75A1473B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815 699,59</w:t>
            </w:r>
          </w:p>
        </w:tc>
      </w:tr>
      <w:tr w:rsidR="00E14688" w:rsidRPr="00E14688" w14:paraId="128C2572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0C945E" w14:textId="174C0A7B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проведения комплексных кадастровых работ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491BF" w14:textId="79504162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81DB0" w14:textId="0B8856CD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4 25 S2080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79F7D" w14:textId="0876AE5F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E3AE0" w14:textId="0BFFCB38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1 007 000,00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5939D" w14:textId="4E8775DB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741 570,00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CF1FB" w14:textId="3DC12A73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14688" w:rsidRPr="00E14688" w14:paraId="0D009135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853240" w14:textId="5B3AF5CD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57EB2" w14:textId="6750B860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A240A" w14:textId="00A89A11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25 S2080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58860" w14:textId="1550BA09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D9534" w14:textId="237A57A2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1 007 000,00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1CCEC" w14:textId="1003AE9B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741 570,00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F5C32" w14:textId="784E304B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14688" w:rsidRPr="00E14688" w14:paraId="7E37461F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F43B7" w14:textId="0B801E82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МОГО "Ухта" "Развитие экономики"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5BCCA" w14:textId="3F584D4F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86E26" w14:textId="7D1F0809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65657" w14:textId="2A8434F6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AF35D" w14:textId="225A3624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1 200 000,00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7139F" w14:textId="7D58F2DB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1 200 000,00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896A1" w14:textId="6D436357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1 200 000,00</w:t>
            </w:r>
          </w:p>
        </w:tc>
      </w:tr>
      <w:tr w:rsidR="00E14688" w:rsidRPr="00E14688" w14:paraId="5A86E4B5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A16D6" w14:textId="36338B2D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AE815" w14:textId="2A01C7CF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64D64" w14:textId="41AD9033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02 0 24 00000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3AE0D" w14:textId="3A81DE1A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8EF75" w14:textId="5EFFD7B7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1 200 000,00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720F6" w14:textId="590646EE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1 200 000,00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865D0" w14:textId="70082FDC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1 200 000,00</w:t>
            </w:r>
          </w:p>
        </w:tc>
      </w:tr>
      <w:tr w:rsidR="00E14688" w:rsidRPr="00E14688" w14:paraId="04CBCF30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00CF3F" w14:textId="5CAF5F16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B4F0C" w14:textId="74B32CAE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44ACF" w14:textId="7D6A73CB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02 0 24 10000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6E407" w14:textId="77E934D2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6D1EA" w14:textId="2DB84C02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1 200 000,00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FAAAA" w14:textId="0D121E34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1 200 000,00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31F7D" w14:textId="02E50D36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1 200 000,00</w:t>
            </w:r>
          </w:p>
        </w:tc>
      </w:tr>
      <w:tr w:rsidR="00E14688" w:rsidRPr="00E14688" w14:paraId="5B0B2736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D81093" w14:textId="1A53085B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08A5B" w14:textId="4BC0E8C1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88C50" w14:textId="28C1EDAE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02 0 24 10000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BCF4D" w14:textId="3A41A493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C8894" w14:textId="31DCF32F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053CE" w14:textId="73D3CA57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BEEF7" w14:textId="546595BE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1 200 000,00</w:t>
            </w:r>
          </w:p>
        </w:tc>
      </w:tr>
      <w:tr w:rsidR="00E14688" w:rsidRPr="00E14688" w14:paraId="239EFACE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C2645" w14:textId="08705ED9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МОГО "Ухта" "Безопасность жизнедеятельности населения"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5153C" w14:textId="6B920A8C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C756B" w14:textId="3A4B934F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13C73" w14:textId="005F1F69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8D28E" w14:textId="51B658BF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34 529 787,00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27610" w14:textId="10CF4947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32 887 898,00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833FA" w14:textId="1FAD6BE0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34 087 898,00</w:t>
            </w:r>
          </w:p>
        </w:tc>
      </w:tr>
      <w:tr w:rsidR="00E14688" w:rsidRPr="00E14688" w14:paraId="6DD8FCE3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8636A" w14:textId="157B7106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Профилактика пожарной безопасности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AA449" w14:textId="46BD2352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D68FF" w14:textId="7696FDC3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03 0 11 00000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1EEBA" w14:textId="19922BEF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04B96" w14:textId="4639DFF3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1 341 333,33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07030" w14:textId="096FE398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CD235" w14:textId="1991A29E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1 500 000,00</w:t>
            </w:r>
          </w:p>
        </w:tc>
      </w:tr>
      <w:tr w:rsidR="00E14688" w:rsidRPr="00E14688" w14:paraId="392216FE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6A952A" w14:textId="55749F94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Профилактика пожарной безопасности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93A1B" w14:textId="7DC17AA2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71372" w14:textId="1B0A353B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03 0 11 10000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1DD26" w14:textId="71A8D9C5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DC177" w14:textId="1613A9E3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1 341 333,33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3B0B8" w14:textId="5D90384E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F6F6A" w14:textId="4EF6AB0E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1 500 000,00</w:t>
            </w:r>
          </w:p>
        </w:tc>
      </w:tr>
      <w:tr w:rsidR="00E14688" w:rsidRPr="00E14688" w14:paraId="3A652D0D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D8CDCF" w14:textId="57955852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C7F99" w14:textId="5D9B96AF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80519" w14:textId="0DADEE2C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854F2" w14:textId="07AAF07B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F789F" w14:textId="5DA0D762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1 341 333,33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321C9" w14:textId="378C1CCC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3F46F" w14:textId="5E338F30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1 500 000,00</w:t>
            </w:r>
          </w:p>
        </w:tc>
      </w:tr>
      <w:tr w:rsidR="00E14688" w:rsidRPr="00E14688" w14:paraId="5721EAE1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E26C2" w14:textId="262ED784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Профилактика правонарушений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1D4EA" w14:textId="4165C35B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1F931" w14:textId="59BA28B9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03 0 12 00000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17AA7" w14:textId="55B9381E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B5F2A" w14:textId="59CF22DF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1 080 000,00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EA9E5" w14:textId="299BA2AB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1 180 000,00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895A7" w14:textId="19928838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1 180 000,00</w:t>
            </w:r>
          </w:p>
        </w:tc>
      </w:tr>
      <w:tr w:rsidR="00E14688" w:rsidRPr="00E14688" w14:paraId="7F8FFEF9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3C90F4" w14:textId="518B80BB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Профилактика правонарушений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1CAF6" w14:textId="0F94F00D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435E8" w14:textId="5E89E46B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03 0 12 10000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4C68B" w14:textId="6B0CD893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1A45B" w14:textId="59D1565A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1 080 000,00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AF313" w14:textId="18F4F613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1 180 000,00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C0CB4" w14:textId="39B605D6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1 180 000,00</w:t>
            </w:r>
          </w:p>
        </w:tc>
      </w:tr>
      <w:tr w:rsidR="00E14688" w:rsidRPr="00E14688" w14:paraId="19CE59C7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358F64" w14:textId="0E7EF982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ACFC2" w14:textId="23022443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13CE9" w14:textId="446DBAAB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03 0 12 10000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AA52B" w14:textId="31B7413D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F1306" w14:textId="04E5AB7C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9B40F" w14:textId="14228F7D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D65FD" w14:textId="23BFD1D8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450 000,00</w:t>
            </w:r>
          </w:p>
        </w:tc>
      </w:tr>
      <w:tr w:rsidR="00E14688" w:rsidRPr="00E14688" w14:paraId="6F8109F5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56E9FB" w14:textId="4E3F9F10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B0EFC" w14:textId="3ABCE539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ABA5B" w14:textId="0B3D0343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03 0 12 10000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C029B" w14:textId="6DCEE544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CF470" w14:textId="358F4F68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A3765" w14:textId="79B994B2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BD4D7" w14:textId="5D832189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730 000,00</w:t>
            </w:r>
          </w:p>
        </w:tc>
      </w:tr>
      <w:tr w:rsidR="00E14688" w:rsidRPr="00E14688" w14:paraId="30035176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7E248" w14:textId="45107770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Содержание и обеспечение деятельности МУ "Управление по делам ГО и ЧС"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0BBBF" w14:textId="07152612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F752F" w14:textId="3F63EFC6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03 0 51 00000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F945F" w14:textId="77F2468F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BC392" w14:textId="55CA2D31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32 108 453,67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AA7AF" w14:textId="25A005C2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30 707 898,00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FB0EC" w14:textId="16E53553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31 407 898,00</w:t>
            </w:r>
          </w:p>
        </w:tc>
      </w:tr>
      <w:tr w:rsidR="00E14688" w:rsidRPr="00E14688" w14:paraId="21849286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58DBEF" w14:textId="6ABE6F99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Содержание и обеспечение деятельности МУ "Управление по делам ГО и ЧС"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A1EEB" w14:textId="03E6FBD1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0CE99" w14:textId="60CF9616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03 0 51 10000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2AA63" w14:textId="16BDB811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F5388" w14:textId="65DD1E97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32 108 453,67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471C1" w14:textId="58D4E838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30 707 898,00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CE1EF" w14:textId="2303A19F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31 407 898,00</w:t>
            </w:r>
          </w:p>
        </w:tc>
      </w:tr>
      <w:tr w:rsidR="00E14688" w:rsidRPr="00E14688" w14:paraId="2BEFE4CE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F5EC87" w14:textId="32DE3300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FECAD" w14:textId="5CF4CEC3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7AFF2" w14:textId="267D7DCF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03 0 51 10000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59D92" w14:textId="1D41C0CF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ACEE4" w14:textId="3BFA4809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28 757 898,00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FED67" w14:textId="2136D5B1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28 772 898,00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34376" w14:textId="4733FEB0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29 032 898,00</w:t>
            </w:r>
          </w:p>
        </w:tc>
      </w:tr>
      <w:tr w:rsidR="00E14688" w:rsidRPr="00E14688" w14:paraId="1E441762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296BA2" w14:textId="15391DFD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2F38E" w14:textId="77AE6E64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64FEC" w14:textId="6CB5DEF6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03 0 51 10000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4F990" w14:textId="22E21F42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6C135" w14:textId="422D45AF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3 253 555,67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EFB6E" w14:textId="20ED7012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1 838 000,00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0511A" w14:textId="7202A54D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2 278 000,00</w:t>
            </w:r>
          </w:p>
        </w:tc>
      </w:tr>
      <w:tr w:rsidR="00E14688" w:rsidRPr="00E14688" w14:paraId="2F372422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41D947" w14:textId="25F491D9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947FE" w14:textId="3D16ABCB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BB4E3" w14:textId="2C78536F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03 0 51 10000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74B99" w14:textId="01E8B452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BEBF9" w14:textId="431B4AD1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87C8E" w14:textId="11D28A78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F5045" w14:textId="67B5AD54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97 000,00</w:t>
            </w:r>
          </w:p>
        </w:tc>
      </w:tr>
      <w:tr w:rsidR="00E14688" w:rsidRPr="00E14688" w14:paraId="156DFFC7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2079D" w14:textId="5FBCC708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Муниципальная программа МОГО "Ухта" "Жилье и </w:t>
            </w:r>
            <w:proofErr w:type="spellStart"/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жилищно</w:t>
            </w:r>
            <w:proofErr w:type="spellEnd"/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- коммунальное хозяйство"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B0084" w14:textId="0D3C91DE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FAE87" w14:textId="162A2594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7646E" w14:textId="69F05EAD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4C5AC" w14:textId="04278F68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308 478 305,03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03F09" w14:textId="51AA0C91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223 867 314,68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F174F" w14:textId="38CAE9D0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219 261 156,47</w:t>
            </w:r>
          </w:p>
        </w:tc>
      </w:tr>
      <w:tr w:rsidR="00E14688" w:rsidRPr="00E14688" w14:paraId="7846D1B6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A331C" w14:textId="3CAA200F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78D65" w14:textId="48C7DA31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81576" w14:textId="48BCCF51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05 0 11 00000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C2B6D" w14:textId="0E6A39B6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AF373" w14:textId="2A3AC47D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6 912 500,00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A708D" w14:textId="2B90C67A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C88BE" w14:textId="6C1B12B4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14688" w:rsidRPr="00E14688" w14:paraId="7BC849E7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E83A83" w14:textId="32F39259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99620" w14:textId="18E999B8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0F7A2" w14:textId="21A77181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8C98F" w14:textId="2FBA1F28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94646" w14:textId="3DA1B8DC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6 912 500,00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99E4E" w14:textId="003DA8DE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AFCFE" w14:textId="5883F110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14688" w:rsidRPr="00E14688" w14:paraId="5B0D3838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C81482" w14:textId="6C27305C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7A728" w14:textId="14AB9ABD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45A88" w14:textId="650E1D10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20BAB" w14:textId="198A6037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66720" w14:textId="6355EF10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63 900,00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F25D1" w14:textId="72C1277B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AB20C" w14:textId="77147E62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14688" w:rsidRPr="00E14688" w14:paraId="1717D4D4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32AF96" w14:textId="3309294F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6DA5F" w14:textId="05A1EF7F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42FEC" w14:textId="74AEE998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F6087" w14:textId="5DE1E2CA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6F52E" w14:textId="7C486670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6 848 600,00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8D341" w14:textId="008EE355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D53E2" w14:textId="04B3E51C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14688" w:rsidRPr="00E14688" w14:paraId="7695FAA6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C86AF" w14:textId="5088051B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жильем отдельных категорий граждан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7ADDB" w14:textId="52890E2D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592EF" w14:textId="47CB6396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05 0 12 00000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2B5B7" w14:textId="60B83F7E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1ED9E" w14:textId="241B18E4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46 654 120,00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5B2D2" w14:textId="32F415CB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46 563 976,00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9F5C3" w14:textId="4361DB24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46 563 976,00</w:t>
            </w:r>
          </w:p>
        </w:tc>
      </w:tr>
      <w:tr w:rsidR="00E14688" w:rsidRPr="00E14688" w14:paraId="15A58EEF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BDB713" w14:textId="33B908D3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жильем отдельных категорий граждан, установленных Федеральным законом от 12 января 1995 года № 5 - ФЗ "О ветеранах"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54F02" w14:textId="4382F0BB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4EA59" w14:textId="45922252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05 0 12 51350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F4474" w14:textId="123B7251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1F42C" w14:textId="66E097CB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1 714 068,00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13A9C" w14:textId="26329D6C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1 668 996,00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271D4" w14:textId="411CC5A5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1 668 996,00</w:t>
            </w:r>
          </w:p>
        </w:tc>
      </w:tr>
      <w:tr w:rsidR="00E14688" w:rsidRPr="00E14688" w14:paraId="5C4D2331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693427" w14:textId="64A21334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28107" w14:textId="5E9824F1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CC09D" w14:textId="38D65C1E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05 0 12 51350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5FD0E" w14:textId="06340134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A00DD" w14:textId="7E70BB37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1 714 068,00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00504" w14:textId="1C804D9F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1 668 996,00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D1F0E" w14:textId="6F9B9A19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1 668 996,00</w:t>
            </w:r>
          </w:p>
        </w:tc>
      </w:tr>
      <w:tr w:rsidR="00E14688" w:rsidRPr="00E14688" w14:paraId="3194BFB0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4BF71B" w14:textId="51B619A3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жильем отдельных категорий граждан, установленных Федеральным законом от 24 ноября 1995 года № 181 - ФЗ "О социальной защите инвалидов в Российской Федерации"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37449" w14:textId="43388CBA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11E89" w14:textId="7F8FC9C5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05 0 12 51760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D5E15" w14:textId="4A3C8320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F568C" w14:textId="43C0A193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1 714 068,00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809B4" w14:textId="29ED5D19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1 668 996,00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93E37" w14:textId="6EF758A2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1 668 996,00</w:t>
            </w:r>
          </w:p>
        </w:tc>
      </w:tr>
      <w:tr w:rsidR="00E14688" w:rsidRPr="00E14688" w14:paraId="2E3FC5E5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8A9882" w14:textId="62BD5FF0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97757" w14:textId="72D5F460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3FC5B" w14:textId="2CECDD6F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05 0 12 51760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4E7ED" w14:textId="5C3CDA79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26A21" w14:textId="0FC081C1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1 714 068,00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E57B7" w14:textId="6654FAF6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1 668 996,00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7FE9D" w14:textId="7B2ACA4F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1 668 996,00</w:t>
            </w:r>
          </w:p>
        </w:tc>
      </w:tr>
      <w:tr w:rsidR="00E14688" w:rsidRPr="00E14688" w14:paraId="466DCFE6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97BB81" w14:textId="21301012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1317B" w14:textId="36D9C0A6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431EB" w14:textId="21747925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05 0 12 73030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BF657" w14:textId="0C585676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625A5" w14:textId="0D8B7EFC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18 802 794,57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F1412" w14:textId="1BBE13AA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18 541 595,33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1BAF2" w14:textId="6C141166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18 541 595,33</w:t>
            </w:r>
          </w:p>
        </w:tc>
      </w:tr>
      <w:tr w:rsidR="00E14688" w:rsidRPr="00E14688" w14:paraId="22E3C1E3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CD794D" w14:textId="7E4E8416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37B81" w14:textId="7C5E58F1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5D981" w14:textId="3B350078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05 0 12 73030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61B4E" w14:textId="23025DBC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25953" w14:textId="2D644EC5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18 802 794,57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9A4C4" w14:textId="23BC0D71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18 541 595,33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29DFD" w14:textId="76466CA3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18 541 595,33</w:t>
            </w:r>
          </w:p>
        </w:tc>
      </w:tr>
      <w:tr w:rsidR="00E14688" w:rsidRPr="00E14688" w14:paraId="19600BA4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91E62D" w14:textId="7443955A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Осуществление государственных полномочий Республики Коми, предусмотренных пунктами 9 - 10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8157A" w14:textId="3AC5F80C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CCDF3" w14:textId="708CE7F7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05 0 12 73040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5BB04" w14:textId="68ABE5DD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47D31" w14:textId="44428CC2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16 400,00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39AA4" w14:textId="5D2EBD2B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16 400,00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05741" w14:textId="001BBAE6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16 400,00</w:t>
            </w:r>
          </w:p>
        </w:tc>
      </w:tr>
      <w:tr w:rsidR="00E14688" w:rsidRPr="00E14688" w14:paraId="5877641A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AB60CE" w14:textId="51F41332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D8A98" w14:textId="30BFFD4B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A8ED5" w14:textId="499F4D41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05 0 12 73040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66244" w14:textId="2CA6216A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478DC" w14:textId="08E103CE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15 650,00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D6590" w14:textId="47B76582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15 650,00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E36C2" w14:textId="52F88077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15 650,00</w:t>
            </w:r>
          </w:p>
        </w:tc>
      </w:tr>
      <w:tr w:rsidR="00E14688" w:rsidRPr="00E14688" w14:paraId="126A8F62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48190D" w14:textId="21DF33C7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5FF3C" w14:textId="3A710E83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D6FD9" w14:textId="11495D09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05 0 12 73040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8A382" w14:textId="278AACD1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59D99" w14:textId="43FFDABA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BDB96" w14:textId="73515FE2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3DDA4" w14:textId="6AC43100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750,00</w:t>
            </w:r>
          </w:p>
        </w:tc>
      </w:tr>
      <w:tr w:rsidR="00E14688" w:rsidRPr="00E14688" w14:paraId="5835190C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0B5BED" w14:textId="15EB8DC0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Осуществление переданных государственных полномочий в соответствии с пунктом 4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244D9" w14:textId="719747B2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82A0D" w14:textId="33293EA4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05 0 12 73080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1F9CF" w14:textId="5054F571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B93FCF" w14:textId="757FD5EE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718 296,00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1B839" w14:textId="4175CD17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718 296,00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53C3F" w14:textId="2DF36BC2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718 296,00</w:t>
            </w:r>
          </w:p>
        </w:tc>
      </w:tr>
      <w:tr w:rsidR="00E14688" w:rsidRPr="00E14688" w14:paraId="00CE1CE6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0ECB3D" w14:textId="4E7A36A1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78986" w14:textId="1493B5EB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3B384" w14:textId="581F332D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05 0 12 73080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AC6FC" w14:textId="2038D97E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0B14C" w14:textId="55CC19A6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705 171,00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EA546" w14:textId="4470AC1B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705 171,00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7413A" w14:textId="2FC2E59C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705 171,00</w:t>
            </w:r>
          </w:p>
        </w:tc>
      </w:tr>
      <w:tr w:rsidR="00E14688" w:rsidRPr="00E14688" w14:paraId="088BC159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375A53" w14:textId="14C3005C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119E4" w14:textId="2A53870F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B08E2" w14:textId="4A76347B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05 0 12 73080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0A3C3" w14:textId="2094CB89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74BA1" w14:textId="4C268BD2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13 125,00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D2684" w14:textId="031706B5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13 125,00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B9DA6" w14:textId="46C318BB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13 125,00</w:t>
            </w:r>
          </w:p>
        </w:tc>
      </w:tr>
      <w:tr w:rsidR="00E14688" w:rsidRPr="00E14688" w14:paraId="0D256E75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853737" w14:textId="0A56B4DB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Осуществление государственных полномочий Республики Коми, предусмотренных пунктами 7 - 8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4288D" w14:textId="2891F859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46E87" w14:textId="7D3F7398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05 0 12 73140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131EC" w14:textId="06427F11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4EE66" w14:textId="76DCE882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82 100,00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A735A" w14:textId="49E37059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82 100,00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83BA8" w14:textId="530B3464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82 100,00</w:t>
            </w:r>
          </w:p>
        </w:tc>
      </w:tr>
      <w:tr w:rsidR="00E14688" w:rsidRPr="00E14688" w14:paraId="51A260A6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0B2A7C" w14:textId="5A96FBA1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9C8C9" w14:textId="52F3FC60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8BD08" w14:textId="45B4649A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05 0 12 73140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8B90A" w14:textId="4F21E19B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FAC5F" w14:textId="58EA4D4C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78 350,00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4762E" w14:textId="4E36387F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78 350,00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688FF" w14:textId="672893BC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78 350,00</w:t>
            </w:r>
          </w:p>
        </w:tc>
      </w:tr>
      <w:tr w:rsidR="00E14688" w:rsidRPr="00E14688" w14:paraId="3FE40571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629B1E" w14:textId="32EBCA9C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5AD6F" w14:textId="19D6458B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B4581" w14:textId="6A1AE623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05 0 12 73140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638F6" w14:textId="69D1B1F9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3F9B4" w14:textId="67117FE9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3 750,00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F3B0C" w14:textId="2FBD1BEC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3 750,00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8E7DE" w14:textId="5D34F55F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3 750,00</w:t>
            </w:r>
          </w:p>
        </w:tc>
      </w:tr>
      <w:tr w:rsidR="00E14688" w:rsidRPr="00E14688" w14:paraId="5052BAF4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B19911" w14:textId="0E3A0BE2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9F2ED" w14:textId="221F6E97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92818" w14:textId="4A5541FE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12 R0820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3EAD3" w14:textId="43D19340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46CC7" w14:textId="6E4A0DEE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23 606 393,43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DFD1D" w14:textId="27A89227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23 867 592,67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40DCF" w14:textId="3A43631A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23 867 592,67</w:t>
            </w:r>
          </w:p>
        </w:tc>
      </w:tr>
      <w:tr w:rsidR="00E14688" w:rsidRPr="00E14688" w14:paraId="0CD92081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DB0D0B" w14:textId="45AFA0E9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00FC6" w14:textId="538A8FBA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A0249" w14:textId="17EC1321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12 R0820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67ED0" w14:textId="528F130D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BD8AB" w14:textId="438BDCF3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23 606 393,43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3C934" w14:textId="3862168E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23 867 592,67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A8265" w14:textId="221A59B8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23 867 592,67</w:t>
            </w:r>
          </w:p>
        </w:tc>
      </w:tr>
      <w:tr w:rsidR="00E14688" w:rsidRPr="00E14688" w14:paraId="38027638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0B71B" w14:textId="15E21AB0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Сохранение и поддержание надлежащего состояния муниципального жилищного фонда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D29CC" w14:textId="462C8CF0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970A5" w14:textId="2DA3DA82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05 0 21 00000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340C9" w14:textId="0202661A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92680" w14:textId="59312655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16 234 549,00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6E148" w14:textId="6A5CB883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6 129 565,00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D4665" w14:textId="0C7EF333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1 953 391,00</w:t>
            </w:r>
          </w:p>
        </w:tc>
      </w:tr>
      <w:tr w:rsidR="00E14688" w:rsidRPr="00E14688" w14:paraId="49C788DA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7E20E7" w14:textId="4A786A57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Сохранение и поддержание надлежащего состояния муниципального жилищного фонда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12099" w14:textId="432F339E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C6FE4" w14:textId="075AA003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05 0 21 10000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D3D4B" w14:textId="3AB93CD3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53A52" w14:textId="35D33BF0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16 234 549,00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B1EA0" w14:textId="71F0C3FA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6 129 565,00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2BADC" w14:textId="2958789B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1 953 391,00</w:t>
            </w:r>
          </w:p>
        </w:tc>
      </w:tr>
      <w:tr w:rsidR="00E14688" w:rsidRPr="00E14688" w14:paraId="14CB7113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D9E1A6" w14:textId="1F0378B3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25799" w14:textId="475230CE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76E90" w14:textId="71A1456D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05 0 21 10000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94609" w14:textId="10104E85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071D3" w14:textId="29993287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16 234 549,00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BB274" w14:textId="6D9175F9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6 129 565,00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9B6ED" w14:textId="2861E379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1 953 391,00</w:t>
            </w:r>
          </w:p>
        </w:tc>
      </w:tr>
      <w:tr w:rsidR="00E14688" w:rsidRPr="00E14688" w14:paraId="0C680DC1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DAA9C" w14:textId="629FD901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Энергосбережение и повышение энергетической эффективности в муниципальных учреждениях и иных организациях с участием муниципального образования, в том числе организация функционирования системы автоматизированного учета потребления органами местного самоуправления и муниципальными учреждениями энергетических ресурсов посредством обеспечения дистанционного сбора, анализа и передачи в адрес </w:t>
            </w:r>
            <w:proofErr w:type="spellStart"/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ресурсоснабжающих</w:t>
            </w:r>
            <w:proofErr w:type="spellEnd"/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организаций соответствующих данных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7122B" w14:textId="3B386760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0B9E3" w14:textId="7B294A92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05 0 22 00000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81122" w14:textId="7A1EC9D5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60CC2" w14:textId="0A31E7E5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44C49" w14:textId="25EE576B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F763E" w14:textId="627064BD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100 000,00</w:t>
            </w:r>
          </w:p>
        </w:tc>
      </w:tr>
      <w:tr w:rsidR="00E14688" w:rsidRPr="00E14688" w14:paraId="09F30A0F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E467CE" w14:textId="7A94C7C8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Энергосбережение и повышение энергетической эффективности в муниципальных учреждениях и иных организациях с участием муниципального образования, в том числе организация функционирования системы автоматизированного учета потребления органами местного самоуправления и муниципальными учреждениями энергетических ресурсов посредством обеспечения дистанционного сбора, анализа и передачи в адрес </w:t>
            </w:r>
            <w:proofErr w:type="spellStart"/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ресурсоснабжающих</w:t>
            </w:r>
            <w:proofErr w:type="spellEnd"/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организаций соответствующих данных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EF046" w14:textId="6A355694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48E3D" w14:textId="1CD2489B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05 0 22 10000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187B6" w14:textId="4A38284B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02AE1" w14:textId="676E91BF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9EACE" w14:textId="2997129C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1BE6D" w14:textId="759049F9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100 000,00</w:t>
            </w:r>
          </w:p>
        </w:tc>
      </w:tr>
      <w:tr w:rsidR="00E14688" w:rsidRPr="00E14688" w14:paraId="725C9B37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D5863D" w14:textId="40E2D5E7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BB31E" w14:textId="58E5993F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36162" w14:textId="376089C5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05 0 22 10000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BE47E" w14:textId="36752A87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95ADD" w14:textId="47ED5A54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FA6C1" w14:textId="1597A54B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D1C1F" w14:textId="0536BE0E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100 000,00</w:t>
            </w:r>
          </w:p>
        </w:tc>
      </w:tr>
      <w:tr w:rsidR="00E14688" w:rsidRPr="00E14688" w14:paraId="7941D325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B7188" w14:textId="6508FB9F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Межевание и кадастр земельных участков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F659E" w14:textId="2746A62A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A37DC" w14:textId="20EE1EBD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05 0 23 00000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DEE7C" w14:textId="6A1E0A68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2AC64" w14:textId="22E4E72F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230 253,53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C4BA6" w14:textId="20780D59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2 856 500,00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EF88B" w14:textId="38A4DB9C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14688" w:rsidRPr="00E14688" w14:paraId="1DD06A5F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4E2CCC" w14:textId="6B803E35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Межевание и кадастр земельных участков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97FC6" w14:textId="648F19E8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7BDE6" w14:textId="4DD81B7A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05 0 23 10000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CFAD7" w14:textId="76A2EF22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00596" w14:textId="60F90017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230 253,53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33285" w14:textId="57526319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2 856 500,00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5E8C9" w14:textId="0EB095B2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14688" w:rsidRPr="00E14688" w14:paraId="1FEAC830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8D8205" w14:textId="60F8A2C0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1ECE8" w14:textId="3A4289C8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A5A1E" w14:textId="6ADAA22F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05 0 23 10000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028EF" w14:textId="1581865B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F325E" w14:textId="5C8385FF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230 253,53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BF5F2" w14:textId="09CAE820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2 856 500,00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72ECB" w14:textId="4837B917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14688" w:rsidRPr="00E14688" w14:paraId="15E85F5B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E93E3" w14:textId="3894B8BC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Строительство, реконструкция и модернизация объектов коммунальной инфраструктуры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C1E28" w14:textId="0FBBFEED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DA695" w14:textId="4B643CE7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05 0 31 00000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C6D3F" w14:textId="5F8137EB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7EB2E" w14:textId="09A19F79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5 800 000,00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62B6A" w14:textId="186F9E6E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C43F8" w14:textId="0D1DA1A7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14688" w:rsidRPr="00E14688" w14:paraId="61ECA0EC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9EECDF" w14:textId="5EC7FDFD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Строительство, реконструкция и модернизация объектов коммунальной инфраструктуры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1CD14" w14:textId="5B048048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5363B" w14:textId="3E87F95C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05 0 31 10000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E5798" w14:textId="01761A10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32ABF" w14:textId="6B0DFDDB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5 800 000,00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BDAFF" w14:textId="12D09D48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D3AFC" w14:textId="682E7F70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14688" w:rsidRPr="00E14688" w14:paraId="50425AB4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E67399" w14:textId="3E382691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D83B5" w14:textId="3F6AA388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28966" w14:textId="0823BF3E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05 0 31 10000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DF54F" w14:textId="7E64D395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896B7" w14:textId="4FBF38F8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5 800 000,00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ABB1A" w14:textId="75F9679E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8BF5E" w14:textId="7C091D51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14688" w:rsidRPr="00E14688" w14:paraId="281BE2B7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E9844" w14:textId="705C9EF9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Строительство станции водоочистки с созданием системы управления комплексом водоснабжения в "Пожня-Ель" г. Ухта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41943" w14:textId="6CC2C48F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9C76D" w14:textId="7D71B062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05 0 32 00000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48142" w14:textId="0D88891B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F8098" w14:textId="0F6FC6C0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285 219,34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502DD" w14:textId="4E285D2F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BA23E" w14:textId="7D8BBF12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14688" w:rsidRPr="00E14688" w14:paraId="59B1F983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D5572D" w14:textId="007894A4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Строительство станции водоочистки с созданием системы управления комплексом водоснабжения в "Пожня-Ель" г. Ухта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E4B3E" w14:textId="50C06200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94099" w14:textId="638D6B39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05 0 32 10000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FF477" w14:textId="43575F6B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24CA0" w14:textId="01FCD120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285 219,34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27656" w14:textId="5AEF78C3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27D69" w14:textId="2FF8BD44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14688" w:rsidRPr="00E14688" w14:paraId="3D3F39AB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BE04A9" w14:textId="2B9012AD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59AB7" w14:textId="34187A84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D37B9" w14:textId="48EB75D2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05 0 32 10000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F7480" w14:textId="6FB9E91B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50022" w14:textId="4748E5C1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285 219,34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2E394" w14:textId="52A2EBF0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18CB2" w14:textId="4F423353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14688" w:rsidRPr="00E14688" w14:paraId="74B92F1A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42705" w14:textId="5A94A08F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Строительство станции водоочистки с созданием системы управления комплексом водоснабжения в "Пожня-Ель" г. Ухта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9B2BF" w14:textId="46B559A6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B319D" w14:textId="5F836FB9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F5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B20FD" w14:textId="5061FF99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D524B" w14:textId="7C481502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232 361 663,16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ACC8F" w14:textId="5F8ED365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168 217 273,68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63E1A" w14:textId="05757DDA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170 643 789,47</w:t>
            </w:r>
          </w:p>
        </w:tc>
      </w:tr>
      <w:tr w:rsidR="00E14688" w:rsidRPr="00E14688" w14:paraId="298BFE65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50F978" w14:textId="018DD29B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Строительство станции водоочистки с созданием системы управления комплексом водоснабжения в "Пожня-Ель" г. Ухта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F68B4" w14:textId="68289BEA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0A1D4" w14:textId="00AD5F7B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F5 52430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CECB9" w14:textId="1634A52A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26393" w14:textId="29B08A92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127 521 115,79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2ED9A" w14:textId="2099B274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167 788 705,26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1CF57" w14:textId="4F40744A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170 278 452,63</w:t>
            </w:r>
          </w:p>
        </w:tc>
      </w:tr>
      <w:tr w:rsidR="00E14688" w:rsidRPr="00E14688" w14:paraId="513AED04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AB2E99" w14:textId="5B805177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78F7B" w14:textId="0684E729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82ABD" w14:textId="5599C625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F5 52430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C7252" w14:textId="23DF751F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A8F94" w14:textId="75CF517F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127 521 115,79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2E7CC" w14:textId="33F0A2D2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167 788 705,26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35E71" w14:textId="593D3E0D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170 278 452,63</w:t>
            </w:r>
          </w:p>
        </w:tc>
      </w:tr>
      <w:tr w:rsidR="00E14688" w:rsidRPr="00E14688" w14:paraId="05DCF0E0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A395BB" w14:textId="2CFC4099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Строительство станции водоочистки с созданием системы управления комплексом водоснабжения в "Пожня-Ель" г. Ухта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41AA0" w14:textId="0F62A08C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E30FC" w14:textId="390D3E2F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F5 S2820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A0A9D" w14:textId="4C176AB0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6056D" w14:textId="69E902ED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104 840 547,37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AD8A6" w14:textId="59D437A1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428 568,42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63F08" w14:textId="334E58A3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365 336,84</w:t>
            </w:r>
          </w:p>
        </w:tc>
      </w:tr>
      <w:tr w:rsidR="00E14688" w:rsidRPr="00E14688" w14:paraId="5E659467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11621F" w14:textId="433DC032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E0133" w14:textId="181037CC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0D55F" w14:textId="4EEDAF74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F5 S2820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6812A" w14:textId="76903B8A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6186D" w14:textId="0F6CED2E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104 840 547,37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3E44A" w14:textId="356F2288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428 568,42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9CACA" w14:textId="419A16D4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365 336,84</w:t>
            </w:r>
          </w:p>
        </w:tc>
      </w:tr>
      <w:tr w:rsidR="00E14688" w:rsidRPr="00E14688" w14:paraId="6A0BF029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B1845" w14:textId="4807AF9E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МОГО "Ухта" "Социальная поддержка населения"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EFBA4" w14:textId="30697345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87DB2" w14:textId="0CE73709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AFB91" w14:textId="1D37092C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1C4B6" w14:textId="187C80C4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2 611 472,58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46E8F" w14:textId="5BAF76A4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2 250 000,00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221EA" w14:textId="19433CD6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2 250 000,00</w:t>
            </w:r>
          </w:p>
        </w:tc>
      </w:tr>
      <w:tr w:rsidR="00E14688" w:rsidRPr="00E14688" w14:paraId="238026D4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95326" w14:textId="5D7BD9B4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Оказание единовременной материальной помощи гражданам, оказавшимся в трудной жизненной ситуации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7B51D" w14:textId="1FC7604C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C1158" w14:textId="4BC7571D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09 0 11 00000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247E5" w14:textId="3965C1D6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CD762" w14:textId="53A6FA16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383 723,76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FB779" w14:textId="51510B3F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E73DF" w14:textId="26067ED6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500 000,00</w:t>
            </w:r>
          </w:p>
        </w:tc>
      </w:tr>
      <w:tr w:rsidR="00E14688" w:rsidRPr="00E14688" w14:paraId="64AFEB0A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5E4D63" w14:textId="4AD7B0EF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Оказание единовременной материальной помощи гражданам, оказавшимся в трудной жизненной ситуации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B958C" w14:textId="05731C45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4F9BF" w14:textId="0528E2C0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09 0 11 10000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DDECA" w14:textId="0C8F8BD0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8D363" w14:textId="074C043E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383 723,76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234EF" w14:textId="09D48D86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5A8F8" w14:textId="2993399F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500 000,00</w:t>
            </w:r>
          </w:p>
        </w:tc>
      </w:tr>
      <w:tr w:rsidR="00E14688" w:rsidRPr="00E14688" w14:paraId="1A9CE7FD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D8BA45" w14:textId="41CC6DEB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EC886" w14:textId="03DB5006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FA641" w14:textId="1228C513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09 0 11 10000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9E2D5" w14:textId="1347F792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FC958" w14:textId="2855F7AD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383 723,76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BDEC8" w14:textId="050B71CE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E5FC4" w14:textId="2319AA07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500 000,00</w:t>
            </w:r>
          </w:p>
        </w:tc>
      </w:tr>
      <w:tr w:rsidR="00E14688" w:rsidRPr="00E14688" w14:paraId="54759E3B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CA7DC" w14:textId="5595D90D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дополнительных мер социальной поддержки гражданам, имеющим право на получение материальной помощи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05953" w14:textId="5D30DCC6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F73AF" w14:textId="2FEBED26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09 0 12 00000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5D2B2" w14:textId="08F586FA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0D381" w14:textId="346FD6B9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769 276,24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EB15D" w14:textId="6470F648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70ACA" w14:textId="4335EF32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750 000,00</w:t>
            </w:r>
          </w:p>
        </w:tc>
      </w:tr>
      <w:tr w:rsidR="00E14688" w:rsidRPr="00E14688" w14:paraId="77C19793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4415C6" w14:textId="5C1C1041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дополнительных мер социальной поддержки гражданам, имеющим право на получение материальной помощи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42CB0" w14:textId="4636C315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33B05" w14:textId="590F8A2C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09 0 12 10000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C1BE9" w14:textId="4434AD39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7A577" w14:textId="24EA9D7B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769 276,24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3AEC1" w14:textId="6998150C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40ADC" w14:textId="7A2A5C35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750 000,00</w:t>
            </w:r>
          </w:p>
        </w:tc>
      </w:tr>
      <w:tr w:rsidR="00E14688" w:rsidRPr="00E14688" w14:paraId="1B11EAB5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E0D3C5" w14:textId="643511A9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8FFA9" w14:textId="30127C5A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4E117" w14:textId="456EC8F7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09 0 12 10000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C225F" w14:textId="6A5790B3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F6975" w14:textId="7151F541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59 276,24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D8A44" w14:textId="703AC422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E2799" w14:textId="1983406B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14688" w:rsidRPr="00E14688" w14:paraId="1F3E76A2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65D83B" w14:textId="68D65BF2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504EE" w14:textId="4296F70E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B12D2" w14:textId="2AE3A300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09 0 12 10000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E05F0" w14:textId="304AF7D7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6A793" w14:textId="33BB1AB6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76EB8" w14:textId="1452ABDA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F6B26" w14:textId="47BA4CCC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750 000,00</w:t>
            </w:r>
          </w:p>
        </w:tc>
      </w:tr>
      <w:tr w:rsidR="00E14688" w:rsidRPr="00E14688" w14:paraId="0A262626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9F8EC" w14:textId="7940DDB5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Предоставление финансовой поддержки социально ориентированным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F47EF" w14:textId="66DA17BB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75943" w14:textId="7CE92F53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09 0 21 00000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85D73" w14:textId="18C973FF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5ACCA" w14:textId="0B8912BE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1 458 472,58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29B13" w14:textId="42C5B259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402A4" w14:textId="04E3EC79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1 000 000,00</w:t>
            </w:r>
          </w:p>
        </w:tc>
      </w:tr>
      <w:tr w:rsidR="00E14688" w:rsidRPr="00E14688" w14:paraId="7A9CDDEA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9227BD" w14:textId="38DA241A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финансовой поддержки социально ориентированным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B76BF" w14:textId="75E345E6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7453F" w14:textId="5A82D716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 0 21 S2430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83CC7" w14:textId="6882483F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095A7" w14:textId="3B1CA84A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1 458 472,58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A0F25" w14:textId="6814391F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3D26F" w14:textId="38E7BC57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1 000 000,00</w:t>
            </w:r>
          </w:p>
        </w:tc>
      </w:tr>
      <w:tr w:rsidR="00E14688" w:rsidRPr="00E14688" w14:paraId="3AF465D0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FA41EE" w14:textId="4FA3205E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04545" w14:textId="47ED7CCF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E1AA5" w14:textId="4DFB3D3D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0 21 S2430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0F6B8" w14:textId="6D7D4E84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5D552" w14:textId="7E8FC2B1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1 458 472,58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59AE1" w14:textId="128248C1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39FC0" w14:textId="195C9A5A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</w:tr>
      <w:tr w:rsidR="00E14688" w:rsidRPr="00E14688" w14:paraId="4A4F1075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2A6F7" w14:textId="088A50B5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МОГО "Ухта" "Развитие физической культуры и спорта"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C39BC" w14:textId="6199B659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F9945" w14:textId="4070E0E1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7B9D7" w14:textId="456FDB66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15BC6" w14:textId="20150E71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1 994 484,69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A9FB6" w14:textId="0D74EF2D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261 969 649,27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DC86F" w14:textId="0D3C0230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24 947 148,27</w:t>
            </w:r>
          </w:p>
        </w:tc>
      </w:tr>
      <w:tr w:rsidR="00E14688" w:rsidRPr="00E14688" w14:paraId="79932747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732F1" w14:textId="12B72141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отдельных мероприятий регионального проекта "Спорт-норма жизни" в части строительства и реконструкции спортивных объектов для муниципальных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A2A9C" w14:textId="4D6D9FA5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15B19" w14:textId="66854369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11 0 41 00000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078F1" w14:textId="21780FC1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C8B7F" w14:textId="444F6437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1 994 484,69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05331" w14:textId="34C463E1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4404B" w14:textId="6D3876AB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14688" w:rsidRPr="00E14688" w14:paraId="6E53461D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56CB2D" w14:textId="2ABC3149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отдельных мероприятий регионального проекта "Спорт-норма жизни" в части строительства и реконструкции спортивных объектов для муниципальных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D44E8" w14:textId="050CB43B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93DAA" w14:textId="48761127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11 0 41 10000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F843E" w14:textId="747CDFD4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0FE0F" w14:textId="2608AC51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1 994 484,69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F86DA" w14:textId="35C778D1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52758" w14:textId="4072B827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14688" w:rsidRPr="00E14688" w14:paraId="455991D8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B5BD00" w14:textId="4911D8B6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06338" w14:textId="21E79785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B3A5B" w14:textId="155B0E73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11 0 41 10000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A74D2" w14:textId="564A2007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08C3B" w14:textId="57D1BE46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1 994 484,69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09BAA" w14:textId="247D6E81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06F46" w14:textId="7B0513FD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14688" w:rsidRPr="00E14688" w14:paraId="470DFE56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CD4E7" w14:textId="0FED04AA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отдельных мероприятий регионального проекта "Спорт-норма жизни"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055B1" w14:textId="19F68042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454D9" w14:textId="2E3752C0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P5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7D1E3" w14:textId="1B6E5D3A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BCF1F" w14:textId="73FB4CDD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5DA69" w14:textId="1D189218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261 969 649,27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8DB9D" w14:textId="49D77A3C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24 947 148,27</w:t>
            </w:r>
          </w:p>
        </w:tc>
      </w:tr>
      <w:tr w:rsidR="00E14688" w:rsidRPr="00E14688" w14:paraId="53E96518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E2FD15" w14:textId="45F9FB7B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отдельных мероприятий регионального проекта "Спорт-норма жизни" в части строительства и реконструкции спортивных объектов для муниципальных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418A5" w14:textId="5ECBC0F6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26242" w14:textId="7BDC31D3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P5 51390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06288" w14:textId="49705334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0CC1B" w14:textId="7534CCC7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2F356" w14:textId="06105C2C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261 969 649,27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E07AD" w14:textId="4812A688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24 947 148,27</w:t>
            </w:r>
          </w:p>
        </w:tc>
      </w:tr>
      <w:tr w:rsidR="00E14688" w:rsidRPr="00E14688" w14:paraId="09A052F8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D81D44" w14:textId="1ACC5FAC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7817B" w14:textId="7E3C3E32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F4C57" w14:textId="5584399F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P5 51390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0546F" w14:textId="33F914E2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41451" w14:textId="75A2FEB6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C5A25" w14:textId="24C99821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261 969 649,27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AF471" w14:textId="2FE77FFF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24 947 148,27</w:t>
            </w:r>
          </w:p>
        </w:tc>
      </w:tr>
      <w:tr w:rsidR="00E14688" w:rsidRPr="00E14688" w14:paraId="707FF49D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BA53F" w14:textId="56470FDD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МОГО "Ухта" "Переселение граждан, проживающих на территории МОГО "Ухта", из аварийного жилищного фонда на 2019-2025 годы"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F41B7" w14:textId="346985AA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915E5" w14:textId="72860694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9DB52" w14:textId="1AB7474A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F8633" w14:textId="40D290A4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8 727 383,97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C08DA" w14:textId="6903B95E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C6CA0" w14:textId="4EEB4A87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14688" w:rsidRPr="00E14688" w14:paraId="38F3959E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8179A" w14:textId="40539BBE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E76CB" w14:textId="7914C81D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0095D" w14:textId="21E4426A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 0 F3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3F06E" w14:textId="4CD49381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B75EA" w14:textId="2EF81699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8 727 383,97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7768F" w14:textId="7E87A50C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C4302" w14:textId="34D3C9C7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14688" w:rsidRPr="00E14688" w14:paraId="7317296B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BFABD5" w14:textId="184D1F1E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FF7A0" w14:textId="24E02269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B88AC" w14:textId="788BE47B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 0 F3 67483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6F643" w14:textId="29C944B0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268FE" w14:textId="68357559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8 402 023,97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2AD78" w14:textId="65E3D0CA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59C39" w14:textId="6FCDC014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14688" w:rsidRPr="00E14688" w14:paraId="08D1D1D0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9CF198" w14:textId="3D1A471A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D3AA5" w14:textId="4603FF26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FB166" w14:textId="5DC22EEF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 F3 67483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54748" w14:textId="00C9C7F1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C7BF6" w14:textId="4AAC4444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8 402 023,97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C47EF" w14:textId="4DC3CBCE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0852D" w14:textId="6B6E7546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14688" w:rsidRPr="00E14688" w14:paraId="7DF387A2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6AD075" w14:textId="20310035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C05AD" w14:textId="77AFB220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28A59" w14:textId="11224333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 0 F3 67484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263A0" w14:textId="6A78C40E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4F587" w14:textId="29D2ECF0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260 288,00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BEE04" w14:textId="1BD87799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71594" w14:textId="5A70FC33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14688" w:rsidRPr="00E14688" w14:paraId="26D42532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A74CE3" w14:textId="7118DABE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D5DD4" w14:textId="6BEAE951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58528" w14:textId="2B7C21DD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 F3 67484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212AA" w14:textId="3536C07F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2FA5E" w14:textId="23D8B1C8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260 288,00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BD698" w14:textId="4B29008D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4552C" w14:textId="7F06F237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14688" w:rsidRPr="00E14688" w14:paraId="7CB3A7A9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A3A916" w14:textId="0625AD58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A8B22" w14:textId="7FE77137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85E88" w14:textId="3340DA87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 0 F3 6748S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F76AD" w14:textId="5A0C4AA1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89A92" w14:textId="702BBCDA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65 072,00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EB711" w14:textId="58F8D827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1F3D3" w14:textId="5D892BA7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14688" w:rsidRPr="00E14688" w14:paraId="16110EF6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33FF93" w14:textId="66151C09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06392" w14:textId="304BCA52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8C895" w14:textId="4278960B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 F3 6748S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3CF3A" w14:textId="35D3E224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1A869" w14:textId="756EBEB6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65 072,00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66A6E" w14:textId="34974E6B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DF732" w14:textId="2BA833EB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14688" w:rsidRPr="00E14688" w14:paraId="4D9116F8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7A605" w14:textId="1AF6F8C6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8DF90" w14:textId="4D08DD8A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577AC" w14:textId="59FEB856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CCB97" w14:textId="1BF29AA1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B2BFC" w14:textId="6361B745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263 070 381,78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32B00" w14:textId="1AF9B927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249 309 756,94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591A4" w14:textId="438D32BA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192 303 381,53</w:t>
            </w:r>
          </w:p>
        </w:tc>
      </w:tr>
      <w:tr w:rsidR="00E14688" w:rsidRPr="00E14688" w14:paraId="68185F04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2B127E" w14:textId="198E8B8B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 аппарат (муниципальные служащие)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142EA" w14:textId="76416A1B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0EE5C" w14:textId="2F3B0227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53A15" w14:textId="05CE6558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1F85E" w14:textId="13A8042E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67 597 406,44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20598" w14:textId="4EA46A7D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63 166 133,31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D4AB8" w14:textId="5F9066B1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62 370 257,00</w:t>
            </w:r>
          </w:p>
        </w:tc>
      </w:tr>
      <w:tr w:rsidR="00E14688" w:rsidRPr="00E14688" w14:paraId="32AA9869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02050E" w14:textId="12647DAE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8B372" w14:textId="1D298C1D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8C939" w14:textId="7F437E46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C5B03" w14:textId="31003272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C4A9F" w14:textId="4FD2A332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52 720 455,94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78902" w14:textId="404B8148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51 297 950,00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FE400" w14:textId="6A6CEBBE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52 176 350,00</w:t>
            </w:r>
          </w:p>
        </w:tc>
      </w:tr>
      <w:tr w:rsidR="00E14688" w:rsidRPr="00E14688" w14:paraId="0F08A669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A5C7C3" w14:textId="6BCD2105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D78F4" w14:textId="2CBC08CA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5FECF" w14:textId="49CFC849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D20B2" w14:textId="0C08B64C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C09CD" w14:textId="3304AC6E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12 489 450,50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10610" w14:textId="242FA19F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11 538 646,31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2991D" w14:textId="199E1C2F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7 369 370,00</w:t>
            </w:r>
          </w:p>
        </w:tc>
      </w:tr>
      <w:tr w:rsidR="00E14688" w:rsidRPr="00E14688" w14:paraId="5B7E30C1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E4B873" w14:textId="1BB6905F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4F75C" w14:textId="6F6CEF73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24743" w14:textId="2894CB44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489B7" w14:textId="09109249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40A0C" w14:textId="3C326809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2 387 500,00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23CA9" w14:textId="1AB48F0A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329 537,00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DF21D" w14:textId="0378B6F3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2 824 537,00</w:t>
            </w:r>
          </w:p>
        </w:tc>
      </w:tr>
      <w:tr w:rsidR="00E14688" w:rsidRPr="00E14688" w14:paraId="405FC5CF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213D60" w14:textId="66690452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C3681" w14:textId="1DFA2978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400A2" w14:textId="55D271B5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99 0 00 00002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8ED70" w14:textId="056111FC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9D06E" w14:textId="0E17D19A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64 791 829,37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DF7A3" w14:textId="5CB498C0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62 503 623,00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1DC5E" w14:textId="2C3E94C5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67 178 777,00</w:t>
            </w:r>
          </w:p>
        </w:tc>
      </w:tr>
      <w:tr w:rsidR="00E14688" w:rsidRPr="00E14688" w14:paraId="3E7CE261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3470DD" w14:textId="2006DE32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A9FE2" w14:textId="4E7DCD09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47385" w14:textId="017FA21A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99 0 00 00002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0AE07" w14:textId="2E3586C9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10DEB" w14:textId="1F84338F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58 806 829,37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FE63B" w14:textId="6F4ED313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58 511 273,00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05AEB" w14:textId="4B3AFA02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63 241 427,00</w:t>
            </w:r>
          </w:p>
        </w:tc>
      </w:tr>
      <w:tr w:rsidR="00E14688" w:rsidRPr="00E14688" w14:paraId="49023234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058A90" w14:textId="034B516A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1A2A8" w14:textId="51B3B9F4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9F9E6" w14:textId="3165A1FE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99 0 00 00002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4B17D" w14:textId="76C74550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9E671" w14:textId="03D45BD1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5 985 000,00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A7BAE" w14:textId="308BE78C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3 992 350,00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79B01" w14:textId="3C7825C3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3 937 350,00</w:t>
            </w:r>
          </w:p>
        </w:tc>
      </w:tr>
      <w:tr w:rsidR="00E14688" w:rsidRPr="00E14688" w14:paraId="5CC3962E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4CE19C" w14:textId="7D2C9C23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Глава МОГО "Ухта" - руководитель администрации МОГО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80D04" w14:textId="4153C9D3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8294B" w14:textId="31D1F61C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99 0 00 00030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51018" w14:textId="5EDB5F72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72723" w14:textId="37D3ADA6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5 746 222,00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528F4" w14:textId="3C66711F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5 996 222,00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0FE2C" w14:textId="6283FCC2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6 086 222,00</w:t>
            </w:r>
          </w:p>
        </w:tc>
      </w:tr>
      <w:tr w:rsidR="00E14688" w:rsidRPr="00E14688" w14:paraId="22A773E5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654564" w14:textId="045B66D2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3EFA3" w14:textId="09C29934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CFFAE" w14:textId="7AA6304C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99 0 00 00030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98A48" w14:textId="5D8EFC5D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ABE5B" w14:textId="77E302D6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5 746 222,00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56681" w14:textId="612C0756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5 996 222,00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A143E" w14:textId="4E72D9ED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6 086 222,00</w:t>
            </w:r>
          </w:p>
        </w:tc>
      </w:tr>
      <w:tr w:rsidR="00E14688" w:rsidRPr="00E14688" w14:paraId="1D679E36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15D988" w14:textId="72A1767A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Субсидия предприятиям на финансовое обеспечение части затрат для производства хлеба и хлебобулочных изделий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6F8DF" w14:textId="590BF4AF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63AE9" w14:textId="10DD75B5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99 0 00 00061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EC373" w14:textId="1AF94D90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D0592" w14:textId="3F516DEE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B7002" w14:textId="31F316B5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4B885" w14:textId="55BAF006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14688" w:rsidRPr="00E14688" w14:paraId="6318363B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2D3391" w14:textId="5F0C6442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01321" w14:textId="3921A186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A771B" w14:textId="2708E67E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99 0 00 00061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847C4" w14:textId="78BA116F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5DCDA" w14:textId="325602A3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68F4E" w14:textId="28AFEF26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49154" w14:textId="007646AC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14688" w:rsidRPr="00E14688" w14:paraId="6B170788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E552CC" w14:textId="14BB506B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61C06" w14:textId="78D68C89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DE9B2" w14:textId="2AAD1408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99 0 00 00070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B3180" w14:textId="4CE64BE0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6BB30" w14:textId="39E712F2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22 158 258,75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80969" w14:textId="436264A6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20 428 012,32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DED58" w14:textId="36E250DC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21 315 896,53</w:t>
            </w:r>
          </w:p>
        </w:tc>
      </w:tr>
      <w:tr w:rsidR="00E14688" w:rsidRPr="00E14688" w14:paraId="00ACBF4F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88DFF1" w14:textId="22D55BB0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4245A" w14:textId="0C1E1CC8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357A7" w14:textId="71256520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99 0 00 00070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67C07" w14:textId="5F347F79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11AFE" w14:textId="51C3289E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19 429 731,25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56542" w14:textId="0249E749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19 076 013,00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A466E" w14:textId="27D1F23B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19 236 013,00</w:t>
            </w:r>
          </w:p>
        </w:tc>
      </w:tr>
      <w:tr w:rsidR="00E14688" w:rsidRPr="00E14688" w14:paraId="255086FB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33E8E7" w14:textId="76C077A6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AD065" w14:textId="33E789BD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9760E" w14:textId="7A92CF71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99 0 00 00070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2B5E0" w14:textId="7465ED5D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83475" w14:textId="6A3C263E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2 039 311,54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13D6D" w14:textId="689A3660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1 311 999,32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E5F07" w14:textId="46A7B078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2 039 883,53</w:t>
            </w:r>
          </w:p>
        </w:tc>
      </w:tr>
      <w:tr w:rsidR="00E14688" w:rsidRPr="00E14688" w14:paraId="5D88ED9A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571331" w14:textId="1DA51ABA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807A2" w14:textId="0FA52CB5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99A9B" w14:textId="705B587B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99 0 00 00070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D1476" w14:textId="6F812581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6B8ED" w14:textId="3DCDBDD8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689 215,96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12F91" w14:textId="1CCEDD8F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AB4DA" w14:textId="426DC43A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40 000,00</w:t>
            </w:r>
          </w:p>
        </w:tc>
      </w:tr>
      <w:tr w:rsidR="00E14688" w:rsidRPr="00E14688" w14:paraId="2F0E6C7F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10280D" w14:textId="1139AFA4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Исполнение судебных актов по обращению взыскания на средства бюджета МОГО "Ухта", связанных с взысканием неосновательного обогащения в польз</w:t>
            </w:r>
            <w:proofErr w:type="gramStart"/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 ООО</w:t>
            </w:r>
            <w:proofErr w:type="gramEnd"/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"ЛУКОЙЛ-Коми"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D6546" w14:textId="2DEEB944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2ED25" w14:textId="3484C338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99 0 00 00082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07F8E" w14:textId="644216FB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A3FA1" w14:textId="6705CF26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53 014 710,42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7E38C" w14:textId="5541B3ED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61 419 079,31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1469B" w14:textId="54A05B45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14688" w:rsidRPr="00E14688" w14:paraId="22EFA2E7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6502DA" w14:textId="1FDDA16B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B404F" w14:textId="7ED6C008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EEBBE" w14:textId="6CBB0FD5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99 0 00 00082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6B815" w14:textId="4AFB5D55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0D25F" w14:textId="167D7EDB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53 014 710,42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37110" w14:textId="0BAFD7C8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61 419 079,31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531AD" w14:textId="73F5D9A3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14688" w:rsidRPr="00E14688" w14:paraId="2C9B653B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4929E5" w14:textId="78202BA2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Исполнение судебных актов по обращению взыскания на средства бюджета МОГО "Ухта" в пользу ПАО "Т Плюс"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915F3" w14:textId="27D0C57D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BEA5D" w14:textId="04EF5817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99 0 00 00084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AB885" w14:textId="6D131C1B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58BC7" w14:textId="1974B6B4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6 038 764,46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01361" w14:textId="2D91E3F8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45205" w14:textId="50E36CFF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14688" w:rsidRPr="00E14688" w14:paraId="14E10AD7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8752FC" w14:textId="0E5A95DE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7837C" w14:textId="1D055A30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C0223" w14:textId="4B039CDB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99 0 00 00084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AED9B" w14:textId="376FA635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A1493" w14:textId="568738EC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6 038 764,46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406E6" w14:textId="1C9FA741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96192" w14:textId="33E02335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14688" w:rsidRPr="00E14688" w14:paraId="60B49BC7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6983B2" w14:textId="59D1E18B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Исполнение судебных актов по обращению взыскания на средства бюджета МОГО "Ухта" в пользу физических лиц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DEFE0" w14:textId="51A86A87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81E4C" w14:textId="6C2EC52A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99 0 00 00085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F0CBF" w14:textId="594EBFFC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8CBA3" w14:textId="470A74F1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66 816,39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8F44C" w14:textId="773516BE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0D769" w14:textId="4AB66505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14688" w:rsidRPr="00E14688" w14:paraId="51ECAA1F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C909D2" w14:textId="1E8D77FC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A7FAD" w14:textId="32D78C62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0E723" w14:textId="0CF36761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99 0 00 00085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01B02" w14:textId="38608F07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8E7C7" w14:textId="3F58C322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66 816,39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0A525" w14:textId="4B42CCA3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C4CD6" w14:textId="5CB16886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14688" w:rsidRPr="00E14688" w14:paraId="2AB5EF1D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47552E" w14:textId="32C2DAE3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BB175" w14:textId="489E3910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3B722" w14:textId="10D1DFE4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58744" w14:textId="5E86EEF0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31578" w14:textId="27535138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21 200 000,00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B674D" w14:textId="68349E67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21 600 000,00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6AC1E" w14:textId="37A1552D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21 600 000,00</w:t>
            </w:r>
          </w:p>
        </w:tc>
      </w:tr>
      <w:tr w:rsidR="00E14688" w:rsidRPr="00E14688" w14:paraId="47AC16F0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A2FAE3" w14:textId="0F87E898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F97A7" w14:textId="5BB3B1DE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9BC8E" w14:textId="0FA3C338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37A16" w14:textId="3F09FD1E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F8A6B" w14:textId="22FEDA2A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21 200 000,00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DD80E" w14:textId="0D55055D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21 600 000,00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658DE" w14:textId="60E36EF0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21 600 000,00</w:t>
            </w:r>
          </w:p>
        </w:tc>
      </w:tr>
      <w:tr w:rsidR="00E14688" w:rsidRPr="00E14688" w14:paraId="48227290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F8CA4F" w14:textId="4C3D33AC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Резервные фонды местных администраций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5F95C" w14:textId="4E8C4AAE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C3543" w14:textId="37C68DC1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99 0 00 00100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4021D" w14:textId="5738E7E0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1E3E8" w14:textId="35237821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3 052 049,29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11F2A" w14:textId="2CC457EA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5469A" w14:textId="036D8241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14688" w:rsidRPr="00E14688" w14:paraId="2DF6A52C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91D860" w14:textId="4F56FE80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6C174" w14:textId="3F108226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84C3F" w14:textId="601E6305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99 0 00 00100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1BCD7" w14:textId="3CE3D379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66789" w14:textId="7C1FCBBF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3 052 049,29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ECE1C" w14:textId="6AD84EDA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5CBC2" w14:textId="0755F3C4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14688" w:rsidRPr="00E14688" w14:paraId="07203EF3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2B5EB3" w14:textId="3A718BBB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CF171" w14:textId="74CEB004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72B8E" w14:textId="0DFFB214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99 0 00 00130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EC691" w14:textId="255F74CC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49CAA" w14:textId="43396AF5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962 519,66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B067E" w14:textId="0CC90C67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4D65B" w14:textId="17ED8544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14688" w:rsidRPr="00E14688" w14:paraId="6197726E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1B943D" w14:textId="39386862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2EF8E" w14:textId="31CE8D05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CFD1E" w14:textId="3FFB49BD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99 0 00 00130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73C58" w14:textId="4CEE1742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2CAA5" w14:textId="2B844349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962 519,66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4EB24" w14:textId="0C16196B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D9DB2" w14:textId="46D9E5CD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14688" w:rsidRPr="00E14688" w14:paraId="48C9E333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0DCBB8" w14:textId="4DE68CE7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Осуществление государственных полномочий по составлению списков кандидатов в присяжные заседатели федеральных судов общей юрисдикции в Российской Федерации за счет средств, поступающих из федерального бюджета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CF895" w14:textId="5C88B318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94271" w14:textId="018EB41C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99 0 00 51200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6F2D9" w14:textId="5AA038B7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F23CF" w14:textId="2E30B1C0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121 858,00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D7FC9" w14:textId="682103F0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493 787,00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C15B7" w14:textId="1AFA6ECF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49 329,00</w:t>
            </w:r>
          </w:p>
        </w:tc>
      </w:tr>
      <w:tr w:rsidR="00E14688" w:rsidRPr="00E14688" w14:paraId="2DBF101E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1DED94" w14:textId="1E50F071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FF646" w14:textId="79C7358C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7950D" w14:textId="3C52A210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99 0 00 51200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DE15A" w14:textId="6E685A24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AF412" w14:textId="09FA2FCB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121 858,00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1F6C2" w14:textId="79E078DF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493 787,00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44E5D" w14:textId="4CECF1B8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49 329,00</w:t>
            </w:r>
          </w:p>
        </w:tc>
      </w:tr>
      <w:tr w:rsidR="00E14688" w:rsidRPr="00E14688" w14:paraId="216ED7E7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DA0992" w14:textId="1A72F028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Всероссийской переписи населения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DE221" w14:textId="67DA4B13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8FFC0" w14:textId="725C7A85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99 0 00 54690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85AF1" w14:textId="60D54756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5A280" w14:textId="3D290A5A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1 617 047,00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7BEE6" w14:textId="6A7EE8A6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35273" w14:textId="21B00CDC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14688" w:rsidRPr="00E14688" w14:paraId="0C33D315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5D6F64" w14:textId="268BB34B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72B30" w14:textId="74DB3FAB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0C4CC" w14:textId="5191A405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99 0 00 54690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AC9C1" w14:textId="63931CAC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AF6DC" w14:textId="6524DA42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1 617 047,00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D389B" w14:textId="51D600F9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14E41" w14:textId="19F038FC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14688" w:rsidRPr="00E14688" w14:paraId="04A5018C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357A56" w14:textId="7B3CF11D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Осуществление государственных полномочий Республики Коми, предусмотренных пунктами 11 и 12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30771" w14:textId="11104F12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1377E" w14:textId="1C06E7D0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99 0 00 73050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AB484" w14:textId="4FF7E875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BFA55" w14:textId="62AD8055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13 656 100,00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F4235" w14:textId="5542B68B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13 656 100,00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BAEFC" w14:textId="7494F222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13 656 100,00</w:t>
            </w:r>
          </w:p>
        </w:tc>
      </w:tr>
      <w:tr w:rsidR="00E14688" w:rsidRPr="00E14688" w14:paraId="5112DE12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38FF0C" w14:textId="2A8DF99D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D4920" w14:textId="5EC1E63E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B1B53" w14:textId="67381587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99 0 00 73050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44307" w14:textId="7DD103F7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C3165" w14:textId="402B3D09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12 917 704,43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FBEF7" w14:textId="5996E910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13 186 100,00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DEA50" w14:textId="4B2CD09B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13 186 100,00</w:t>
            </w:r>
          </w:p>
        </w:tc>
      </w:tr>
      <w:tr w:rsidR="00E14688" w:rsidRPr="00E14688" w14:paraId="4AE1DD1F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DE3EAA" w14:textId="20F5D42C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6EFB3" w14:textId="5C98A7B2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68E1B" w14:textId="59D02DA4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99 0 00 73050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660D2" w14:textId="5183C688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D4F46" w14:textId="670B1904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738 395,57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71B5A" w14:textId="3109F675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12D42" w14:textId="5D451FF5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470 000,00</w:t>
            </w:r>
          </w:p>
        </w:tc>
      </w:tr>
      <w:tr w:rsidR="00E14688" w:rsidRPr="00E14688" w14:paraId="603F6C32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ECC52E" w14:textId="3F1DCFF5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Осуществление государственных полномочий Республики Коми, предусмотренных пунктом 6 статьи 1, статьями 2, 2(1) и 3 Закона Республики Коми "О наделении органов местного самоуправления в Республике Коми отдельными государственными полномочиями"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55B29" w14:textId="55900C42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731DA" w14:textId="4C69C47F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99 0 00 73150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038B5" w14:textId="10A41109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C60A6" w14:textId="64421361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46 800,00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4CBE5" w14:textId="31EA5AE9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46 800,00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EF951" w14:textId="6D520CBC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46 800,00</w:t>
            </w:r>
          </w:p>
        </w:tc>
      </w:tr>
      <w:tr w:rsidR="00E14688" w:rsidRPr="00E14688" w14:paraId="21C7F6B8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2696D9" w14:textId="6FDEFF86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5F71E" w14:textId="15AFCB71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63682" w14:textId="2137D9CF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99 0 00 73150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5CF66" w14:textId="32DC242E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26269" w14:textId="2D286859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33 800,00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60E6B" w14:textId="38B13C3A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33 800,00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3E229" w14:textId="41F0B3FB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33 800,00</w:t>
            </w:r>
          </w:p>
        </w:tc>
      </w:tr>
      <w:tr w:rsidR="00E14688" w:rsidRPr="00E14688" w14:paraId="2A5D6A99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50B0B0" w14:textId="7E8D133E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6FA20" w14:textId="7202BE93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65B38" w14:textId="72CB4DB7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99 0 00 73150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632A9" w14:textId="2459C7B4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24387" w14:textId="2B1FA7F0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56C7B" w14:textId="0BBBC3D3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F8DBD" w14:textId="62361796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13 000,00</w:t>
            </w:r>
          </w:p>
        </w:tc>
      </w:tr>
      <w:tr w:rsidR="00E14688" w:rsidRPr="00E14688" w14:paraId="7F2577F4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F2860" w14:textId="6E802C02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МУНИЦИПАЛЬНОЕ УЧРЕЖДЕНИЕ "УПРАВЛЕНИЕ ЖИЛИЩНО-КОММУНАЛЬНОГО ХОЗЯЙСТВА" АДМИНИСТРАЦИИ МОГО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CDEF1" w14:textId="1CA2C448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1184E4" w14:textId="2B50D0BB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23E149" w14:textId="56644FDA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6B224" w14:textId="12C347EA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565 727 884,99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CFC67" w14:textId="7565D627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407 682 412,00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BAF6B" w14:textId="3FC910C8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469 249 943,00</w:t>
            </w:r>
          </w:p>
        </w:tc>
      </w:tr>
      <w:tr w:rsidR="00E14688" w:rsidRPr="00E14688" w14:paraId="511449D2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7D4E8" w14:textId="4CC3BA12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МОГО "Ухта" "Безопасность жизнедеятельности населения"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FBF7F" w14:textId="4E0BF86E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21E3E" w14:textId="7708AAF5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EDF5A" w14:textId="22937563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B6DB1" w14:textId="5B9EC010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11 787 303,37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BEBA8" w14:textId="1793AE27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14 700 000,00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C4308" w14:textId="0E1BA68C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14 700 000,00</w:t>
            </w:r>
          </w:p>
        </w:tc>
      </w:tr>
      <w:tr w:rsidR="00E14688" w:rsidRPr="00E14688" w14:paraId="00DF1180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0D4CF" w14:textId="4EF9EF11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Предупреждение и минимизация антропогенного воздействия на окружающую среду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0C2AC" w14:textId="126A9544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9002D" w14:textId="28B8C9B6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03 0 32 00000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880F5" w14:textId="541F21F5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82333" w14:textId="015BE69D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2 564 124,19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B4074" w14:textId="5D9E66F5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495AE" w14:textId="66A77A34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2 000 000,00</w:t>
            </w:r>
          </w:p>
        </w:tc>
      </w:tr>
      <w:tr w:rsidR="00E14688" w:rsidRPr="00E14688" w14:paraId="6A6A4F7E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AF1473" w14:textId="4B14C19E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Предупреждение и минимизация антропогенного воздействия на окружающую среду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0350E" w14:textId="270E16C4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01EAE" w14:textId="369BC484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03 0 32 10000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5F165" w14:textId="10CECE9A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A9704" w14:textId="5B1E92C1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2 564 124,19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060CD" w14:textId="3BC4C301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E6521" w14:textId="0C69CA3F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2 000 000,00</w:t>
            </w:r>
          </w:p>
        </w:tc>
      </w:tr>
      <w:tr w:rsidR="00E14688" w:rsidRPr="00E14688" w14:paraId="327F1224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7890EF" w14:textId="4A3F5480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CD37A" w14:textId="70AF4B82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9C112" w14:textId="1CA953B3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03 0 32 10000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08989" w14:textId="48A14820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916E0" w14:textId="62F11BD2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2 564 124,19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F5B80" w14:textId="63B17F5D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62C51" w14:textId="0516CB47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2 000 000,00</w:t>
            </w:r>
          </w:p>
        </w:tc>
      </w:tr>
      <w:tr w:rsidR="00E14688" w:rsidRPr="00E14688" w14:paraId="1A6A59BC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7CC83" w14:textId="2F9C799F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Обеспечение обустройства и содержания технических средств организации безопасного дорожного движения на автомобильных дорогах общего пользования местного значения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DAAD7" w14:textId="1571D559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FA723" w14:textId="1CCC168C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03 0 41 00000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BC9EC" w14:textId="5C89AE6F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E4543" w14:textId="7405EF55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9 223 179,18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41612" w14:textId="1068293E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12 700 000,00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F9EC3" w14:textId="183DC0F9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12 700 000,00</w:t>
            </w:r>
          </w:p>
        </w:tc>
      </w:tr>
      <w:tr w:rsidR="00E14688" w:rsidRPr="00E14688" w14:paraId="1972BF5A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01524A" w14:textId="4817D8D9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обустройства и содержания технических средств организации безопасного дорожного движения на автомобильных дорогах общего пользования местного значения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EEEA6" w14:textId="165E5849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62341" w14:textId="55062BCC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03 0 41 10000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3635C" w14:textId="68CB1B5B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785BA" w14:textId="44DF22B9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9 223 179,18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23173" w14:textId="2AF841E5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12 700 000,00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FCC6F" w14:textId="7F8BEBCC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12 700 000,00</w:t>
            </w:r>
          </w:p>
        </w:tc>
      </w:tr>
      <w:tr w:rsidR="00E14688" w:rsidRPr="00E14688" w14:paraId="7802B8F2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23B171" w14:textId="39ED450C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B1C69" w14:textId="3FCAFFBE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DB23F" w14:textId="4E0DF2F8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03 0 41 10000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C0D61" w14:textId="0CCC4B98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A0AB2" w14:textId="0EA22236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9 223 179,18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91AF1" w14:textId="181DE4C3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12 700 000,00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B65F1" w14:textId="5041686C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12 700 000,00</w:t>
            </w:r>
          </w:p>
        </w:tc>
      </w:tr>
      <w:tr w:rsidR="00E14688" w:rsidRPr="00E14688" w14:paraId="4FD62CCA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E196C" w14:textId="2BBAF90E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МОГО "Ухта" "Развитие транспортной системы"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2014D" w14:textId="4C1618D3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8C23D" w14:textId="08FA2585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05AC6" w14:textId="7F7E078D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75C1C" w14:textId="62E421A9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11 096 612,59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57385" w14:textId="54732214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17 087 236,00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D6485" w14:textId="77B636E6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15 187 236,00</w:t>
            </w:r>
          </w:p>
        </w:tc>
      </w:tr>
      <w:tr w:rsidR="00E14688" w:rsidRPr="00E14688" w14:paraId="59AD3215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12DE0" w14:textId="5354386B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транспортного обслуживания населения в границах городского округа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9EB2E" w14:textId="20A18A2E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00067" w14:textId="3342A08C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04 0 11 00000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C4E35" w14:textId="1E15F141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0F21E" w14:textId="6A9FCD72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4 515 542,20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5187A" w14:textId="0CAE66DD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3 902 214,74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8E745" w14:textId="1A0DD6A0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4 722 214,74</w:t>
            </w:r>
          </w:p>
        </w:tc>
      </w:tr>
      <w:tr w:rsidR="00E14688" w:rsidRPr="00E14688" w14:paraId="5A86C57D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673EAC" w14:textId="3EDA664C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транспортного обслуживания населения в границах городского округа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C2DAA" w14:textId="3EF892F9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0C327" w14:textId="508244CA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04 0 11 10000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B7453" w14:textId="3095E847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A8718" w14:textId="5839B4E7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624 632,73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D6F9F" w14:textId="34CE2CED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425 200,00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000AE" w14:textId="26E7E0A6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1 245 200,00</w:t>
            </w:r>
          </w:p>
        </w:tc>
      </w:tr>
      <w:tr w:rsidR="00E14688" w:rsidRPr="00E14688" w14:paraId="3A3A1F41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5321AD" w14:textId="6D2836BE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FDED0" w14:textId="4BAD2A5C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399DF" w14:textId="0135E9C8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2BE5B" w14:textId="6830E2FA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D6154" w14:textId="7B332CE0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224 632,73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BBD2A" w14:textId="3B45D80D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25 200,00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4D271" w14:textId="62306FF8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845 200,00</w:t>
            </w:r>
          </w:p>
        </w:tc>
      </w:tr>
      <w:tr w:rsidR="00E14688" w:rsidRPr="00E14688" w14:paraId="5BEB8C59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CDD129" w14:textId="1537DB69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DF5DA" w14:textId="77AAE95C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D6B83" w14:textId="69787006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246B8" w14:textId="45CBEA78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001A5" w14:textId="770817CA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BFA12" w14:textId="795DDB0D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56A4A" w14:textId="223D8F05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400 000,00</w:t>
            </w:r>
          </w:p>
        </w:tc>
      </w:tr>
      <w:tr w:rsidR="00E14688" w:rsidRPr="00E14688" w14:paraId="03BC448A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7408A5" w14:textId="78FA031B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транспортного обслуживания населения в границах городского округа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CABBC" w14:textId="455EDDB4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526A3" w14:textId="43368F9E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 0 11 S2270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7FECD" w14:textId="1F307A9D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6D22A" w14:textId="2906A139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3 890 909,47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99156" w14:textId="575ADA58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3 477 014,74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988A7" w14:textId="1FF948FA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3 477 014,74</w:t>
            </w:r>
          </w:p>
        </w:tc>
      </w:tr>
      <w:tr w:rsidR="00E14688" w:rsidRPr="00E14688" w14:paraId="0C987AE7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9E1BC0" w14:textId="4EB099C7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B88BE" w14:textId="1EC611E4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99B65" w14:textId="0334C03C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11 S2270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B3847" w14:textId="62634557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AB350" w14:textId="5404BDF3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3 890 909,47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DF4C1" w14:textId="492D6898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3 477 014,74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37125" w14:textId="510230E4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3 477 014,74</w:t>
            </w:r>
          </w:p>
        </w:tc>
      </w:tr>
      <w:tr w:rsidR="00E14688" w:rsidRPr="00E14688" w14:paraId="65BE55B2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F96F4" w14:textId="7F4806CA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капитального ремонта (ремонта) и содержание дорог общего пользования местного значения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F00D4" w14:textId="795C7288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FBE53" w14:textId="035E465B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04 0 32 00000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552FD" w14:textId="52BDBF10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D8FC5" w14:textId="440FCF6C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6 581 070,39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16CEE" w14:textId="5117779C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13 185 021,26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CC3BF" w14:textId="1E4CBE5A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10 465 021,26</w:t>
            </w:r>
          </w:p>
        </w:tc>
      </w:tr>
      <w:tr w:rsidR="00E14688" w:rsidRPr="00E14688" w14:paraId="5B13B024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EA694D" w14:textId="0D5A6F59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капитального ремонта (ремонта) и содержание дорог общего пользования местного значения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68E6F" w14:textId="60BA9C14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2FB89" w14:textId="6A147C4D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04 0 32 10000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88DFD" w14:textId="2EF17BA7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BE6DF" w14:textId="7C9741E8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3 427 361,73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4C930" w14:textId="10B23F5B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10 031 312,60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6F78D" w14:textId="107A3F21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7 311 312,60</w:t>
            </w:r>
          </w:p>
        </w:tc>
      </w:tr>
      <w:tr w:rsidR="00E14688" w:rsidRPr="00E14688" w14:paraId="0DF2DA89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593FB4" w14:textId="3FA0F91F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DA214" w14:textId="1A791DE9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F89E5" w14:textId="62A90990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04 0 32 10000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9EB9D" w14:textId="0E25BB3F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09C36" w14:textId="3774853A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3 427 361,73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5839A" w14:textId="6C2A197C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10 031 312,60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6AFCB" w14:textId="4A61B6C3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7 311 312,60</w:t>
            </w:r>
          </w:p>
        </w:tc>
      </w:tr>
      <w:tr w:rsidR="00E14688" w:rsidRPr="00E14688" w14:paraId="0A18E182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B680CD" w14:textId="0E845A1E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капитального ремонта (ремонта) и содержание дорог общего пользования местного значения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819CE" w14:textId="3EB5F8F9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2CBCD" w14:textId="0965E7BA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 0 32 S2210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15AC0" w14:textId="25778936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36B70" w14:textId="6EA50201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211 789,47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D92E8" w14:textId="0DB6648E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211 789,47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9CBB6" w14:textId="087E5853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211 789,47</w:t>
            </w:r>
          </w:p>
        </w:tc>
      </w:tr>
      <w:tr w:rsidR="00E14688" w:rsidRPr="00E14688" w14:paraId="76B77C89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8FEA47" w14:textId="4B69C137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B8C85" w14:textId="5E65CFB2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AA55B" w14:textId="1407A327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32 S2210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66223" w14:textId="2CBA5288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F9688" w14:textId="3C245D13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211 789,47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EB3A0" w14:textId="357413BF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211 789,47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DE143" w14:textId="777D2BCB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211 789,47</w:t>
            </w:r>
          </w:p>
        </w:tc>
      </w:tr>
      <w:tr w:rsidR="00E14688" w:rsidRPr="00E14688" w14:paraId="5C8C0DBD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31929F" w14:textId="380A7E9D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капитального ремонта (ремонта) и содержание дорог общего пользования местного значения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2CB89" w14:textId="2049C124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6FE4A" w14:textId="711F86EA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 0 32 S2220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64D93" w14:textId="6187A5F5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AE170" w14:textId="2E2D271F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2 941 919,19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741C8" w14:textId="361AA06F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2 941 919,19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3630F" w14:textId="562DA077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2 941 919,19</w:t>
            </w:r>
          </w:p>
        </w:tc>
      </w:tr>
      <w:tr w:rsidR="00E14688" w:rsidRPr="00E14688" w14:paraId="3342EDD7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F7FCF5" w14:textId="3F3B1384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FE8B1" w14:textId="3F48CEEA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EB628" w14:textId="3C4602D9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32 S2220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EC691" w14:textId="351326A9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47EB2" w14:textId="49E193AE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2 941 919,19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D3A39" w14:textId="75BFA284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2 941 919,19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F6218" w14:textId="1DEFBEF9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2 941 919,19</w:t>
            </w:r>
          </w:p>
        </w:tc>
      </w:tr>
      <w:tr w:rsidR="00E14688" w:rsidRPr="00E14688" w14:paraId="6B099973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B10A5" w14:textId="2D5DEFD5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Муниципальная программа МОГО "Ухта" "Жилье и </w:t>
            </w:r>
            <w:proofErr w:type="spellStart"/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жилищно</w:t>
            </w:r>
            <w:proofErr w:type="spellEnd"/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- коммунальное хозяйство"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A64FB" w14:textId="64F07A5F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0BF41" w14:textId="4EE27F25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62B29" w14:textId="62348CED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271D3" w14:textId="04765AA1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69 746 855,26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592C2" w14:textId="7800B25B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69 684 857,00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BCD8E" w14:textId="6E1D60DA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70 768 284,00</w:t>
            </w:r>
          </w:p>
        </w:tc>
      </w:tr>
      <w:tr w:rsidR="00E14688" w:rsidRPr="00E14688" w14:paraId="035D6EDF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0D1F4" w14:textId="0398E12D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35D2D" w14:textId="62BDF69E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A5186" w14:textId="362B842C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05 0 11 00000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67B24" w14:textId="3E7A6D77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ED869" w14:textId="48967764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4 084 810,00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1272A" w14:textId="71320477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822D8" w14:textId="50B249E2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10 000 000,00</w:t>
            </w:r>
          </w:p>
        </w:tc>
      </w:tr>
      <w:tr w:rsidR="00E14688" w:rsidRPr="00E14688" w14:paraId="5EAFE7DA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730F8B" w14:textId="5DFA124C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8199F" w14:textId="65EC524C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B9F3C" w14:textId="3AC864AA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89CAA" w14:textId="34CA9670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EE465" w14:textId="49D8600A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4 084 810,00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CF134" w14:textId="6CF50A1B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E0AC4" w14:textId="60B6D2E4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10 000 000,00</w:t>
            </w:r>
          </w:p>
        </w:tc>
      </w:tr>
      <w:tr w:rsidR="00E14688" w:rsidRPr="00E14688" w14:paraId="1D554DC6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5E908E" w14:textId="0D451DD7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C62D0" w14:textId="38627C8E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7AD7D" w14:textId="03C77D1D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76BC8" w14:textId="799D6982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E8331" w14:textId="52E0C6C7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4 084 810,00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BB6BC" w14:textId="0F75E880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E0C29" w14:textId="77B21CE1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10 000 000,00</w:t>
            </w:r>
          </w:p>
        </w:tc>
      </w:tr>
      <w:tr w:rsidR="00E14688" w:rsidRPr="00E14688" w14:paraId="4474CA0A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56657" w14:textId="4687155B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Сохранение и поддержание надлежащего состояния муниципального жилищного фонда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40766" w14:textId="253A4F96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CAE31" w14:textId="69E76310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05 0 21 00000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37B59" w14:textId="6CD048B5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FCE63" w14:textId="578B70B8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6 354 517,66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D89A0" w14:textId="385F47DB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4 100 000,00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59AEA" w14:textId="567CCB25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4 100 000,00</w:t>
            </w:r>
          </w:p>
        </w:tc>
      </w:tr>
      <w:tr w:rsidR="00E14688" w:rsidRPr="00E14688" w14:paraId="413C71A4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77C2F7" w14:textId="2EB220E2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Сохранение и поддержание надлежащего состояния муниципального жилищного фонда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F55B2" w14:textId="75C5EA9C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770F1" w14:textId="05D561A1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05 0 21 10000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4C13D" w14:textId="660F23C5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62C62" w14:textId="31820C5D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6 354 517,66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182AB" w14:textId="4487B2F8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4 100 000,00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EB683" w14:textId="32BFC723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4 100 000,00</w:t>
            </w:r>
          </w:p>
        </w:tc>
      </w:tr>
      <w:tr w:rsidR="00E14688" w:rsidRPr="00E14688" w14:paraId="37296BF5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E0874E" w14:textId="05C92706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3964D" w14:textId="18EC10B0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9CF15" w14:textId="10522BBE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05 0 21 10000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A1A91" w14:textId="266AFD64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A0085" w14:textId="7E1FB8EA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6 054 517,66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2D1F8" w14:textId="54B17251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3 600 000,00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E0744" w14:textId="37664B2D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3 600 000,00</w:t>
            </w:r>
          </w:p>
        </w:tc>
      </w:tr>
      <w:tr w:rsidR="00E14688" w:rsidRPr="00E14688" w14:paraId="3651A6DD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1F6EF2" w14:textId="5460B360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004B2" w14:textId="3072F05E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0DEC9" w14:textId="68F81DAD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05 0 21 10000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F6864" w14:textId="7634B4F5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46D9C" w14:textId="61853292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DFD18" w14:textId="56EB9A9F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372A4" w14:textId="7F59C289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500 000,00</w:t>
            </w:r>
          </w:p>
        </w:tc>
      </w:tr>
      <w:tr w:rsidR="00E14688" w:rsidRPr="00E14688" w14:paraId="6D354924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B4958" w14:textId="6FC46323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 xml:space="preserve">Энергосбережение и повышение энергетической эффективности в муниципальных учреждениях и иных организациях с участием муниципального образования, в том числе организация функционирования системы автоматизированного учета потребления органами местного самоуправления и муниципальными учреждениями энергетических ресурсов посредством обеспечения дистанционного сбора, анализа и передачи в адрес </w:t>
            </w:r>
            <w:proofErr w:type="spellStart"/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ресурсоснабжающих</w:t>
            </w:r>
            <w:proofErr w:type="spellEnd"/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организаций соответствующих данных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9BCBE" w14:textId="3D62172E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A7D99" w14:textId="22818A6D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05 0 22 00000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10F62" w14:textId="5EA844D9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7C9F1" w14:textId="0076B02F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38 383,87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AE3E4" w14:textId="2CF86504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5644A" w14:textId="7B03FEA6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50 000,00</w:t>
            </w:r>
          </w:p>
        </w:tc>
      </w:tr>
      <w:tr w:rsidR="00E14688" w:rsidRPr="00E14688" w14:paraId="4EE57EA6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43D740" w14:textId="1E97DFC2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Энергосбережение и повышение энергетической эффективности в муниципальных учреждениях и иных организациях с участием муниципального образования, в том числе организация функционирования системы автоматизированного учета потребления органами местного самоуправления и муниципальными учреждениями энергетических ресурсов посредством обеспечения дистанционного сбора, анализа и передачи в адрес </w:t>
            </w:r>
            <w:proofErr w:type="spellStart"/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ресурсоснабжающих</w:t>
            </w:r>
            <w:proofErr w:type="spellEnd"/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организаций соответствующих данных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57EC1" w14:textId="35F5425A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C770D" w14:textId="08939706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05 0 22 10000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FE564" w14:textId="21157EEC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02BF4" w14:textId="7BD3D7CC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38 383,87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32EF2" w14:textId="79DB657A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CC4C4" w14:textId="1D5D2BB5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50 000,00</w:t>
            </w:r>
          </w:p>
        </w:tc>
      </w:tr>
      <w:tr w:rsidR="00E14688" w:rsidRPr="00E14688" w14:paraId="42106A34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389246" w14:textId="4DB9939F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07DD0" w14:textId="20C74DF2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79478" w14:textId="13E3FE01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05 0 22 10000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77578" w14:textId="49850D8E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24713" w14:textId="2C5CF196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38 383,87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D6C83" w14:textId="729BC19B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89170" w14:textId="500C1594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50 000,00</w:t>
            </w:r>
          </w:p>
        </w:tc>
      </w:tr>
      <w:tr w:rsidR="00E14688" w:rsidRPr="00E14688" w14:paraId="1D85405B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711AE" w14:textId="1AF627B2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населения коммунальными услугами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DE9F3" w14:textId="543341C3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4C96C" w14:textId="293704D1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05 0 33 00000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00C47" w14:textId="3EC0956D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3C3AF" w14:textId="664C9CDA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4 476 297,85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6B36A" w14:textId="03AD60AB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2 657 149,00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DD51C" w14:textId="29629D47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2 657 149,00</w:t>
            </w:r>
          </w:p>
        </w:tc>
      </w:tr>
      <w:tr w:rsidR="00E14688" w:rsidRPr="00E14688" w14:paraId="2104EBD4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02AAD8" w14:textId="5973017F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населения коммунальными услугами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0D465" w14:textId="130D904E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0FBCF" w14:textId="7D8463A4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05 0 33 10000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91B39" w14:textId="5AEF87A2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6509D" w14:textId="710BAC5D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3 507 149,00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FA15A" w14:textId="28A40EC3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2 657 149,00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DDF86" w14:textId="2D273C17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2 657 149,00</w:t>
            </w:r>
          </w:p>
        </w:tc>
      </w:tr>
      <w:tr w:rsidR="00E14688" w:rsidRPr="00E14688" w14:paraId="349A884E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D7D6D1" w14:textId="05C49CFE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8EF9B" w14:textId="18E3013E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D0BCA" w14:textId="18CAA8C0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05 0 33 10000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A0F3D" w14:textId="0EEBF81E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75C3E" w14:textId="71218DB2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3 467 149,00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AA27E" w14:textId="230F9B2F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2 607 149,00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8B23C" w14:textId="119087A1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2 607 149,00</w:t>
            </w:r>
          </w:p>
        </w:tc>
      </w:tr>
      <w:tr w:rsidR="00E14688" w:rsidRPr="00E14688" w14:paraId="2E2F8F50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6BF061" w14:textId="2895FE0C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17D1F" w14:textId="36108C53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9FDD5" w14:textId="50C667A3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05 0 33 10000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B99B0" w14:textId="3FF8491E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3CF74" w14:textId="0433D820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A58CD" w14:textId="4694998C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D8B22" w14:textId="401DE5A2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50 000,00</w:t>
            </w:r>
          </w:p>
        </w:tc>
      </w:tr>
      <w:tr w:rsidR="00E14688" w:rsidRPr="00E14688" w14:paraId="54B269E0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99C27B" w14:textId="4007784D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населения коммунальными услугами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6E165" w14:textId="6015CFED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1AB26" w14:textId="292C2EB3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05 0 33 71060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F80E9" w14:textId="1F0861AB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135A5" w14:textId="19A374EE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969 148,85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3F453" w14:textId="2EC996B1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0F7E2" w14:textId="06A6E20A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14688" w:rsidRPr="00E14688" w14:paraId="6AC47FC4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9488DF" w14:textId="18030D75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3AC53" w14:textId="411BE547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6D9C5" w14:textId="7F8701CA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05 0 33 71060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D50E0" w14:textId="71CD868D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49A4F" w14:textId="13C187DF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969 148,85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0A8FB" w14:textId="028628E4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F8EC1" w14:textId="6FDB731D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14688" w:rsidRPr="00E14688" w14:paraId="6518CD3F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67393" w14:textId="26DA486D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Содержание и обеспечение деятельности МУ "УЖКХ"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C7B22" w14:textId="253D0EE9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CB20D" w14:textId="53A4068E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05 0 41 00000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7695F" w14:textId="569C61EE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25AC0" w14:textId="06758D74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54 792 845,88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02754" w14:textId="7B35CDD3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52 877 708,00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1A878" w14:textId="0245C01F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53 961 135,00</w:t>
            </w:r>
          </w:p>
        </w:tc>
      </w:tr>
      <w:tr w:rsidR="00E14688" w:rsidRPr="00E14688" w14:paraId="5BB8CAE7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86D8EF" w14:textId="0929D1EF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 аппарат (муниципальные служащие)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D03A4" w14:textId="327A85BA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19AF9" w14:textId="55AA30DA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05 0 41 10000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3079D" w14:textId="7D20EF30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804F9" w14:textId="4EDF5278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6 103 649,47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3B6B9" w14:textId="03743B23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7 121 975,00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5B11E" w14:textId="27C90A48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7 178 007,00</w:t>
            </w:r>
          </w:p>
        </w:tc>
      </w:tr>
      <w:tr w:rsidR="00E14688" w:rsidRPr="00E14688" w14:paraId="580ACAD3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4CD543" w14:textId="11BDB5C3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E40E9" w14:textId="3D81E4F9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CEEC2" w14:textId="39E086AA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05 0 41 10000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04038" w14:textId="5363013D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CA9F1" w14:textId="094D319A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6 042 797,47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0574C" w14:textId="1FC80C69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7 071 123,00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1C2CB" w14:textId="472255F3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7 117 155,00</w:t>
            </w:r>
          </w:p>
        </w:tc>
      </w:tr>
      <w:tr w:rsidR="00E14688" w:rsidRPr="00E14688" w14:paraId="6A0B574E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13DBC4" w14:textId="6985846A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2C33F" w14:textId="22C080BA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927F2" w14:textId="6A0299D6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05 0 41 10000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E4383" w14:textId="73F69E8E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0AED6" w14:textId="0E48BD55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60 852,00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03510" w14:textId="293E56FB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50 852,00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08141" w14:textId="081B3FC8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60 852,00</w:t>
            </w:r>
          </w:p>
        </w:tc>
      </w:tr>
      <w:tr w:rsidR="00E14688" w:rsidRPr="00E14688" w14:paraId="4CABB206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212A1F" w14:textId="4CDC27AF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9B87C" w14:textId="414A48B9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742FD" w14:textId="4E248F0B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05 0 41 20000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1CADC" w14:textId="6B907C0D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049CB" w14:textId="46859586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48 603 605,41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BAB7E" w14:textId="02C40DB1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45 670 142,00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EC3D5" w14:textId="65034983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46 697 537,00</w:t>
            </w:r>
          </w:p>
        </w:tc>
      </w:tr>
      <w:tr w:rsidR="00E14688" w:rsidRPr="00E14688" w14:paraId="3AD87AD0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D95C61" w14:textId="7E572E97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9EB07" w14:textId="23805E7D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A33B4" w14:textId="6BA12625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05 0 41 20000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E30CC" w14:textId="04F96DA0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2C2A0" w14:textId="48F2F970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41 822 699,53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136A9" w14:textId="4988B35B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39 778 686,00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AD6A0" w14:textId="15B7F6FE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41 202 081,00</w:t>
            </w:r>
          </w:p>
        </w:tc>
      </w:tr>
      <w:tr w:rsidR="00E14688" w:rsidRPr="00E14688" w14:paraId="6BE53558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EC4A5E" w14:textId="6CFF5B67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DC03C" w14:textId="2B69F97A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4673C" w14:textId="2D2780B3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05 0 41 20000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92D6F" w14:textId="77168FAD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0BD7C" w14:textId="150F6DE9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5 658 133,00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226CC" w14:textId="4F1C32C4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4 866 456,00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73766" w14:textId="7A7B0812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4 470 456,00</w:t>
            </w:r>
          </w:p>
        </w:tc>
      </w:tr>
      <w:tr w:rsidR="00E14688" w:rsidRPr="00E14688" w14:paraId="7EA28BC7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3C6362" w14:textId="38F8BD28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D8E87" w14:textId="1E910E6B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1A868" w14:textId="458C2563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05 0 41 20000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6960B" w14:textId="3D23F54B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6EBEE" w14:textId="5E20381F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45 135,00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5CB52" w14:textId="1515D83A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5FC08" w14:textId="0214F02E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14688" w:rsidRPr="00E14688" w14:paraId="062EC1E2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D95F6F" w14:textId="038D7228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EEED3" w14:textId="7BA793F7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D1C1F" w14:textId="638B28B5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05 0 41 20000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CBAB0" w14:textId="27E76DAC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2BB4A" w14:textId="34A7D280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1 077 637,88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7FF6B" w14:textId="229826D5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1 025 000,00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E772C" w14:textId="72F30CDD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1 025 000,00</w:t>
            </w:r>
          </w:p>
        </w:tc>
      </w:tr>
      <w:tr w:rsidR="00E14688" w:rsidRPr="00E14688" w14:paraId="138ABA51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D0A7FC" w14:textId="767DF0BE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Осуществление государственного полномочия Республики Коми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940D1" w14:textId="32EBF64D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87CB2" w14:textId="4CC42CEA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05 0 41 73120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4B2A7" w14:textId="1CFBE3ED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6590D" w14:textId="3D37E084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85 591,00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34441" w14:textId="40FC4578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85 591,00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E471B" w14:textId="46909D6A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85 591,00</w:t>
            </w:r>
          </w:p>
        </w:tc>
      </w:tr>
      <w:tr w:rsidR="00E14688" w:rsidRPr="00E14688" w14:paraId="07D5C436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1A714B" w14:textId="058808C9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9291B" w14:textId="131A659B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AC900" w14:textId="22B921D1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05 0 41 73120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DD6D3" w14:textId="13DD6C17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71D9F" w14:textId="7E261721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80 591,00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7FC61" w14:textId="6E512394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80 591,00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A081A" w14:textId="515DEDD3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80 591,00</w:t>
            </w:r>
          </w:p>
        </w:tc>
      </w:tr>
      <w:tr w:rsidR="00E14688" w:rsidRPr="00E14688" w14:paraId="2711BC4C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D4FB59" w14:textId="23FA277D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B53DC" w14:textId="2899FA32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CE030" w14:textId="0A7C9F9A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05 0 41 73120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14CEE" w14:textId="22A05CE7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128D7" w14:textId="3C7C56F4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8ACE6" w14:textId="456AC2AA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DE9DD" w14:textId="39EF66ED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5 000,00</w:t>
            </w:r>
          </w:p>
        </w:tc>
      </w:tr>
      <w:tr w:rsidR="00E14688" w:rsidRPr="00E14688" w14:paraId="4FA3342E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17092" w14:textId="7C7FC2C1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МОГО "Ухта" "Формирование современной городской среды"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87D63" w14:textId="04CDAD31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F0B9E" w14:textId="1BB02F8C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D7F46" w14:textId="511CC2C2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84FDB" w14:textId="5C88B352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472 703 755,77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C83F0" w14:textId="4E47BBEB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306 210 319,00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E5FF0" w14:textId="10F02396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368 594 423,00</w:t>
            </w:r>
          </w:p>
        </w:tc>
      </w:tr>
      <w:tr w:rsidR="00E14688" w:rsidRPr="00E14688" w14:paraId="6FDE04BF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5B92E" w14:textId="627CF61A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Содержание и ремонт объектов благоустройства на территории МОГО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DE5D7" w14:textId="0DB51A83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73190" w14:textId="2093200E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10 0 11 00000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52D98" w14:textId="474186C9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2D040" w14:textId="290DDFAC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384 072 954,37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BEB4A" w14:textId="0952536A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250 573 882,00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E26A9" w14:textId="369A585E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304 872 008,00</w:t>
            </w:r>
          </w:p>
        </w:tc>
      </w:tr>
      <w:tr w:rsidR="00E14688" w:rsidRPr="00E14688" w14:paraId="44F375D7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690E0C" w14:textId="6EDBB839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Содержание и ремонт объектов благоустройства на территории МОГО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CA32C" w14:textId="2E39320D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CAD64" w14:textId="716C68B6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10 0 11 10000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4D070" w14:textId="66F9FAFC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D1CF2" w14:textId="72F67D55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380 568 709,37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C5BF6" w14:textId="46B040B8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247 069 637,00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0C35C" w14:textId="5A40F312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301 367 763,00</w:t>
            </w:r>
          </w:p>
        </w:tc>
      </w:tr>
      <w:tr w:rsidR="00E14688" w:rsidRPr="00E14688" w14:paraId="3B3AFA3B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FC95A4" w14:textId="5D4232A6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59AEE" w14:textId="79121C6B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57AF3" w14:textId="14B0B8D8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A71A1" w14:textId="2A69922E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5ED8D" w14:textId="0B383A83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23 794 404,25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71FAD" w14:textId="58783EF6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40 132 658,00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70797" w14:textId="5D8AF442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40 297 638,00</w:t>
            </w:r>
          </w:p>
        </w:tc>
      </w:tr>
      <w:tr w:rsidR="00E14688" w:rsidRPr="00E14688" w14:paraId="7454324D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9E831F" w14:textId="68A02ABD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9265C" w14:textId="552B5EF3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1790E" w14:textId="52312AAE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DDB91" w14:textId="6C80BA6C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CF61B" w14:textId="49A87C59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356 774 305,12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A5F00" w14:textId="14FF04FA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206 936 979,00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B39C5" w14:textId="2D7C329E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261 070 125,00</w:t>
            </w:r>
          </w:p>
        </w:tc>
      </w:tr>
      <w:tr w:rsidR="00E14688" w:rsidRPr="00E14688" w14:paraId="4595ED5E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1A9800" w14:textId="179EB0AC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Содержание и ремонт объектов благоустройства на территории МОГО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624B8" w14:textId="346FD419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B962F" w14:textId="4AF6DF7D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10 0 11 73120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D8621" w14:textId="7BE896AC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F7FF8" w14:textId="23D4A77F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3 504 245,00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D4115" w14:textId="698F1A16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3 504 245,00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6A35C" w14:textId="486AFA9F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3 504 245,00</w:t>
            </w:r>
          </w:p>
        </w:tc>
      </w:tr>
      <w:tr w:rsidR="00E14688" w:rsidRPr="00E14688" w14:paraId="64457701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C00D09" w14:textId="457E6B13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0DC9A" w14:textId="7EB515C0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BBA9E" w14:textId="0675375B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10 0 11 73120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2FB7F" w14:textId="02925581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6DE2C" w14:textId="2F16E5D8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3 504 245,00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6302D" w14:textId="6751C1E0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3 504 245,00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3014A" w14:textId="5BF6CFD2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3 504 245,00</w:t>
            </w:r>
          </w:p>
        </w:tc>
      </w:tr>
      <w:tr w:rsidR="00E14688" w:rsidRPr="00E14688" w14:paraId="6997B238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35CC5" w14:textId="6A635B20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мероприятий в сфере благоустройства в рамках проекта "Народный бюджет"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AD1A0" w14:textId="5847F31B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8BBB9" w14:textId="2F736AB3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10 0 22 00000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65E75" w14:textId="79D11CF5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27576" w14:textId="44916363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1 607 375,67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10A3C" w14:textId="189E9559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25584" w14:textId="16D43CA5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14688" w:rsidRPr="00E14688" w14:paraId="770973D1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9D058D" w14:textId="66EC6E60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мероприятий в сфере благоустройства в рамках проекта "Народный бюджет"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AF20D" w14:textId="73ACC483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4B211" w14:textId="68290B38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10 0 22 10000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00BBE" w14:textId="09A05517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F627F" w14:textId="2C9F3CE6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470 700,00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28053" w14:textId="73F01633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1AFFE" w14:textId="5C9089C7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14688" w:rsidRPr="00E14688" w14:paraId="7B1E6D3D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AD233E" w14:textId="6A75A31B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DE75A" w14:textId="018A407F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3BC3" w14:textId="2F53E913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10 0 22 10000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EA067" w14:textId="37343581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C4CEF" w14:textId="26EE4A8D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161 700,00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04B89" w14:textId="1EAEDAD1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E9106" w14:textId="350D445D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14688" w:rsidRPr="00E14688" w14:paraId="2AA1B1C6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51CA19" w14:textId="1D8AA6D5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3148C" w14:textId="047A85A1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8152E" w14:textId="20A9FC07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10 0 22 10000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142C6" w14:textId="24AFCF3A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BA78E" w14:textId="2E80EF26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7D5B8" w14:textId="23633E20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EB34F" w14:textId="315329BE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14688" w:rsidRPr="00E14688" w14:paraId="23E1DF9C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2DBBC5" w14:textId="4FAE04D2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мероприятий в сфере благоустройства в рамках проекта "Народный бюджет"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928F1" w14:textId="15A4525E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47E1F" w14:textId="6A38B350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0 22 S2300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71333" w14:textId="1C43EDF0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85E41" w14:textId="6326D6D8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1 136 675,67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49C1C" w14:textId="640D1494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5B65D" w14:textId="64DB521F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14688" w:rsidRPr="00E14688" w14:paraId="525863AE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4C24A3" w14:textId="5667550F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64733" w14:textId="3C519658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63C08" w14:textId="523FA7D2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22 S2300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9C3D7" w14:textId="39353151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AED24" w14:textId="66D4ADF1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331 094,45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85659" w14:textId="0821F45C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546C3" w14:textId="19A81FED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14688" w:rsidRPr="00E14688" w14:paraId="5E551E18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F4F6EF" w14:textId="0B26CEE2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1F7CF" w14:textId="0168C4AE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C7087" w14:textId="67695CB3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22 S2300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5CAF4" w14:textId="7B8115E2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7B94C" w14:textId="602CE23C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805 581,22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C7D77" w14:textId="34F01095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60471" w14:textId="78B8F679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14688" w:rsidRPr="00E14688" w14:paraId="4A07C730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05DA8" w14:textId="731AAF86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Развитие общественных пространств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5AED4" w14:textId="01B92D37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0C8B8" w14:textId="338D001E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10 0 23 00000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1132F" w14:textId="434A3D04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9D1D5" w14:textId="12F5B6BA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20 800 000,00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3B777" w14:textId="776FB444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216F6" w14:textId="13638579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14688" w:rsidRPr="00E14688" w14:paraId="3F4CE23C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7164E4" w14:textId="7865696C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Развитие общественных пространств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83A3F" w14:textId="04693A5F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F5E4D" w14:textId="620B1FE1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10 0 23 10000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17A87" w14:textId="5FD2E6A2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65C9F" w14:textId="080468BB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20 800 000,00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BEF7D" w14:textId="2C32835C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F834C" w14:textId="28E62775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14688" w:rsidRPr="00E14688" w14:paraId="5FA9E3C0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8FF9A8" w14:textId="138EEFED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95E0C" w14:textId="57E7AAC7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9DF27" w14:textId="351BC205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10 0 23 10000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2D17C" w14:textId="6333A14E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B2E55" w14:textId="39CE84C7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20 400 000,00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D33C4" w14:textId="42C88D66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7CB95" w14:textId="22E56A5B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14688" w:rsidRPr="00E14688" w14:paraId="2D756301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9327AD" w14:textId="3CB29993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5D30B" w14:textId="4BEFD5DF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E1381" w14:textId="7380EF6B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10 0 23 10000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F12C8" w14:textId="7179067F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0511A" w14:textId="21E4DED7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45978" w14:textId="6445A8E2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9105C" w14:textId="5F6CCA94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14688" w:rsidRPr="00E14688" w14:paraId="26B4FF82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3DF14" w14:textId="20C9EA93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мероприятий в рамках регионального проекта "Формирование комфортной городской среды"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1C135" w14:textId="05314FB9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DD7E8" w14:textId="66697CEA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0 F2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0CE53" w14:textId="77EA0D9F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82756" w14:textId="144A5104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66 223 425,73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9D845" w14:textId="2747E509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55 636 437,00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ABA98" w14:textId="4D9DB965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63 722 415,00</w:t>
            </w:r>
          </w:p>
        </w:tc>
      </w:tr>
      <w:tr w:rsidR="00E14688" w:rsidRPr="00E14688" w14:paraId="40A1F3F4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BAF11A" w14:textId="05A8F9E0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мероприятий в рамках регионального проекта "Формирование комфортной городской среды"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021E1" w14:textId="509D7CFD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06765" w14:textId="1B0C3B6C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0 F2 55550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B3914" w14:textId="3F5065F1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96E43" w14:textId="2B45C141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56 128 000,00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7CA71" w14:textId="412A63EA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55 636 437,00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E438B" w14:textId="687F8CB8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63 722 415,00</w:t>
            </w:r>
          </w:p>
        </w:tc>
      </w:tr>
      <w:tr w:rsidR="00E14688" w:rsidRPr="00E14688" w14:paraId="55B34232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18A3EB" w14:textId="28C0154D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544C3" w14:textId="085C7E88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BD73E" w14:textId="3DE93E14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F2 55550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D164C" w14:textId="5CE489FA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D6B55" w14:textId="5596B268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25 932 691,69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B49F5" w14:textId="737A4EB8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41 636 437,00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1310C" w14:textId="2563D851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43 722 415,00</w:t>
            </w:r>
          </w:p>
        </w:tc>
      </w:tr>
      <w:tr w:rsidR="00E14688" w:rsidRPr="00E14688" w14:paraId="39812FB8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FF51C7" w14:textId="615C3178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1226C" w14:textId="1D8096D5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26EFD" w14:textId="1EDAF497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F2 55550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8AD03" w14:textId="26656DA6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22268" w14:textId="69E6567A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30 195 308,31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ED336" w14:textId="732A4687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999E1" w14:textId="3EE0FD9F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20 000 000,00</w:t>
            </w:r>
          </w:p>
        </w:tc>
      </w:tr>
      <w:tr w:rsidR="00E14688" w:rsidRPr="00E14688" w14:paraId="028A6AD7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107DA9" w14:textId="224FE941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мероприятий в рамках регионального проекта "Формирование комфортной городской среды"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191BE" w14:textId="0F2D519B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0D53B" w14:textId="1CC74BAD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0 F2 99000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0FC8B" w14:textId="24AEDA3B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53E9B" w14:textId="313B0B7A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10 095 425,73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F9F8B" w14:textId="4134226F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86C2B" w14:textId="0819D15F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14688" w:rsidRPr="00E14688" w14:paraId="4A1FB283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317CF2" w14:textId="4EF63CD9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3044A" w14:textId="44A1355F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87A73" w14:textId="6AFD0876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F2 99000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E7973" w14:textId="466151B9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60B4B" w14:textId="093279C4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10 095 425,73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BFFE9" w14:textId="707618AF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541F1" w14:textId="7D9DF286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14688" w:rsidRPr="00E14688" w14:paraId="25C0520B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01E03" w14:textId="27934FF9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C2B70" w14:textId="32C8E6F2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B3311" w14:textId="12EAF081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2E2AC" w14:textId="5A193005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ED5F9" w14:textId="1D9B1A52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393 358,00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3841B" w14:textId="624D86CA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FC0B2" w14:textId="5338ECC4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14688" w:rsidRPr="00E14688" w14:paraId="22C1EA84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18409E" w14:textId="3143E799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3D852" w14:textId="6E67F794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EA358" w14:textId="66DA63E9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99 0 00 00100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D53D6" w14:textId="6337DA94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63619" w14:textId="73AAF5DB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393 358,00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63294" w14:textId="00A6C92D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F14E8" w14:textId="19806525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14688" w:rsidRPr="00E14688" w14:paraId="672FAB46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4E8274" w14:textId="50EF0CD9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F4DF8" w14:textId="30D4B929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EF4EA" w14:textId="2A32E971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99 0 00 00100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69C56" w14:textId="6B8CC517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8553A" w14:textId="383C3683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393 358,00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A5E93" w14:textId="790409EA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AF256" w14:textId="2AFD5D68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14688" w:rsidRPr="00E14688" w14:paraId="00E82597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A9B0F" w14:textId="5A17B0A5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МУНИЦИПАЛЬНОЕ УЧРЕЖДЕНИЕ "УПРАВЛЕНИЕ КУЛЬТУРЫ АДМИНИСТРАЦИИ МУНИЦИПАЛЬНОГО ОБРАЗОВАНИЯ ГОРОДСКОГО ОКРУГА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B673D" w14:textId="18347E6A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A4725D" w14:textId="30E25B63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C44681" w14:textId="76D8A540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1B249" w14:textId="28C765FA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326 766 035,65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151D0" w14:textId="06D75FD1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292 359 706,39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C9AB6" w14:textId="42543D44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298 770 644,39</w:t>
            </w:r>
          </w:p>
        </w:tc>
      </w:tr>
      <w:tr w:rsidR="00E14688" w:rsidRPr="00E14688" w14:paraId="7323CA97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6D3CA" w14:textId="24B37DFB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МОГО "Ухта" "Развитие образования"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7E697" w14:textId="10FE1AF5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61DF9" w14:textId="2BC4C6DA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8C1AF" w14:textId="370D6CBE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B2374" w14:textId="4EEDC520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1 401 723,18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BDA8E" w14:textId="12B031BF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C4305" w14:textId="0C712D0E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14688" w:rsidRPr="00E14688" w14:paraId="4AEF3CF6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FF067" w14:textId="06788727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Подпрограмма "Дети и молодежь"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66879" w14:textId="7D382DEF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2C79E" w14:textId="1824204B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07 3 00 00000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0D42F" w14:textId="3CF79751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8FC78" w14:textId="79492981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1 401 723,18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A68ED" w14:textId="06CA2910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82424" w14:textId="1495F8BF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14688" w:rsidRPr="00E14688" w14:paraId="62E42F74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298EF" w14:textId="07313B12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оздоровительной кампании детей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1F46D" w14:textId="3BDA6DCF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AA6C7" w14:textId="0D87720C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07 3 41 00000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D0E70" w14:textId="202EE32B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FB8FA" w14:textId="0B7C53A2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104 014,00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823F0" w14:textId="3BA11ABC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79538" w14:textId="2E8B7092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14688" w:rsidRPr="00E14688" w14:paraId="79297BC3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FD5220" w14:textId="285CF066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оздоровительной кампании детей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47F6D" w14:textId="7DF28000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93E5C" w14:textId="480D6423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07 3 41 10000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A0705" w14:textId="44C77BEA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C1C1E" w14:textId="23E269F4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104 014,00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F6173" w14:textId="400783F1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A353F" w14:textId="7B5D8745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14688" w:rsidRPr="00E14688" w14:paraId="5B10F566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7DEBCA" w14:textId="08E3E1DB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B7947" w14:textId="5316482C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86AEA" w14:textId="3F88B8B5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07 3 41 10000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A6FD7" w14:textId="01652AAE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18D56" w14:textId="57DD5BF0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104 014,00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7C408" w14:textId="621CE887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82BB1" w14:textId="0A117F94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14688" w:rsidRPr="00E14688" w14:paraId="489D7708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32A90" w14:textId="3700D7B2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временной занятости подростков в летний период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4AE5A" w14:textId="0F05950E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19CF2" w14:textId="36EE41D5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07 3 42 00000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EB945" w14:textId="6D604957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65F3C" w14:textId="3B7BAF25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1 297 709,18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07276" w14:textId="12FAE361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407D6" w14:textId="3DF1B7E9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14688" w:rsidRPr="00E14688" w14:paraId="4DD23F35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EC4306" w14:textId="3238EC70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временной занятости подростков в летний период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42436" w14:textId="5F88A4A2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DD5BB" w14:textId="3C5B9DF8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07 3 42 10000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D1D8F" w14:textId="21C80F7C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3BA62" w14:textId="041E37D0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1 297 709,18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22DB9" w14:textId="164FDB2A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0FBA1" w14:textId="1097A15E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14688" w:rsidRPr="00E14688" w14:paraId="62CC92FF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CFA76D" w14:textId="07CB00D7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6CBE6" w14:textId="243213DC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92573" w14:textId="57B14812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07 3 42 10000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E8005" w14:textId="3660B6B1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23874" w14:textId="3082F88E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1 297 709,18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C7EB3" w14:textId="2B863CA6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57A95" w14:textId="57D176B5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14688" w:rsidRPr="00E14688" w14:paraId="4E04800A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03DEA" w14:textId="0B51FB74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МОГО "Ухта" "Культура"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42ED3" w14:textId="190E67E5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50EF2" w14:textId="1ECD920B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B3FE4" w14:textId="4F687348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EEFD6" w14:textId="388B42CF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325 364 312,47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3AEB3" w14:textId="6EC4B657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292 359 706,39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1C738" w14:textId="49CE6FBA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298 770 644,39</w:t>
            </w:r>
          </w:p>
        </w:tc>
      </w:tr>
      <w:tr w:rsidR="00E14688" w:rsidRPr="00E14688" w14:paraId="18B62FA7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0F187" w14:textId="31883CC1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капитального и текущего ремонта объектов сферы культуры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E7F1E" w14:textId="69AB2621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F68C8" w14:textId="4347F3C3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08 0 11 00000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3940E" w14:textId="3A5F5E1A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396EF" w14:textId="48F3D40A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4 124 562,00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20AFF" w14:textId="4D1A67F6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C86A4" w14:textId="09132A87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14688" w:rsidRPr="00E14688" w14:paraId="19F1550F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4EC6B4" w14:textId="752E7359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капитального и текущего ремонта объектов сферы культуры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9A13D" w14:textId="7493F0FF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B5D54" w14:textId="684B2A74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833E3" w14:textId="26A8A16C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B532C" w14:textId="3A806C3B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4 124 562,00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2924E" w14:textId="6BC4F969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39394" w14:textId="7EA11326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14688" w:rsidRPr="00E14688" w14:paraId="3FF1A340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58CE14" w14:textId="39614EE4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6C6DC" w14:textId="0B7BC78C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7A77B" w14:textId="55DC830F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1176A" w14:textId="22D5E507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C0F8E" w14:textId="1CF7CBAA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4 124 562,00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D9074" w14:textId="694D09D5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B921F" w14:textId="4B7F0F63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14688" w:rsidRPr="00E14688" w14:paraId="1D2CDA9D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0AEFC" w14:textId="57E1754C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Укрепление и модернизация материально-технической базы учреждений сферы культуры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5C020" w14:textId="4C823AE0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88FE1" w14:textId="5F38525F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08 0 12 00000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44EC8" w14:textId="0EBCE7B2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F104B" w14:textId="35DDAED3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5 775 642,54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0F715" w14:textId="1488A13C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3BD2B" w14:textId="589E2DF9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14688" w:rsidRPr="00E14688" w14:paraId="15B1AC26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CB7128" w14:textId="5D50E845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Укрепление и модернизация материально-технической базы учреждений сферы культуры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0E73F" w14:textId="7F52E25E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41BF4" w14:textId="3EE96C77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08 0 12 10000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11EBA" w14:textId="1BF2DF75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4C386" w14:textId="16E74AF5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3 816 855,95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DD28F" w14:textId="42335386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37A90" w14:textId="46181033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14688" w:rsidRPr="00E14688" w14:paraId="2AA698AD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25EC5E" w14:textId="38544510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9C5B0" w14:textId="1F2AA815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1CE39" w14:textId="1D00E745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08 0 12 10000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14004" w14:textId="29D1C96D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1B516" w14:textId="73ABADF3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3 816 855,95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D12D1" w14:textId="1C3D310D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79F4A" w14:textId="728F773E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14688" w:rsidRPr="00E14688" w14:paraId="6FD6D6C1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3BE091" w14:textId="6569FD03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Укрепление и модернизация материально-технической базы учреждений сферы культуры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2EB9A" w14:textId="0C984E44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52D05" w14:textId="5D4E4091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12 L4670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CC386" w14:textId="1E0FD770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5DA0C" w14:textId="0F5DFE41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1 505 598,89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AED8F" w14:textId="23EFBA17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82957" w14:textId="3EC2B9DB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14688" w:rsidRPr="00E14688" w14:paraId="30924069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F9AD77" w14:textId="50C74F29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071BE" w14:textId="4559CD8E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852C1" w14:textId="3B0D5038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12 L4670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B6997" w14:textId="777555EB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E9787" w14:textId="7AE24370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1 505 598,89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80670" w14:textId="554217A6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BBBD9" w14:textId="63920DCD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14688" w:rsidRPr="00E14688" w14:paraId="6827DB61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BDC80B" w14:textId="25C9EEA4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Укрепление и модернизация материально-технической базы учреждений сферы культуры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04E47" w14:textId="56A9E29D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7AC11" w14:textId="73D8E9EC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12 S2150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103CF" w14:textId="6392F958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BEACD" w14:textId="4B4AF92D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453 187,70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B82B5" w14:textId="16461A3A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2111F" w14:textId="1A68E59C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14688" w:rsidRPr="00E14688" w14:paraId="749E2A71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1801A9" w14:textId="5C4780D1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4A00A" w14:textId="4A06E42A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C6BD5" w14:textId="18689AF7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12 S2150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1C02A" w14:textId="2A9C3FD6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5F9C8" w14:textId="73BB1E21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453 187,70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C1E23" w14:textId="6C7FBAD1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CEC32" w14:textId="7B2ED43D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14688" w:rsidRPr="00E14688" w14:paraId="6EE4C346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F2556" w14:textId="336436E9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пунктов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850DA" w14:textId="30663482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2715E" w14:textId="7FBF18FF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08 0 13 00000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40981" w14:textId="612EE279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D5222" w14:textId="1C098EBA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183 342,23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4CC00" w14:textId="0272FD58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183 342,23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2FA30" w14:textId="60CA31C2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183 342,23</w:t>
            </w:r>
          </w:p>
        </w:tc>
      </w:tr>
      <w:tr w:rsidR="00E14688" w:rsidRPr="00E14688" w14:paraId="42861A62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244B57" w14:textId="0765BD4C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пунктов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B2CA2" w14:textId="76AD2641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C2F80" w14:textId="2CDFE0BB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13 S2840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70384" w14:textId="23BD4086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E9367" w14:textId="5EFAF03D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183 342,23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9B5F4" w14:textId="2086730A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183 342,23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61BD2" w14:textId="25CCA421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183 342,23</w:t>
            </w:r>
          </w:p>
        </w:tc>
      </w:tr>
      <w:tr w:rsidR="00E14688" w:rsidRPr="00E14688" w14:paraId="6329A85F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AF0C4D" w14:textId="2F55E9ED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7B2A0" w14:textId="185CDF1D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C7700" w14:textId="09D9E02C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13 S2840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DEA6E" w14:textId="0488817C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756F9" w14:textId="2D4B11DD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183 342,23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08691" w14:textId="78206DA6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183 342,23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74909" w14:textId="28E9863E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183 342,23</w:t>
            </w:r>
          </w:p>
        </w:tc>
      </w:tr>
      <w:tr w:rsidR="00E14688" w:rsidRPr="00E14688" w14:paraId="75685B3A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D3700" w14:textId="3806222A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Оказание муниципальных услуг (выполнение работ) учреждениями сферы культуры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3E9D1" w14:textId="272379A6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DE991" w14:textId="407B73AE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08 0 31 00000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63638" w14:textId="5B11A1FE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AD451" w14:textId="2F11D46F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216 515 981,16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FF654" w14:textId="1BEEC863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212 546 644,16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9B241" w14:textId="7B10484A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218 757 582,16</w:t>
            </w:r>
          </w:p>
        </w:tc>
      </w:tr>
      <w:tr w:rsidR="00E14688" w:rsidRPr="00E14688" w14:paraId="3C281924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80A453" w14:textId="6028A366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Оказание муниципальных услуг (выполнение работ) учреждениями сферы культуры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CDF7D" w14:textId="3E761A94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6A85B" w14:textId="4D3B50D0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08 0 31 10000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5A51D" w14:textId="77982AE7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C459D" w14:textId="1FD41C71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139 633 455,91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79072" w14:textId="59121594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135 664 118,91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D3B48" w14:textId="20781301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141 875 056,91</w:t>
            </w:r>
          </w:p>
        </w:tc>
      </w:tr>
      <w:tr w:rsidR="00E14688" w:rsidRPr="00E14688" w14:paraId="5FFACA6B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5947B4" w14:textId="2BC88256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0A520" w14:textId="276A85A5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B8334" w14:textId="5B5D1683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56624" w14:textId="27F05D97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C3D7B" w14:textId="6D60C2A7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139 633 455,91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F7FB0" w14:textId="2B625931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135 664 118,91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23AE8" w14:textId="042F6D6F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141 875 056,91</w:t>
            </w:r>
          </w:p>
        </w:tc>
      </w:tr>
      <w:tr w:rsidR="00E14688" w:rsidRPr="00E14688" w14:paraId="4F33F42C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3459B1" w14:textId="700CF5CC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Оказание муниципальных услуг (выполнение работ) учреждениями сферы культуры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1A793" w14:textId="442B1DE6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6AF29" w14:textId="0149E733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31 S2690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A7C00" w14:textId="0B3746D4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41079" w14:textId="6B760995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59 091 414,14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8D131" w14:textId="6E4C3F8F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59 091 414,14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E1979" w14:textId="74AE605A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59 091 414,14</w:t>
            </w:r>
          </w:p>
        </w:tc>
      </w:tr>
      <w:tr w:rsidR="00E14688" w:rsidRPr="00E14688" w14:paraId="39145A58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2B2530" w14:textId="58F79838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E6532" w14:textId="279D8F3D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D294D" w14:textId="50BC2490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31 S2690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62572" w14:textId="3BDE2531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76247" w14:textId="0BC87E6C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59 091 414,14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20BCB" w14:textId="04EE07F1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59 091 414,14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B47F5" w14:textId="0C76FA62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59 091 414,14</w:t>
            </w:r>
          </w:p>
        </w:tc>
      </w:tr>
      <w:tr w:rsidR="00E14688" w:rsidRPr="00E14688" w14:paraId="33792385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DAC1BA" w14:textId="2D155664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Оказание муниципальных услуг (выполнение работ) учреждениями сферы культуры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6DBA7" w14:textId="66D0A02E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582C3" w14:textId="7FE57397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31 S2700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65EAA" w14:textId="2090582D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A61EB" w14:textId="1FED82B4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17 791 111,11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B5D20" w14:textId="479141EB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17 791 111,11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0458D" w14:textId="0D7B83E0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17 791 111,11</w:t>
            </w:r>
          </w:p>
        </w:tc>
      </w:tr>
      <w:tr w:rsidR="00E14688" w:rsidRPr="00E14688" w14:paraId="3AD70462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546202" w14:textId="5D013DA4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0C583" w14:textId="79E24D29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603CF" w14:textId="7E5E559B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31 S2700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D1881" w14:textId="1E3613AB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1F3D1" w14:textId="7D1C8BE0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17 791 111,11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36294" w14:textId="67487330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17 791 111,11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9B6CF" w14:textId="4D63189C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17 791 111,11</w:t>
            </w:r>
          </w:p>
        </w:tc>
      </w:tr>
      <w:tr w:rsidR="00E14688" w:rsidRPr="00E14688" w14:paraId="640EDE82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FEDA1" w14:textId="2D1D69BC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Оказание муниципальных услуг (выполнение работ) учреждением в сфере управления эксплуатацией нежилого фонда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C2502" w14:textId="08267EA7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4B0AB" w14:textId="62B3735B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08 0 32 00000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A5C2C" w14:textId="195D55BC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EEBD5" w14:textId="47401C70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54 505 104,50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A4125" w14:textId="0512814C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51 890 475,00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1D82B" w14:textId="68E239F7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52 090 475,00</w:t>
            </w:r>
          </w:p>
        </w:tc>
      </w:tr>
      <w:tr w:rsidR="00E14688" w:rsidRPr="00E14688" w14:paraId="52E556A0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7B1451" w14:textId="4D88AA36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Оказание муниципальных услуг (выполнение работ) учреждением в сфере управления эксплуатацией нежилого фонда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74143" w14:textId="28388DB9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F9F61" w14:textId="02B6C139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08 0 32 10000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1FF6A" w14:textId="381F496D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061AC" w14:textId="68A5E6B1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42 465 508,54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FC6FF" w14:textId="1087430E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39 850 879,04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1F15D" w14:textId="75108182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40 050 879,04</w:t>
            </w:r>
          </w:p>
        </w:tc>
      </w:tr>
      <w:tr w:rsidR="00E14688" w:rsidRPr="00E14688" w14:paraId="0EFD3F0D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3909CC" w14:textId="1EEB7651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9B07F" w14:textId="4ED37B97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4ECBB" w14:textId="08BBE3EA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A6753" w14:textId="01043D5A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AA722" w14:textId="48F3C90F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42 465 508,54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A7DE0" w14:textId="6918E781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39 850 879,04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BA888" w14:textId="01F7C430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40 050 879,04</w:t>
            </w:r>
          </w:p>
        </w:tc>
      </w:tr>
      <w:tr w:rsidR="00E14688" w:rsidRPr="00E14688" w14:paraId="39A3F25E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68A0CE" w14:textId="19F449DF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Оказание муниципальных услуг (выполнение работ) учреждением в сфере управления эксплуатацией нежилого фонда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DB276" w14:textId="089BBAD5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4387A" w14:textId="18D305BA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32 S2690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77178" w14:textId="728F7175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8D792" w14:textId="217700CD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12 039 595,96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2C0C0" w14:textId="10E2D170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12 039 595,96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94EE2" w14:textId="7D7FA04D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12 039 595,96</w:t>
            </w:r>
          </w:p>
        </w:tc>
      </w:tr>
      <w:tr w:rsidR="00E14688" w:rsidRPr="00E14688" w14:paraId="78C65F51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95D7D0" w14:textId="3A248E37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53455" w14:textId="287B8674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57EB1" w14:textId="66363B3A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32 S2690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A0FA9" w14:textId="744609F1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7AB8C" w14:textId="7C2B00B5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12 039 595,96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CFC16" w14:textId="26AF5361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12 039 595,96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FDD37" w14:textId="41731523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12 039 595,96</w:t>
            </w:r>
          </w:p>
        </w:tc>
      </w:tr>
      <w:tr w:rsidR="00E14688" w:rsidRPr="00E14688" w14:paraId="32CEA7C1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3AC8C" w14:textId="24103A8C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городских мероприятий, фестивалей, смотров, реализация творческих проектов в области культуры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F5618" w14:textId="08D8E7FC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6AB77" w14:textId="694F818E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08 0 33 00000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CB86B" w14:textId="2A2A0FCF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B9F96" w14:textId="55C6C017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5 490 760,61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6189B" w14:textId="44C40AC5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AC75A" w14:textId="2FDE0E4B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14688" w:rsidRPr="00E14688" w14:paraId="600974CD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066BB5" w14:textId="7E1494B8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Организация городских мероприятий, фестивалей, смотров, реализация творческих проектов в области культуры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EDB5E" w14:textId="1C37E005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26C1B" w14:textId="78345FEE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08 0 33 10000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A222C" w14:textId="0C51232D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DCE13" w14:textId="059EE088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5 490 760,61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76B73" w14:textId="3B187D6D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1C543" w14:textId="35908508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14688" w:rsidRPr="00E14688" w14:paraId="2409C95E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D2D807" w14:textId="7F39CB20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67289" w14:textId="19FBEDA5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4E47C" w14:textId="3D44ED12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E4668" w14:textId="0E305C78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FEA10" w14:textId="7D92248A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5 490 760,61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318F7" w14:textId="6A90AAA8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19B91" w14:textId="4AEFD7DB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14688" w:rsidRPr="00E14688" w14:paraId="586BDA4F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EDDC3" w14:textId="13C9A119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Комплектование книжных фондов муниципальных библиотек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E47AC" w14:textId="68F4276D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07669" w14:textId="0BD0451F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08 0 34 00000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B8DC3" w14:textId="4FF868B0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A2FCE" w14:textId="131950CD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894 400,00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8D3FE" w14:textId="4E01E5D5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447 200,00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98F50" w14:textId="210D698B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447 200,00</w:t>
            </w:r>
          </w:p>
        </w:tc>
      </w:tr>
      <w:tr w:rsidR="00E14688" w:rsidRPr="00E14688" w14:paraId="7DF73C6C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A2F845" w14:textId="231D2B1F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Комплектование книжных фондов муниципальных библиотек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B344D" w14:textId="344E3245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24184" w14:textId="7ED75EC4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08 0 34 10000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85319" w14:textId="275B9345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8C05F" w14:textId="7F2D8086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8D1A2" w14:textId="520E0C24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447 200,00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EF485" w14:textId="69A52FFA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447 200,00</w:t>
            </w:r>
          </w:p>
        </w:tc>
      </w:tr>
      <w:tr w:rsidR="00E14688" w:rsidRPr="00E14688" w14:paraId="37BC7C85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D5FE96" w14:textId="6CF40D94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48400" w14:textId="1B9F5814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8E716" w14:textId="412EE341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08 0 34 10000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63732" w14:textId="75FBE01C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04AD6" w14:textId="5AD18FC0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3CD21" w14:textId="5F70E013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447 200,00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15F95" w14:textId="2B53FD29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447 200,00</w:t>
            </w:r>
          </w:p>
        </w:tc>
      </w:tr>
      <w:tr w:rsidR="00E14688" w:rsidRPr="00E14688" w14:paraId="213AF5EA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01C64B" w14:textId="09420E38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Комплектование книжных фондов муниципальных библиотек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10C21" w14:textId="0E0567E1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B2282" w14:textId="378448FF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34 S2470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7AADF" w14:textId="68F13D1F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2F817" w14:textId="0DB7681A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894 400,00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46457" w14:textId="50215BD3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A6394" w14:textId="2ACC9834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14688" w:rsidRPr="00E14688" w14:paraId="28CC8581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F8E0FB" w14:textId="0CCB326D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BE841" w14:textId="20AE39DA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9F52F" w14:textId="0B6C05FF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34 S2470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FD163" w14:textId="00B87796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0771D" w14:textId="39ADFFE3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894 400,00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67D8F" w14:textId="633E83C6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BB1AF" w14:textId="70523ABD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14688" w:rsidRPr="00E14688" w14:paraId="1E73AE6F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A7450" w14:textId="438B08D1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 МОГО «Ухта», работающим и проживающим в сельских населенных пунктах или поселках городского типа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D01B7" w14:textId="2B619221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7D5D1" w14:textId="19FD2545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08 0 35 00000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2BB5F" w14:textId="1F8B85CF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AFC83" w14:textId="7BF1D707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444 048,50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5EEA1" w14:textId="4ADC59CE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464 648,00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06370" w14:textId="546B47DF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464 648,00</w:t>
            </w:r>
          </w:p>
        </w:tc>
      </w:tr>
      <w:tr w:rsidR="00E14688" w:rsidRPr="00E14688" w14:paraId="0135DD24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F79DC8" w14:textId="4DABA784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 МОГО «Ухта», работающим и проживающим в сельских населенных пунктах или поселках городского типа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CEA1A" w14:textId="1EA64648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DEF98" w14:textId="7BFAB192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08 0 35 10000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D4F57" w14:textId="5B7B300A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9B47F" w14:textId="278E6ECD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444 048,50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E113B" w14:textId="38A08260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464 648,00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7B48A" w14:textId="70FB32E9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464 648,00</w:t>
            </w:r>
          </w:p>
        </w:tc>
      </w:tr>
      <w:tr w:rsidR="00E14688" w:rsidRPr="00E14688" w14:paraId="6EC63A94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715ABD" w14:textId="0EDA6CF4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2C207" w14:textId="4EA26A08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A62D2" w14:textId="40B0889C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08 0 35 10000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DCD09" w14:textId="70807AE5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F9554" w14:textId="34BD3D07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444 048,50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0A728" w14:textId="1FA522E4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464 648,00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99C19" w14:textId="118FB19B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464 648,00</w:t>
            </w:r>
          </w:p>
        </w:tc>
      </w:tr>
      <w:tr w:rsidR="00E14688" w:rsidRPr="00E14688" w14:paraId="3C6E16D7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23541" w14:textId="3AEDA24E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1D142" w14:textId="28BC5A23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5B839" w14:textId="4CE7C5CE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08 0 36 00000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96E72" w14:textId="729C5656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F027A" w14:textId="5A7E064D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166 500,00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ECDED" w14:textId="2628870F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173 200,00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EBB23" w14:textId="4673CBD1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173 200,00</w:t>
            </w:r>
          </w:p>
        </w:tc>
      </w:tr>
      <w:tr w:rsidR="00E14688" w:rsidRPr="00E14688" w14:paraId="0554836F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6F09E0" w14:textId="4972C91E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AB310" w14:textId="66B70E8D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43ABC" w14:textId="4126488D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08 0 36 73190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E3AE8" w14:textId="74BA1AD1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68C73" w14:textId="7E8B6476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166 500,00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7247F" w14:textId="6149D42B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173 200,00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FD469" w14:textId="62E2E3D1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173 200,00</w:t>
            </w:r>
          </w:p>
        </w:tc>
      </w:tr>
      <w:tr w:rsidR="00E14688" w:rsidRPr="00E14688" w14:paraId="118E0AC4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42F126" w14:textId="0D5593BB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9FEA5" w14:textId="55B39DB9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AD07D" w14:textId="07B55CB7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08 0 36 73190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D2F5E" w14:textId="033FECB9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EE876" w14:textId="4C50277B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166 500,00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8E35E" w14:textId="49D3B9C4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173 200,00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74138" w14:textId="0D6719C1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173 200,00</w:t>
            </w:r>
          </w:p>
        </w:tc>
      </w:tr>
      <w:tr w:rsidR="00E14688" w:rsidRPr="00E14688" w14:paraId="1215A074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FB9C7" w14:textId="73D3390A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Оплата муниципальными учреждениями расходов по коммунальным услугам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6C016" w14:textId="7C5228DA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4000E" w14:textId="5D75095B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08 0 37 00000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300C9" w14:textId="6DF4CE7C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207D8" w14:textId="64F71617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558 998,82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3C7BA" w14:textId="78777B76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217BD" w14:textId="1063D19B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500 000,00</w:t>
            </w:r>
          </w:p>
        </w:tc>
      </w:tr>
      <w:tr w:rsidR="00E14688" w:rsidRPr="00E14688" w14:paraId="4E2D0E2C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9401B" w14:textId="4A124E33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Услуги по обращению с твердыми коммунальными отходами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D2DF6" w14:textId="5D5DA77A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9349E" w14:textId="24DEDA6A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37 S2850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49426" w14:textId="146DE835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44E4C" w14:textId="47F57AB8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558 998,82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C80F1" w14:textId="3914B81A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B7464" w14:textId="4FCF1245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500 000,00</w:t>
            </w:r>
          </w:p>
        </w:tc>
      </w:tr>
      <w:tr w:rsidR="00E14688" w:rsidRPr="00E14688" w14:paraId="28DFE4DC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8592C4" w14:textId="5E7B06D8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C2871" w14:textId="2FAA560A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85C95" w14:textId="698A45D5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37 S2850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47866" w14:textId="110606C1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BCAB4" w14:textId="7343D1A9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558 998,82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C3993" w14:textId="2613E02E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9A29A" w14:textId="0E5ADCFB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500 000,00</w:t>
            </w:r>
          </w:p>
        </w:tc>
      </w:tr>
      <w:tr w:rsidR="00E14688" w:rsidRPr="00E14688" w14:paraId="2C064B65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B8984" w14:textId="71D393C8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народных проектов в сфере культуры, прошедших отбор в рамках проекта «Народный бюджет»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74C45" w14:textId="15E6DEA5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5B934" w14:textId="4F46BC6D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08 0 39 00000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EB3F7" w14:textId="67B78181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AEDCA" w14:textId="67DDA8F4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1 763 819,60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116CD" w14:textId="3DA78536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4AE10" w14:textId="5EAE4A06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14688" w:rsidRPr="00E14688" w14:paraId="04C4647B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872249" w14:textId="33C9E2B2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народных проектов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AEDA9" w14:textId="27EA9B7D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C4D80" w14:textId="52CF6545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08 0 39 10000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610ED" w14:textId="796CF53C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41D61" w14:textId="4628EBD2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29 200,00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7DE71" w14:textId="2AEBB972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D647A" w14:textId="3036224E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14688" w:rsidRPr="00E14688" w14:paraId="15F2CE12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4F7315" w14:textId="47733FC0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EF9DE" w14:textId="59682F2B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4A2A0" w14:textId="003ADE95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08 0 39 10000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F9A09" w14:textId="6ED8128F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510CD" w14:textId="0BC7D9B7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29 200,00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277E4" w14:textId="0CF7F290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E4390" w14:textId="1F2130D1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14688" w:rsidRPr="00E14688" w14:paraId="2F705343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D84B74" w14:textId="46C965E6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народных проектов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35C7B" w14:textId="1D8B4AD1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FD57E" w14:textId="446942F7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39 S2500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E1186" w14:textId="153AD0FB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317DA" w14:textId="39E83221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1 734 619,60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6B553" w14:textId="1BD7EF9C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714A8" w14:textId="4610026C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14688" w:rsidRPr="00E14688" w14:paraId="2D87898D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371034" w14:textId="1570A7EA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54CB7" w14:textId="2DC568E8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D00AC" w14:textId="52BB0361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39 S2500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F782A" w14:textId="4BC634A3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1A724" w14:textId="22346695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1 734 619,60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5FFA6" w14:textId="4F503320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D489D" w14:textId="52C63A06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14688" w:rsidRPr="00E14688" w14:paraId="7CE8FBDD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4A9E2" w14:textId="19D32F85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Содержание и обеспечение деятельности МУ "Управление культуры администрации МОГО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61DC5" w14:textId="121AC2A4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0B9CE" w14:textId="38CCEBD3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08 0 51 00000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4BFE5" w14:textId="287FCF40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2868B" w14:textId="5F0D44D4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25 094 356,00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02783" w14:textId="460A63FA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26 154 197,00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89C17" w14:textId="78F0E28F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26 154 197,00</w:t>
            </w:r>
          </w:p>
        </w:tc>
      </w:tr>
      <w:tr w:rsidR="00E14688" w:rsidRPr="00E14688" w14:paraId="0A37C81F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134181" w14:textId="7926DCE7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 аппарат (муниципальные служащие)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49ADA" w14:textId="7F5F08D6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55E62" w14:textId="4EC39D44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08 0 51 10000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2B07D" w14:textId="417510B2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991E9" w14:textId="176FCC2B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3 442 991,00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F8412" w14:textId="6EC63827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3 259 491,00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A53A5" w14:textId="56455AF3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3 259 491,00</w:t>
            </w:r>
          </w:p>
        </w:tc>
      </w:tr>
      <w:tr w:rsidR="00E14688" w:rsidRPr="00E14688" w14:paraId="629E46BD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050550" w14:textId="63B23A86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97C71" w14:textId="7D1E099D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7E59A" w14:textId="00325948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08 0 51 10000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003CF" w14:textId="280B52F3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F053F" w14:textId="4685062F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3 119 033,96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93533" w14:textId="7135E2CB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3 000 150,00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AD446" w14:textId="3152B772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3 000 150,00</w:t>
            </w:r>
          </w:p>
        </w:tc>
      </w:tr>
      <w:tr w:rsidR="00E14688" w:rsidRPr="00E14688" w14:paraId="5B99B11E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0C9B2C" w14:textId="371058BB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9D103" w14:textId="7D7D8906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41476" w14:textId="69E258B7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08 0 51 10000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1F1CC" w14:textId="5A79EE31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5ED68" w14:textId="1119316B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242 841,00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1A7DE" w14:textId="4D24CFFA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259 341,00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1B782" w14:textId="26AA3DAD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259 341,00</w:t>
            </w:r>
          </w:p>
        </w:tc>
      </w:tr>
      <w:tr w:rsidR="00E14688" w:rsidRPr="00E14688" w14:paraId="6F0013FB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2CC343" w14:textId="45DB758D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BA260" w14:textId="2BB53F59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13031" w14:textId="75F32E66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08 0 51 10000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29042" w14:textId="1C57ECE7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50042" w14:textId="3F2C5226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79402" w14:textId="2258544C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5D4C4" w14:textId="31A6AEF1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14688" w:rsidRPr="00E14688" w14:paraId="3124023B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0B6789" w14:textId="1C712C2D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FF8F7" w14:textId="0BFDB672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F01DB" w14:textId="6602F653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08 0 51 10000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71E81" w14:textId="077CBDB0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9FCBB" w14:textId="4265EB7D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1 116,04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13873" w14:textId="5B07EC9B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F5531" w14:textId="5A0CDA1D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14688" w:rsidRPr="00E14688" w14:paraId="450047D7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766B92" w14:textId="547F0C2B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9AD95" w14:textId="65D96BCC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51C66" w14:textId="3DB81080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08 0 51 20000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F44C8" w14:textId="595DD14B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E6A53" w14:textId="6749C275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8 113 402,00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1B86F" w14:textId="4750B9E9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8 755 129,00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D62B3" w14:textId="30A49A6D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8 755 129,00</w:t>
            </w:r>
          </w:p>
        </w:tc>
      </w:tr>
      <w:tr w:rsidR="00E14688" w:rsidRPr="00E14688" w14:paraId="545AC9B6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D0E2A4" w14:textId="66221D0C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377C3" w14:textId="235899DE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62092" w14:textId="21F6A9D0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08 0 51 20000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C6BBE" w14:textId="59BBC2FA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DFE50" w14:textId="45430372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6 946 961,00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215F0" w14:textId="7E27FE93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7 743 031,00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05E9E" w14:textId="403000EB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7 743 031,00</w:t>
            </w:r>
          </w:p>
        </w:tc>
      </w:tr>
      <w:tr w:rsidR="00E14688" w:rsidRPr="00E14688" w14:paraId="44574AF6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F91DB0" w14:textId="72374801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4C939" w14:textId="166AD5E1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852D7" w14:textId="4429BDD1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08 0 51 20000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EF8B7" w14:textId="5DFDB65E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872ED" w14:textId="5DB05EE9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1 165 171,00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DBDE5" w14:textId="7BCA2DB0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1 010 898,00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AE531" w14:textId="55ED2A66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1 010 898,00</w:t>
            </w:r>
          </w:p>
        </w:tc>
      </w:tr>
      <w:tr w:rsidR="00E14688" w:rsidRPr="00E14688" w14:paraId="151F593C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E3A81D" w14:textId="093DB940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55E31" w14:textId="1D84DA82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B48BA" w14:textId="28716296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08 0 51 20000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1F9FC" w14:textId="4620CE95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02066" w14:textId="28EC795D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1 270,00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7B99A" w14:textId="68A7F4F9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82CE6" w14:textId="26C0BD93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1 200,00</w:t>
            </w:r>
          </w:p>
        </w:tc>
      </w:tr>
      <w:tr w:rsidR="00E14688" w:rsidRPr="00E14688" w14:paraId="14E0BFE9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AF18ED" w14:textId="5DBAD894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C3CE6" w14:textId="5A837572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926AF" w14:textId="5219277D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08 0 51 40000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DED53" w14:textId="2A0CC8CB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67C9E" w14:textId="1109CDD5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13 537 963,00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78FB7" w14:textId="2AF311F2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14 139 577,00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142E8" w14:textId="20758E24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14 139 577,00</w:t>
            </w:r>
          </w:p>
        </w:tc>
      </w:tr>
      <w:tr w:rsidR="00E14688" w:rsidRPr="00E14688" w14:paraId="523B986A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2F0A6A" w14:textId="5DA5B2DC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F43E5" w14:textId="7611E310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C9BA8" w14:textId="7D0FE3C5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08 0 51 40000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C5259" w14:textId="1256C426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003C4" w14:textId="5B19E207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11 524 569,00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D2B1A" w14:textId="420DCF0A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11 919 569,00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B676E" w14:textId="0F4CFA1C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11 919 569,00</w:t>
            </w:r>
          </w:p>
        </w:tc>
      </w:tr>
      <w:tr w:rsidR="00E14688" w:rsidRPr="00E14688" w14:paraId="1EF92853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52EFDA" w14:textId="4E80218A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853C4" w14:textId="4AC5B19A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24A50" w14:textId="059B5390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08 0 51 40000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9BD2D" w14:textId="0FCE1141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B2039" w14:textId="00B79125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2 013 394,00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FD904" w14:textId="6A9CEEC4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2 220 008,00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52BAC" w14:textId="65CE60D5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2 220 008,00</w:t>
            </w:r>
          </w:p>
        </w:tc>
      </w:tr>
      <w:tr w:rsidR="00E14688" w:rsidRPr="00E14688" w14:paraId="0FAD0BB2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CAC87" w14:textId="0B8BA680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отдельных мероприятий регионального проекта «Культурная среда»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38F9C" w14:textId="38967681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921F9" w14:textId="4B741579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A1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9202E" w14:textId="3F68AB55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44C91" w14:textId="644A83D5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9 846 796,51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A37EF" w14:textId="19B072ED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09CD2" w14:textId="21359AD5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14688" w:rsidRPr="00E14688" w14:paraId="63366E65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A65240" w14:textId="2825B622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</w:t>
            </w:r>
            <w:proofErr w:type="gramEnd"/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оздание</w:t>
            </w:r>
            <w:proofErr w:type="spellEnd"/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виртуальных концертных залов, создание модельных муниципальных библиотек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E4FFF" w14:textId="4073A580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FAF19" w14:textId="4D6AB1B3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A1 54540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D142C" w14:textId="11300063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B9768" w14:textId="7C889EAA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C25D5" w14:textId="203BCE94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426EE" w14:textId="3170D01E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14688" w:rsidRPr="00E14688" w14:paraId="5E9E76F5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36154C" w14:textId="4F308641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BE112" w14:textId="466B28D2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64EEC" w14:textId="4ED68094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A1 54540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E9657" w14:textId="6F92574B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A62F2" w14:textId="1735BB4F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2A17F" w14:textId="035F7EA6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A7F32" w14:textId="018A5B95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14688" w:rsidRPr="00E14688" w14:paraId="5EE3E5B0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466E06" w14:textId="6A8FA048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Поддержка отрасли культура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78791" w14:textId="0A348006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87FAC" w14:textId="3B879C8E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A1 55191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6C1FA" w14:textId="5C8DC435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C5B26" w14:textId="1B526FE8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4 846 796,51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1BE03" w14:textId="449BDDCA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340A5" w14:textId="2A98654D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14688" w:rsidRPr="00E14688" w14:paraId="6D463EE2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EF726B" w14:textId="5F3D54E4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558C5" w14:textId="31CF84D8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B7EF8" w14:textId="7AD73FC9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A1 55191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2BE2C" w14:textId="3C7E719F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65BCD" w14:textId="102EDF40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4 846 796,51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C9BB1" w14:textId="71375A3C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DB56E" w14:textId="738DB4A4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14688" w:rsidRPr="00E14688" w14:paraId="05F96B31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7631B" w14:textId="3014420B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МУНИЦИПАЛЬНОЕ УЧРЕЖДЕНИЕ "УПРАВЛЕНИЕ ФИЗИЧЕСКОЙ КУЛЬТУРЫ И СПОРТА" АДМИНИСТРАЦИИ МУНИЦИПАЛЬНОГО ОБРАЗОВАНИЯ ГОРОДСКОГО ОКРУГА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1D827" w14:textId="0557E1AC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5E25BC" w14:textId="177940C7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DA87C5" w14:textId="21B6DC19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76EAD" w14:textId="034A88F9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229 226 507,92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DC215" w14:textId="7A7B9B5C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167 483 516,00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B744C" w14:textId="7F9BDF02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180 964 199,00</w:t>
            </w:r>
          </w:p>
        </w:tc>
      </w:tr>
      <w:tr w:rsidR="00E14688" w:rsidRPr="00E14688" w14:paraId="4741C777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1F9A3" w14:textId="0E692E2D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МОГО "Ухта" "Развитие образования"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2BCF5" w14:textId="1F56A6C4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7B535" w14:textId="252D8AD5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F808D" w14:textId="5F33E485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39A4F" w14:textId="002A8BC8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3 272 494,10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3908F" w14:textId="7B413864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D78D9" w14:textId="101D5223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14688" w:rsidRPr="00E14688" w14:paraId="7C5CB509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E07A2" w14:textId="17141E75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Подпрограмма "Дети и молодежь"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79ECF" w14:textId="4C1DF4A6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40D38" w14:textId="7FBAAFB6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07 3 00 00000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BE2A7" w14:textId="37F3D486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306AD" w14:textId="78521F1F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3 272 494,10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40BEB" w14:textId="0180E71F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9ED98" w14:textId="492F314E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14688" w:rsidRPr="00E14688" w14:paraId="7C56EB6D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A0BCA" w14:textId="744C8FA0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оздоровительной кампании детей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2FF0E" w14:textId="7BD1FB92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F782D" w14:textId="2421B10E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07 3 41 00000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24A1C" w14:textId="3B9230B7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2065C" w14:textId="75D7BF26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1 152 298,00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AF0BC" w14:textId="70CD0A11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212C5" w14:textId="0508125C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14688" w:rsidRPr="00E14688" w14:paraId="3FAF2B66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92A8F6" w14:textId="3801C0CC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оздоровительной кампании детей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8C2A7" w14:textId="6F9CDF16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05FFA" w14:textId="2BC8E8EF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07 3 41 10000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ED575" w14:textId="559CE939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FC8F5" w14:textId="05647821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1 152 298,00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D6EF2" w14:textId="7A614F72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5EAD7" w14:textId="0231B0DE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14688" w:rsidRPr="00E14688" w14:paraId="3AB17657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20B41B" w14:textId="06B89798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A57AA" w14:textId="73B87203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1BECB" w14:textId="039B1CE9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07 3 41 10000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147C3" w14:textId="4AB9A840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AF1C2" w14:textId="5C8DB03B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1 152 298,00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98B39" w14:textId="42AEBB7F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EEB31" w14:textId="445BDED6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14688" w:rsidRPr="00E14688" w14:paraId="6E06DFE5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5C2A5" w14:textId="489CB8EF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временной занятости подростков в летний период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90204" w14:textId="36DA2411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F37A3" w14:textId="2E766D3C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07 3 42 00000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61626" w14:textId="10496EB1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C708B" w14:textId="5D1C92B2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2 120 196,10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65BF0" w14:textId="2C34A197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1DF0E" w14:textId="7A27D90C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14688" w:rsidRPr="00E14688" w14:paraId="3AECCE1E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C83CCB" w14:textId="5A63446D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временной занятости подростков в летний период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1011A" w14:textId="462C78FD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4159D" w14:textId="7CEEB0D2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07 3 42 10000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E19B4" w14:textId="6C026A5D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CD700" w14:textId="1BBFF526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2 120 196,10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0CED9" w14:textId="2E2C6B01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C4F59" w14:textId="7911C1AD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14688" w:rsidRPr="00E14688" w14:paraId="6D0685E7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AC2500" w14:textId="6A1337C7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42B25" w14:textId="55ADFCC4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8027C" w14:textId="7C033756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07 3 42 10000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412EE" w14:textId="1002A810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72407" w14:textId="105BE38C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2 120 196,10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E0C23" w14:textId="30351B39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494A1" w14:textId="00621761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14688" w:rsidRPr="00E14688" w14:paraId="58EB0983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BEF92" w14:textId="5D05DAE8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МОГО "Ухта" "Развитие физической культуры и спорта"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2893C" w14:textId="10A94C6D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78A6D" w14:textId="09C9BDC7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66A51" w14:textId="1B8227A7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95C6B" w14:textId="5D6C6AEF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225 954 013,82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B8184" w14:textId="33DDD47A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167 483 516,00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4562D" w14:textId="3D2F5AD0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180 964 199,00</w:t>
            </w:r>
          </w:p>
        </w:tc>
      </w:tr>
      <w:tr w:rsidR="00E14688" w:rsidRPr="00E14688" w14:paraId="75B6DC1F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8C885" w14:textId="25641F87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капитального и текущего ремонта физкультурно - спортивных сооружений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17FAA" w14:textId="4357710E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B856F" w14:textId="6362C6FE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11 0 12 00000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AC3A6" w14:textId="5F78F6FB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0865B" w14:textId="4B390F99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3 781 670,33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F1CBD" w14:textId="67182FB4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E43AB" w14:textId="25EB0567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14688" w:rsidRPr="00E14688" w14:paraId="41E28573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278BC6" w14:textId="26ADF2B7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капитального и текущего ремонта физкультурно - спортивных сооружений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9DDCF" w14:textId="49F9FB5E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F0E7E" w14:textId="5D359421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11 0 12 10000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BBC69" w14:textId="6B80AF25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7CA4E" w14:textId="2A19E4A0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3 781 670,33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8FB16" w14:textId="3E649F7F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55249" w14:textId="3547AF04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14688" w:rsidRPr="00E14688" w14:paraId="527D1084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2658D5" w14:textId="41431483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AA4DE" w14:textId="77A3503E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3A90C" w14:textId="709BD95B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90761" w14:textId="44D6BE8F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CDBCC" w14:textId="67EFDA32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3 781 670,33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8E67E" w14:textId="7792AA12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F5141" w14:textId="509362AF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14688" w:rsidRPr="00E14688" w14:paraId="352CF6E7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F72FE" w14:textId="7643CC67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Оказание муниципальных услуг (выполнение работ) физкультурно - спортивными учреждениями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B4859" w14:textId="46044FF6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36283" w14:textId="77875377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11 0 13 00000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70FD0" w14:textId="1D99E8BB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65856" w14:textId="7A93E9C7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166 674 695,06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79070" w14:textId="1DBECC5A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149 639 035,00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D178B" w14:textId="4296E05B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157 760 407,00</w:t>
            </w:r>
          </w:p>
        </w:tc>
      </w:tr>
      <w:tr w:rsidR="00E14688" w:rsidRPr="00E14688" w14:paraId="1EDF613F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08D9BB" w14:textId="2BA7F0C6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Оказание муниципальных услуг (выполнение работ) физкультурно - спортивными учреждениями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59E4C" w14:textId="1BA580E8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68867" w14:textId="6C94B2DC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11 0 13 10000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B9323" w14:textId="1F9E99CF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876A3" w14:textId="0C6B8E24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146 799 038,49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C2BA7" w14:textId="385428DD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129 763 378,43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35060" w14:textId="02AB8C3B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137 884 750,43</w:t>
            </w:r>
          </w:p>
        </w:tc>
      </w:tr>
      <w:tr w:rsidR="00E14688" w:rsidRPr="00E14688" w14:paraId="74510D0A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A276CA" w14:textId="567216FE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41978" w14:textId="0FC6AE91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1F4A0" w14:textId="79CCD643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26468" w14:textId="647AC67B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2D229" w14:textId="60EBF45F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146 799 038,49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52358" w14:textId="52623771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129 763 378,43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9C681" w14:textId="1EB8CD5A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137 884 750,43</w:t>
            </w:r>
          </w:p>
        </w:tc>
      </w:tr>
      <w:tr w:rsidR="00E14688" w:rsidRPr="00E14688" w14:paraId="6316D609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6E3217" w14:textId="59E09ADE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Оказание муниципальных услуг (выполнение работ) физкультурно - спортивными учреждениями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48720" w14:textId="1F8CD87C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0D09B" w14:textId="069CDF6E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13 S2700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FBF6D" w14:textId="4B342540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F6867" w14:textId="6C340A0D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19 875 656,57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50CE9" w14:textId="7DA87B30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19 875 656,57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D2A27" w14:textId="42D2DA00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19 875 656,57</w:t>
            </w:r>
          </w:p>
        </w:tc>
      </w:tr>
      <w:tr w:rsidR="00E14688" w:rsidRPr="00E14688" w14:paraId="674D1D74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1DF620" w14:textId="1D7F0072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8282D" w14:textId="501F19B1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A3E9C" w14:textId="57FAFB2B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13 S2700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0AE9B" w14:textId="740DE21D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7322C" w14:textId="7C8399A7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19 875 656,57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C8EDD" w14:textId="2F052D5E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19 875 656,57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175B3" w14:textId="40356C52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19 875 656,57</w:t>
            </w:r>
          </w:p>
        </w:tc>
      </w:tr>
      <w:tr w:rsidR="00E14688" w:rsidRPr="00E14688" w14:paraId="00FD5752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FEBA5" w14:textId="1C29808B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Модернизация и укрепление материально - технической базы физкультурно - спортивных учреждений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FE020" w14:textId="33094FE7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5F489" w14:textId="680AB949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11 0 14 00000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2D521" w14:textId="7E73215F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73704" w14:textId="6729C278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68119" w14:textId="48165474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38474" w14:textId="1BB2BE55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14688" w:rsidRPr="00E14688" w14:paraId="126FF0DB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0B9DF6" w14:textId="36217E5B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Модернизация и укрепление материально - технической базы физкультурно - спортивных учреждений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7B08C" w14:textId="1B8E8580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CC975" w14:textId="49E2345C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11 0 14 10000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96086" w14:textId="05FF85B1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8D869" w14:textId="608887C6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304FE" w14:textId="70CDA3A6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35DBC" w14:textId="1C0C06A7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14688" w:rsidRPr="00E14688" w14:paraId="42491DC1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77C943" w14:textId="70C8EA8B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10905" w14:textId="718B83E1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4046C" w14:textId="4BAE7B14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11 0 14 10000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A639A" w14:textId="4CA81C0A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BBF8D" w14:textId="420FBACD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024F7" w14:textId="707E1D91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70008" w14:textId="31412E60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14688" w:rsidRPr="00E14688" w14:paraId="00A30E81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74FDB" w14:textId="1A1E3EEB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мероприятий по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F36C2" w14:textId="2F3ACD7D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4A523" w14:textId="15FB0CE4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11 0 15 00000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028CC" w14:textId="5B2A50EE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A0854" w14:textId="344AD519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E5FC7" w14:textId="1DC16751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CFFED" w14:textId="268CB6AA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200 000,00</w:t>
            </w:r>
          </w:p>
        </w:tc>
      </w:tr>
      <w:tr w:rsidR="00E14688" w:rsidRPr="00E14688" w14:paraId="673A8F3A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701174" w14:textId="1497A1AB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мероприятий по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A5787" w14:textId="665777B7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C807E" w14:textId="2C29DB7E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11 0 15 10000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A2493" w14:textId="5CD647C4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9DF7A" w14:textId="4CDA534C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F12C5" w14:textId="018C6BDB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FCE50" w14:textId="73DF3B94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200 000,00</w:t>
            </w:r>
          </w:p>
        </w:tc>
      </w:tr>
      <w:tr w:rsidR="00E14688" w:rsidRPr="00E14688" w14:paraId="3302AC02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959ECD" w14:textId="7A94823A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A0C8B" w14:textId="0B4E488B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003D0" w14:textId="5627FCAF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11 0 15 10000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F422A" w14:textId="778269C9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A2BFC" w14:textId="50241FD7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63D95" w14:textId="65B41E4C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57192" w14:textId="44660F1C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200 000,00</w:t>
            </w:r>
          </w:p>
        </w:tc>
      </w:tr>
      <w:tr w:rsidR="00E14688" w:rsidRPr="00E14688" w14:paraId="18C0AD69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D8486" w14:textId="37BF764E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 МОГО "Ухта", работающим и проживающим в сельских населенных пунктах или поселках городского типа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1BA35" w14:textId="3DF75A08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15F92" w14:textId="71150726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11 0 16 00000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C0F1F" w14:textId="4EC03464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D031C" w14:textId="1CAB5C05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40 608,00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D2F3A" w14:textId="1AD12BE6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42 241,00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986AE" w14:textId="0DE24BAF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42 241,00</w:t>
            </w:r>
          </w:p>
        </w:tc>
      </w:tr>
      <w:tr w:rsidR="00E14688" w:rsidRPr="00E14688" w14:paraId="540D0370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C953B6" w14:textId="2A6197EF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 МОГО "Ухта", работающим и проживающим в сельских населенных пунктах или поселках городского типа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D3A4A" w14:textId="2E843AF4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22C88" w14:textId="38A6B811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11 0 16 10000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33CCA" w14:textId="6EF04967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FF3FD" w14:textId="21091166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40 608,00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00C40" w14:textId="6D6A6C0C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42 241,00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2B6D6" w14:textId="30154E10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42 241,00</w:t>
            </w:r>
          </w:p>
        </w:tc>
      </w:tr>
      <w:tr w:rsidR="00E14688" w:rsidRPr="00E14688" w14:paraId="5FAB37E9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49B569" w14:textId="5B94504D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128D4" w14:textId="2BEE79B0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822E1" w14:textId="1D6A1160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11 0 16 10000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F1815" w14:textId="1187C8A9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BD1B1" w14:textId="57F5695F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40 608,00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85B00" w14:textId="0FDF6C8F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42 241,00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7F7D3" w14:textId="04B36EB9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42 241,00</w:t>
            </w:r>
          </w:p>
        </w:tc>
      </w:tr>
      <w:tr w:rsidR="00E14688" w:rsidRPr="00E14688" w14:paraId="525F6CBD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CD2D1" w14:textId="323AF92A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народных проектов в сфере физической культуры и спорта, прошедших отбор в рамках проекта "Народный бюджет"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0685B" w14:textId="06F3A1CC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02907" w14:textId="56EC956C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11 0 17 00000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2AD56" w14:textId="4D2D438C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09422" w14:textId="7F0C3F9D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674 047,00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FB8AA" w14:textId="13F16AEA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C2335" w14:textId="2F9F56AB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14688" w:rsidRPr="00E14688" w14:paraId="43126B07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DB6940" w14:textId="5ED9C89D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народных проектов в сфере физической культуры и спорта, прошедших отбор в рамках проекта "Народный бюджет"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186E1" w14:textId="5BEE75A2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03C48" w14:textId="0393CBB9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11 0 17 10000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56820" w14:textId="57FB20F8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888E4" w14:textId="4285E5E9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7 380,00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850A6" w14:textId="25D20106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A9E29" w14:textId="047E13CE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14688" w:rsidRPr="00E14688" w14:paraId="45D07EFC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A0D292" w14:textId="3C2C2640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AFB84" w14:textId="74CF8864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FAD93" w14:textId="00589AD1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11 0 17 10000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2CA35" w14:textId="15383D55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3F2A6" w14:textId="6AFDEBAB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7 380,00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0A843" w14:textId="2A46EFF7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40A00" w14:textId="7E709F55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14688" w:rsidRPr="00E14688" w14:paraId="54A2C226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A47358" w14:textId="5255D6A7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народных проектов в сфере физической культуры и спорта, прошедших отбор в рамках проекта "Народный бюджет"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9E317" w14:textId="481DB506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9C751" w14:textId="138042FB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17 S2100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03FBA" w14:textId="3A965B12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9791E" w14:textId="2247869F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666 667,00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856BB" w14:textId="2D04554F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40DD1" w14:textId="1A497F7C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14688" w:rsidRPr="00E14688" w14:paraId="05D92591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FF00A1" w14:textId="41B70493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7C548" w14:textId="58C7E66F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815C2" w14:textId="396B7980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17 S2100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7593C" w14:textId="68A166EF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70BFE" w14:textId="228F2FF6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666 667,00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4073B" w14:textId="6A2FACD5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65B4C" w14:textId="4206579F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14688" w:rsidRPr="00E14688" w14:paraId="16858FCA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2CC91" w14:textId="57E9C726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Оплата муниципальными учреждениями расходов по коммунальным услугам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ECCEA" w14:textId="4C88A0BF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7F8C2" w14:textId="76C154E5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11 0 18 00000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F1CD0" w14:textId="71E2C701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15EF6" w14:textId="33081F1D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4BF89" w14:textId="2E715C67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4BF24" w14:textId="714BEBBA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800 000,00</w:t>
            </w:r>
          </w:p>
        </w:tc>
      </w:tr>
      <w:tr w:rsidR="00E14688" w:rsidRPr="00E14688" w14:paraId="1095A64C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E9E558" w14:textId="5D5544D6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Услуги по обращению с твердыми коммунальными отходами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013D8" w14:textId="1FE9A15C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62C20" w14:textId="0CCD4F5C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18 S2850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77542" w14:textId="3B6A21E3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A3035" w14:textId="0EBB9CE9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822D0" w14:textId="038DA179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C834C" w14:textId="027238D4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800 000,00</w:t>
            </w:r>
          </w:p>
        </w:tc>
      </w:tr>
      <w:tr w:rsidR="00E14688" w:rsidRPr="00E14688" w14:paraId="70F87549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19611D" w14:textId="195717E2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F7584" w14:textId="4225D673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C3CF1" w14:textId="766A147B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18 S2850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ACA49" w14:textId="52696956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F191B" w14:textId="25A5DB72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2D854" w14:textId="4C640047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1FF34" w14:textId="3E6ED9A3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800 000,00</w:t>
            </w:r>
          </w:p>
        </w:tc>
      </w:tr>
      <w:tr w:rsidR="00E14688" w:rsidRPr="00E14688" w14:paraId="2E7EE6A7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8540E" w14:textId="3F225C22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отдельных мероприятий регионального проекта "Спорт-норма жизни" в части оснащения объектов спортивной инфраструктуры спортивно-технологическим оборудованием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D4B2A" w14:textId="2E9C2D47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97F4C" w14:textId="6342AE01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11 0 19 00000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555CF" w14:textId="101A38FA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9BFD1" w14:textId="3966CDA8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11 041 800,00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071B1" w14:textId="37EC821E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6790F" w14:textId="07489BCF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14688" w:rsidRPr="00E14688" w14:paraId="7C5CF651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6362F8" w14:textId="6D705909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отдельных мероприятий регионального проекта "Спорт-норма жизни" в части оснащения объектов спортивной инфраструктуры спортивно-технологическим оборудованием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896D0" w14:textId="55C3F1B9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E97C8" w14:textId="4C692948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11 0 19 10000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1B4E9" w14:textId="796195CE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64628" w14:textId="7FD71B77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11 041 800,00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E3B83" w14:textId="7A45931F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DAEF0" w14:textId="5A2A05DE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14688" w:rsidRPr="00E14688" w14:paraId="3BC3E994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62718F" w14:textId="63A3AACC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B3B02" w14:textId="560EA495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3C78B" w14:textId="6B26252E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11 0 19 10000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AF73D" w14:textId="4680B20E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BAD8A" w14:textId="51DAFA78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11 041 800,00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D3A76" w14:textId="58C7BAD7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8849A" w14:textId="01579D81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14688" w:rsidRPr="00E14688" w14:paraId="065E96AF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4A03D" w14:textId="17945D4A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календарного плана официальных физкультурных мероприятий и спортивных мероприятий физкультурно-спортивными учреждениями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43D53" w14:textId="6AC867AE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1419D" w14:textId="689A34C1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11 0 21 00000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F012B" w14:textId="7EE6C9F1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CC65B" w14:textId="44E7C0D7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274F1" w14:textId="09DDD3E5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CF9F9" w14:textId="69B2CF09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4 463 985,00</w:t>
            </w:r>
          </w:p>
        </w:tc>
      </w:tr>
      <w:tr w:rsidR="00E14688" w:rsidRPr="00E14688" w14:paraId="011335A8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C76727" w14:textId="017AF2DE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календарного плана официальных физкультурных мероприятий и спортивных мероприятий физкультурно-спортивными учреждениями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D2A1E" w14:textId="47E6ACE5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5B0EB" w14:textId="11F92094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11 0 21 10000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0F021" w14:textId="1D639579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8E3C7" w14:textId="50E57B08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70F34" w14:textId="0EADC890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F036D" w14:textId="1762B425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4 463 985,00</w:t>
            </w:r>
          </w:p>
        </w:tc>
      </w:tr>
      <w:tr w:rsidR="00E14688" w:rsidRPr="00E14688" w14:paraId="4DA3E4B9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FE2554" w14:textId="2F844ABB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AE34E" w14:textId="386CE850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EF9D5" w14:textId="6C2B8A70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11 0 21 10000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339B1" w14:textId="64E5567F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928EB" w14:textId="669E4A41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3B5B0" w14:textId="61938810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DCD25" w14:textId="347835A2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4 463 985,00</w:t>
            </w:r>
          </w:p>
        </w:tc>
      </w:tr>
      <w:tr w:rsidR="00E14688" w:rsidRPr="00E14688" w14:paraId="33E38252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A76B5" w14:textId="749C2F5A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Содержание и обеспечение деятельности МУ "Управление физической культуры и спорта" администрации МОГО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8CE01" w14:textId="4FFA99B2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3C473" w14:textId="4CCC0D63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11 0 31 00000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41936" w14:textId="4B2A7145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8179D" w14:textId="0E47AA44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19 273 529,00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ECA90" w14:textId="4BDDD193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16 802 240,00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DB8B3" w14:textId="674D75D0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17 697 566,00</w:t>
            </w:r>
          </w:p>
        </w:tc>
      </w:tr>
      <w:tr w:rsidR="00E14688" w:rsidRPr="00E14688" w14:paraId="60CD5B10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0B4EB8" w14:textId="1EC3ED23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 аппарат (муниципальные служащие)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7B4E5" w14:textId="3C7E1B06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39D0C" w14:textId="367050A5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11 0 31 10000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C7F66" w14:textId="0DD2A715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01BB6" w14:textId="41740018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1 691 527,00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3DCAD" w14:textId="69D68136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2 564 343,00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5A9BB" w14:textId="48F08D93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2 543 076,00</w:t>
            </w:r>
          </w:p>
        </w:tc>
      </w:tr>
      <w:tr w:rsidR="00E14688" w:rsidRPr="00E14688" w14:paraId="197CF844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2B5B2A" w14:textId="32340450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538BE" w14:textId="6D129C23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EACBC" w14:textId="66F31766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11 0 31 10000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58EB9" w14:textId="1C19D484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134A8" w14:textId="1608AFDC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1 577 927,00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E0EFD" w14:textId="0B1389F8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2 528 476,00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1C058" w14:textId="39024748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2 499 476,00</w:t>
            </w:r>
          </w:p>
        </w:tc>
      </w:tr>
      <w:tr w:rsidR="00E14688" w:rsidRPr="00E14688" w14:paraId="45CF8F2F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4D0BC3" w14:textId="5C2DA0F7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9277C" w14:textId="5678A83D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C8C40" w14:textId="07DAF028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11 0 31 10000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D42AD" w14:textId="15E9F1EF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3AF01" w14:textId="6D77DFC6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113 600,00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D9022" w14:textId="231ABA41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35 867,00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F28DD" w14:textId="5CEE859D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43 600,00</w:t>
            </w:r>
          </w:p>
        </w:tc>
      </w:tr>
      <w:tr w:rsidR="00E14688" w:rsidRPr="00E14688" w14:paraId="5DCDEF0E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B4E34D" w14:textId="2BB1A6CB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0EA06" w14:textId="3487A5A9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EB4FC" w14:textId="1D368089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11 0 31 20000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1E1FD" w14:textId="4EEDD864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79AD3" w14:textId="51B9FBCE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9 622 464,00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B75E1" w14:textId="3887C8AC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7 330 091,00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621DD" w14:textId="0B707D7C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7 817 015,00</w:t>
            </w:r>
          </w:p>
        </w:tc>
      </w:tr>
      <w:tr w:rsidR="00E14688" w:rsidRPr="00E14688" w14:paraId="162037EE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58C8C6" w14:textId="669ADE66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B21DB" w14:textId="2C502411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EA4CE" w14:textId="08EB0CE8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11 0 31 20000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528F0" w14:textId="040484F2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03835" w14:textId="3897F81F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8 651 690,00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92BDD" w14:textId="33FD031E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6 975 606,00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47243" w14:textId="5AACD6A1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7 191 606,00</w:t>
            </w:r>
          </w:p>
        </w:tc>
      </w:tr>
      <w:tr w:rsidR="00E14688" w:rsidRPr="00E14688" w14:paraId="168A2567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0E52CA" w14:textId="6A3F4138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B0B76" w14:textId="3B85F39F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3A647" w14:textId="53143385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11 0 31 20000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EC7AA" w14:textId="03FDD0EA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E7E60" w14:textId="4991D1E3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967 611,00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31CDE" w14:textId="4BF3E8F4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351 385,00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72B06" w14:textId="1EA369D7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622 309,00</w:t>
            </w:r>
          </w:p>
        </w:tc>
      </w:tr>
      <w:tr w:rsidR="00E14688" w:rsidRPr="00E14688" w14:paraId="770F9231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C997F1" w14:textId="325F10D1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6D9E1" w14:textId="2FD29081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18B12" w14:textId="29BD7A31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11 0 31 20000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0EE9B" w14:textId="1AB2B4A3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E8B93" w14:textId="30545566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3 163,00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D4305" w14:textId="3F7150A0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0EEA3" w14:textId="16511364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3 100,00</w:t>
            </w:r>
          </w:p>
        </w:tc>
      </w:tr>
      <w:tr w:rsidR="00E14688" w:rsidRPr="00E14688" w14:paraId="08ED660E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685DBC" w14:textId="1CACBC7A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0B98E" w14:textId="607E47B9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B68A3" w14:textId="78539FD1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11 0 31 40000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9E5D8" w14:textId="3B2711AF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364E2" w14:textId="3A1859AF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7 959 538,00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23501" w14:textId="43C272DE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6 907 806,00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8276E" w14:textId="249FA446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7 337 475,00</w:t>
            </w:r>
          </w:p>
        </w:tc>
      </w:tr>
      <w:tr w:rsidR="00E14688" w:rsidRPr="00E14688" w14:paraId="110E4F20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70E3D1" w14:textId="5D4A4866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09804" w14:textId="73F31690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48D6F" w14:textId="0110C2BE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11 0 31 40000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2B175" w14:textId="08B77169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E944C" w14:textId="423F733F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7 090 118,00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BE355" w14:textId="670A8B54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6 730 898,00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CDE71" w14:textId="22F1B8CA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6 874 898,00</w:t>
            </w:r>
          </w:p>
        </w:tc>
      </w:tr>
      <w:tr w:rsidR="00E14688" w:rsidRPr="00E14688" w14:paraId="741D61F5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FE2955" w14:textId="0732B9FC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4903F" w14:textId="1C3E3F4B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EB029" w14:textId="225617F6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11 0 31 40000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8BE55" w14:textId="05582CB0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A8784" w14:textId="63898AAB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869 420,00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D951D" w14:textId="5B1CE332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176 908,00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E6248" w14:textId="316A03AA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462 577,00</w:t>
            </w:r>
          </w:p>
        </w:tc>
      </w:tr>
      <w:tr w:rsidR="00E14688" w:rsidRPr="00E14688" w14:paraId="33C028F0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3F33C" w14:textId="7511CA0C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отдельных мероприятий регионального проекта "Спорт-норма жизни"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708C2" w14:textId="60D38AE0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7CAA7" w14:textId="0820A4E8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P5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629C8" w14:textId="676306E2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DB193" w14:textId="32241F4D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21 467 664,43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23F08" w14:textId="2ED1A936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8B54E" w14:textId="3C554719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14688" w:rsidRPr="00E14688" w14:paraId="4F36ED71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EF411D" w14:textId="31920427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отдельных мероприятий регионального проекта "Спорт-норма жизни" в части оснащения объектов спортивной инфраструктуры спортивно-технологическим оборудованием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1E080" w14:textId="6A1C8092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E3A08" w14:textId="7D92AA01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P5 52280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53333" w14:textId="7E90E6C4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A13C0" w14:textId="33E6264B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21 265 284,43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49FFD" w14:textId="1F57D354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A94B0" w14:textId="07530D51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14688" w:rsidRPr="00E14688" w14:paraId="47182542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3FE929" w14:textId="6959A4F9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08CF4" w14:textId="323F418C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C5C4A" w14:textId="1F54AB70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P5 52280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D28E0" w14:textId="0803F3C0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5D05F" w14:textId="230AA957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21 265 284,43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7B2CB" w14:textId="6B0F33FD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2C6FA" w14:textId="414A5264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14688" w:rsidRPr="00E14688" w14:paraId="15E57740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5A36E9" w14:textId="67AA0E57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отдельных мероприятий регионального проекта "Спорт-норма жизни" в части оказания государственной поддержки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94BA2" w14:textId="3170B54A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74829" w14:textId="113B3EAA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P5 S2090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84395" w14:textId="28DFADC4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57A2E" w14:textId="087B60F8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202 380,00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D0264" w14:textId="0043BCF9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17B57" w14:textId="41B55CBF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14688" w:rsidRPr="00E14688" w14:paraId="12E43583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1C8009" w14:textId="408D8C37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88C13" w14:textId="382300ED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26E38" w14:textId="1222E7D9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P5 S2090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B58D3" w14:textId="0D384ED2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B6182" w14:textId="2EC1BE19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202 380,00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87D50" w14:textId="59A69A6D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C2BAD" w14:textId="677F1D2A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14688" w:rsidRPr="00E14688" w14:paraId="7E56081B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595C4" w14:textId="0937EA0C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МУНИЦИПАЛЬНОЕ УЧРЕЖДЕНИЕ "УПРАВЛЕНИЕ ОБРАЗОВАНИЯ" АДМИНИСТРАЦИИ МУНИЦИПАЛЬНОГО ОБРАЗОВАНИЯ ГОРОДСКОГО ОКРУГА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F5C5E" w14:textId="31C2B71B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7745A8" w14:textId="15F74407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B8311F" w14:textId="49F98361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14C1B" w14:textId="0C762164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2 641 737 706,68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1531F" w14:textId="2C96806D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2 385 390 744,00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E7F49" w14:textId="65AA4C65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2 445 796 277,00</w:t>
            </w:r>
          </w:p>
        </w:tc>
      </w:tr>
      <w:tr w:rsidR="00E14688" w:rsidRPr="00E14688" w14:paraId="718A9B5B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1E5ED" w14:textId="60F1F81F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Муниципальная программа МОГО "Ухта" "Жилье и </w:t>
            </w:r>
            <w:proofErr w:type="spellStart"/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жилищно</w:t>
            </w:r>
            <w:proofErr w:type="spellEnd"/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- коммунальное хозяйство"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E8127" w14:textId="572AE625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D76A7" w14:textId="64ED040C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DDB6D" w14:textId="73C12A61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7E10E" w14:textId="5F401E4C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38 979 595,85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1A4B0" w14:textId="121AEF0A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18 177 000,00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7BC2C" w14:textId="78F92896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18 177 000,00</w:t>
            </w:r>
          </w:p>
        </w:tc>
      </w:tr>
      <w:tr w:rsidR="00E14688" w:rsidRPr="00E14688" w14:paraId="5DF83496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6D4D0" w14:textId="7FB42AD3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F18FE" w14:textId="39508C15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E6B43" w14:textId="3A00CC2C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05 0 13 00000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5E2E1" w14:textId="4BA5958A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D8DAE" w14:textId="42474948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38 979 595,85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1320A" w14:textId="1523A3F8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18 177 000,00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97DB4" w14:textId="6A31A1C2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18 177 000,00</w:t>
            </w:r>
          </w:p>
        </w:tc>
      </w:tr>
      <w:tr w:rsidR="00E14688" w:rsidRPr="00E14688" w14:paraId="5A79DE26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06424D" w14:textId="598E734C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A355B" w14:textId="591A8F03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D8C12" w14:textId="2B4458ED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05 0 13 10000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3683A" w14:textId="78144F7D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2632B" w14:textId="63A6A3B6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36 355,85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34A41" w14:textId="0AE377DA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46D17" w14:textId="5379ADE7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14688" w:rsidRPr="00E14688" w14:paraId="785BB7DF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4C4CFF" w14:textId="7859DF66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28968" w14:textId="5C94FDB1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E5284" w14:textId="47602DD7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075D6" w14:textId="48FB0149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54B18" w14:textId="56CDE31E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36 355,85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E7B9C" w14:textId="338EE398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8E9BC" w14:textId="0BBE1510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14688" w:rsidRPr="00E14688" w14:paraId="707D370C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A9D979" w14:textId="6908F806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8F3B7" w14:textId="1A725530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A7798" w14:textId="7D7C8B87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13 L4970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AB9F7" w14:textId="2E01C2B7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D17F7" w14:textId="18C608FC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38 943 240,00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D3366" w14:textId="1E0BC5D5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18 177 000,00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9B3A2" w14:textId="5C35483D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18 177 000,00</w:t>
            </w:r>
          </w:p>
        </w:tc>
      </w:tr>
      <w:tr w:rsidR="00E14688" w:rsidRPr="00E14688" w14:paraId="7E14406E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B5C877" w14:textId="28FDE836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82F81" w14:textId="43D66338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3637E" w14:textId="0307DF9E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13 L4970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CCDE2" w14:textId="6F39FCC3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353B5" w14:textId="64881316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38 943 240,00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F234A" w14:textId="6BCA067B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18 177 000,00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9B43C" w14:textId="61E6630A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18 177 000,00</w:t>
            </w:r>
          </w:p>
        </w:tc>
      </w:tr>
      <w:tr w:rsidR="00E14688" w:rsidRPr="00E14688" w14:paraId="45ADAF4C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8A59C" w14:textId="66C7729D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МОГО "Ухта" "Развитие образования"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63003" w14:textId="5EFD12CF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C8A81" w14:textId="5AEC5E90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A3F2C" w14:textId="38F4AE9A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65053" w14:textId="7A6EADE5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2 602 758 110,83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47C16" w14:textId="6BC5ECDE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2 367 213 744,00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91C40" w14:textId="263BA766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2 427 619 277,00</w:t>
            </w:r>
          </w:p>
        </w:tc>
      </w:tr>
      <w:tr w:rsidR="00E14688" w:rsidRPr="00E14688" w14:paraId="5912729B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ACDC1" w14:textId="4650217F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Подпрограмма "Развитие дошкольного образования"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4221C" w14:textId="2EE0FE12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D3A1A" w14:textId="26F3B03C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07 1 00 00000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ADE8D" w14:textId="6DBCC6A9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8784D" w14:textId="667A4259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1 182 676 384,96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BFAD6" w14:textId="51C439BC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1 090 407 879,00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2CDEB" w14:textId="2B055CBB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1 110 670 106,00</w:t>
            </w:r>
          </w:p>
        </w:tc>
      </w:tr>
      <w:tr w:rsidR="00E14688" w:rsidRPr="00E14688" w14:paraId="3DB5BCA5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39407" w14:textId="65A431A0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Проведение капитального и текущего ремонта муниципальных дошкольных образовательных организаций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2A3B6" w14:textId="0429F356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F6EC8" w14:textId="4B9B5BAB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07 1 13 00000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9DDA1" w14:textId="22188F42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81D6B" w14:textId="64DA72D6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11 502 756,05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D40A0" w14:textId="2B746970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52128" w14:textId="2BFDC488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14688" w:rsidRPr="00E14688" w14:paraId="344FAFC8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12D9DE" w14:textId="021D553F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капитального и текущего ремонта муниципальных дошкольных образовательных организаций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CB78B" w14:textId="7909DE27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A3B8C" w14:textId="2F10A6A0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07 1 13 10000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B2846" w14:textId="2CD50BDD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4EB08" w14:textId="7A648D0F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11 502 756,05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97770" w14:textId="7E84719B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7BBE3" w14:textId="3A073C92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14688" w:rsidRPr="00E14688" w14:paraId="4B97E972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176DF6" w14:textId="4AEEE590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25C32" w14:textId="237CE1FA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7BE4E" w14:textId="62432064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07 1 13 10000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CB5DD" w14:textId="3094E441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9BF1E" w14:textId="75DC0225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11 502 756,05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5C7F4" w14:textId="144B2AF9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49E40" w14:textId="22BC4ABB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14688" w:rsidRPr="00E14688" w14:paraId="76EB5E5B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39F58" w14:textId="05346188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Укрепление и модернизация материально-технической базы муниципальных дошкольных образовательных организаций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4C025" w14:textId="01C26770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C28B9" w14:textId="1763167A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07 1 14 00000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346E1" w14:textId="4F61FD18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30161" w14:textId="4E7B7D3C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10 837 066,64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89F55" w14:textId="72804594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56973" w14:textId="3DFA365A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14688" w:rsidRPr="00E14688" w14:paraId="148ADF83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8FB362" w14:textId="0933842C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Укрепление и модернизация материально-технической базы муниципальных дошкольных образовательных организаций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186DA" w14:textId="09B6BFBC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F2147" w14:textId="18F25CB4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07 1 14 10000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C7098" w14:textId="24DB3198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83BDB" w14:textId="119D791A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5 331 775,52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D02B9" w14:textId="613B8AD9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E3597" w14:textId="444A8DB5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14688" w:rsidRPr="00E14688" w14:paraId="7F0FBFA7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AD6F98" w14:textId="458288E5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EED3D" w14:textId="67C1D132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020E4" w14:textId="7468441E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07 1 14 10000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A9B9A" w14:textId="24CD4467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03571" w14:textId="4FB1EB44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5 331 775,52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F095D" w14:textId="779B6B7D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72267" w14:textId="207787CF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14688" w:rsidRPr="00E14688" w14:paraId="552F1676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385BA3" w14:textId="6DFC0896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Укрепление и модернизация материально-технической базы муниципальных дошкольных образовательных организаций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03A54" w14:textId="1B9B8A55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A989D" w14:textId="35A29492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1 14 S2010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D6853" w14:textId="392A7DAE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7EED9" w14:textId="4256AA49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5 505 291,12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2EB99" w14:textId="11CF7AC1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53495" w14:textId="5FA4F57C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14688" w:rsidRPr="00E14688" w14:paraId="381E3D35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7DA102" w14:textId="4DA939BF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69209" w14:textId="123D0B2B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D219B" w14:textId="5EE637E4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14 S2010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F3C4F" w14:textId="7D481A13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9660F" w14:textId="4A190E12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5 505 291,12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D329B" w14:textId="3E3DA7B3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B202E" w14:textId="5E574BBA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14688" w:rsidRPr="00E14688" w14:paraId="69A85087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EF271" w14:textId="005A6DE5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Оплата муниципальными дошкольными организациями расходов по коммунальным услугам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7D13C" w14:textId="52F5132A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2D21F" w14:textId="071B4B14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07 1 15 00000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3DBAE" w14:textId="3D1BE215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F9C1E" w14:textId="7D842DE7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3 273 295,18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5191E" w14:textId="3FD848C5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3 449 806,00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17528" w14:textId="4A038D69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3 449 806,00</w:t>
            </w:r>
          </w:p>
        </w:tc>
      </w:tr>
      <w:tr w:rsidR="00E14688" w:rsidRPr="00E14688" w14:paraId="0CEE77F0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263271" w14:textId="206D588B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Услуги по обращению с твердыми коммунальными отходами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A0C5D" w14:textId="4889E1A3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93A9C" w14:textId="1F03B8F1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1 15 S2850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A1896" w14:textId="6CDAAF05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E08E3" w14:textId="7187859F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3 273 295,18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7B080" w14:textId="577D6BEE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3 449 806,00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AF5A4" w14:textId="51A52628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3 449 806,00</w:t>
            </w:r>
          </w:p>
        </w:tc>
      </w:tr>
      <w:tr w:rsidR="00E14688" w:rsidRPr="00E14688" w14:paraId="19B7E7EF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7BE01F" w14:textId="1EF02552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1C600" w14:textId="5E73A060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5C572" w14:textId="679B0A98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15 S2850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458EA" w14:textId="0A7B74A7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3F32F" w14:textId="7E4DF397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3 273 295,18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51462" w14:textId="461112BB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3 449 806,00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BEA4B" w14:textId="14A68FED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3 449 806,00</w:t>
            </w:r>
          </w:p>
        </w:tc>
      </w:tr>
      <w:tr w:rsidR="00E14688" w:rsidRPr="00E14688" w14:paraId="4763B7F8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98781" w14:textId="0377B796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Оказание муниципальных услуг (выполнение работ) муниципальными дошкольными образовательными организациями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024E0" w14:textId="54425DF2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36403" w14:textId="50F66191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07 1 21 00000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0C199" w14:textId="1709E4C6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FFABF" w14:textId="4664CF6A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1 129 189 965,09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36E70" w14:textId="5C9CAD4B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1 051 137 443,00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0C509" w14:textId="7F6CA5D4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1 071 399 670,00</w:t>
            </w:r>
          </w:p>
        </w:tc>
      </w:tr>
      <w:tr w:rsidR="00E14688" w:rsidRPr="00E14688" w14:paraId="28334ECA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958CCB" w14:textId="7C25B17B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Оказание муниципальных услуг (выполнение работ) муниципальными дошкольными образовательными организациями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73093" w14:textId="7CE7DCFC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F2F4D" w14:textId="6A48FBCE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07 1 21 10000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663C9" w14:textId="0CF10846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EBC15" w14:textId="76BE1B24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158 704 051,96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255F6" w14:textId="65A60386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109 371 943,00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87A2A" w14:textId="77030516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129 634 170,00</w:t>
            </w:r>
          </w:p>
        </w:tc>
      </w:tr>
      <w:tr w:rsidR="00E14688" w:rsidRPr="00E14688" w14:paraId="5B908698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626853" w14:textId="42F311ED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917A7" w14:textId="5F15326A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D1537" w14:textId="57F1BF9D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07 1 21 10000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3DDFC" w14:textId="65BC36F1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7ED6E" w14:textId="618F93D7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158 704 051,96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C697B" w14:textId="73D01C98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109 371 943,00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76954" w14:textId="3E8FDE35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129 634 170,00</w:t>
            </w:r>
          </w:p>
        </w:tc>
      </w:tr>
      <w:tr w:rsidR="00E14688" w:rsidRPr="00E14688" w14:paraId="3423A48F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884F35" w14:textId="7F36DBEA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Оказание муниципальных услуг (выполнение работ) муниципальными дошкольными образовательными организациями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383DD" w14:textId="635F39F8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6866E" w14:textId="4786025E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07 1 21 73010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01F4C" w14:textId="7B15B812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D91AF" w14:textId="38CF90F7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941 176 900,00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AAFB3" w14:textId="28A70A9F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941 765 500,00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37104" w14:textId="1ABC4EFE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941 765 500,00</w:t>
            </w:r>
          </w:p>
        </w:tc>
      </w:tr>
      <w:tr w:rsidR="00E14688" w:rsidRPr="00E14688" w14:paraId="3662DEAB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6CD066" w14:textId="3E45E688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3B9B7" w14:textId="7BCE87C2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86119" w14:textId="1E6A5F58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07 1 21 73010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1B7BA" w14:textId="18B074A1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22486" w14:textId="233BCE98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941 176 900,00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00D3D" w14:textId="40FA6E43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941 765 500,00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8877F" w14:textId="5412915D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941 765 500,00</w:t>
            </w:r>
          </w:p>
        </w:tc>
      </w:tr>
      <w:tr w:rsidR="00E14688" w:rsidRPr="00E14688" w14:paraId="580CA617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051433" w14:textId="53933297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Оказание муниципальных услуг (выполнение работ) муниципальными дошкольными образовательными организациями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4A657" w14:textId="55523EF0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E5231" w14:textId="3170817E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1 21 S2700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3DB92" w14:textId="4424935E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B4B9A" w14:textId="221E54CD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29 309 013,13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04271" w14:textId="00A7F07A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1A750" w14:textId="45C12E0B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14688" w:rsidRPr="00E14688" w14:paraId="0A4A389B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4CAE46" w14:textId="4D4A003B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69F2E" w14:textId="7A16AA95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562FB" w14:textId="22D14B56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21 S2700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304A8" w14:textId="0FF79F2F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69A32" w14:textId="58BB8221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29 309 013,13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618B3" w14:textId="2C7C0B00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E6F23" w14:textId="2DBEBEC4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14688" w:rsidRPr="00E14688" w14:paraId="1133D235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A5033" w14:textId="3A7496BB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квалифицированными кадрами муниципальных дошкольных образовательных организаций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38FB6" w14:textId="6E1D12D0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D3B7E" w14:textId="5F22AF7D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07 1 22 00000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02CB5" w14:textId="50B33EE0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01716" w14:textId="5607521A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8 439 000,00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28015" w14:textId="1187FC63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8 439 000,00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87E58" w14:textId="39C38503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8 439 000,00</w:t>
            </w:r>
          </w:p>
        </w:tc>
      </w:tr>
      <w:tr w:rsidR="00E14688" w:rsidRPr="00E14688" w14:paraId="528AD723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1405BC" w14:textId="57D07BD2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Обеспечение квалифицированными кадрами муниципальных дошкольных образовательных организаций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CC5E6" w14:textId="324CCFD9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10923" w14:textId="5AD9C39A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07 1 22 10000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82B81" w14:textId="6F31DF9B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9B8A6" w14:textId="579F888C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8 439 000,00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D8867" w14:textId="08B003E6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8 439 000,00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6B7ED" w14:textId="7F04472B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8 439 000,00</w:t>
            </w:r>
          </w:p>
        </w:tc>
      </w:tr>
      <w:tr w:rsidR="00E14688" w:rsidRPr="00E14688" w14:paraId="31222837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6C43F7" w14:textId="2D2B7A75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823EF" w14:textId="0DFE447B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7736C" w14:textId="05683305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07 1 22 10000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3C9C7" w14:textId="25C934D6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0C570" w14:textId="250277D7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3 430 680,60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333F9" w14:textId="538D80D8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8 439 000,00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DD2F0" w14:textId="4640D466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8 439 000,00</w:t>
            </w:r>
          </w:p>
        </w:tc>
      </w:tr>
      <w:tr w:rsidR="00E14688" w:rsidRPr="00E14688" w14:paraId="1998A83F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6D9675" w14:textId="558A1215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1BD21" w14:textId="58E77654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15E6C" w14:textId="785556BD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07 1 22 10000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0415C" w14:textId="3FBBCCF7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81E05" w14:textId="469EAD67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5 008 319,40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4771C" w14:textId="506F1751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A7073" w14:textId="50DE6287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14688" w:rsidRPr="00E14688" w14:paraId="78D6CC3E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B42C5" w14:textId="2DFCB949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Повышение квалификации работников муниципальных дошкольных образовательных организаций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D36C9" w14:textId="31F0FBC4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BB833" w14:textId="22AFBC0D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07 1 23 00000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66E0C" w14:textId="4ACDF173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87D07" w14:textId="01A43B04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157FF" w14:textId="748125A5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9C567" w14:textId="7A21D9DD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1 000 000,00</w:t>
            </w:r>
          </w:p>
        </w:tc>
      </w:tr>
      <w:tr w:rsidR="00E14688" w:rsidRPr="00E14688" w14:paraId="437C9BE5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665FD5" w14:textId="1C6A7098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Повышение квалификации работников муниципальных дошкольных образовательных организаций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74B36" w14:textId="2FECFA63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D58D8" w14:textId="2C1B8A68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07 1 23 10000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62478" w14:textId="37997AFE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1ECCE" w14:textId="077A5ABD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6732E" w14:textId="67ED1911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D651B" w14:textId="0946A200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1 000 000,00</w:t>
            </w:r>
          </w:p>
        </w:tc>
      </w:tr>
      <w:tr w:rsidR="00E14688" w:rsidRPr="00E14688" w14:paraId="219E68AC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7566ED" w14:textId="1F79BAAE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A578F" w14:textId="1915351B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DCB09" w14:textId="5376A95C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07 1 23 10000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2FA0D" w14:textId="23FC6BF6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FA023" w14:textId="48C902A0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F2945" w14:textId="76A76BA0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F0BA4" w14:textId="0E9D2BAD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</w:tr>
      <w:tr w:rsidR="00E14688" w:rsidRPr="00E14688" w14:paraId="2581AA08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25D02" w14:textId="4E401FB5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6FD5B" w14:textId="50C33A6A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2478C" w14:textId="0B338AFF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07 1 24 00000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FCE9A" w14:textId="536813C1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5D6D2" w14:textId="2E28A97E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3 244 752,00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EE6D8" w14:textId="035BAD04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3 475 680,00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ABAEC" w14:textId="4C2956D5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3 475 680,00</w:t>
            </w:r>
          </w:p>
        </w:tc>
      </w:tr>
      <w:tr w:rsidR="00E14688" w:rsidRPr="00E14688" w14:paraId="5713A8FD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64B484" w14:textId="1ACE49EA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E3454" w14:textId="63C9908F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A1E1C" w14:textId="2833559B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07 1 24 73190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1D65D" w14:textId="5467DC6C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97E7C" w14:textId="5A0695CA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3 244 752,00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62693" w14:textId="19401CF5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3 475 680,00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2B2D6" w14:textId="5D2725FC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3 475 680,00</w:t>
            </w:r>
          </w:p>
        </w:tc>
      </w:tr>
      <w:tr w:rsidR="00E14688" w:rsidRPr="00E14688" w14:paraId="6FF3AD2C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46C54F" w14:textId="26B9C80B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C218B" w14:textId="59592D65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FB406" w14:textId="2DAEA009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07 1 24 73190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A44EA" w14:textId="3138B6B0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28CDE" w14:textId="1558866A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3 244 752,00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2DB8C" w14:textId="48B4DCA5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3 475 680,00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D347D" w14:textId="49F0B428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3 475 680,00</w:t>
            </w:r>
          </w:p>
        </w:tc>
      </w:tr>
      <w:tr w:rsidR="00E14688" w:rsidRPr="00E14688" w14:paraId="62AD1AA1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7644C" w14:textId="4CD92F31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компенсации родителям (законным представителям) платы за присмотр и уход за детьми, посещающими муниципальные образовательные организации, реализующие основную образовательную программу дошкольного образования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FA66E" w14:textId="2F2842B1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09651" w14:textId="4CFBD400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07 1 31 00000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3586D" w14:textId="7400EAA6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40D82" w14:textId="6DBC310F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11 245 000,00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7321C" w14:textId="58613237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18 961 400,00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A15A5" w14:textId="06579407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18 961 400,00</w:t>
            </w:r>
          </w:p>
        </w:tc>
      </w:tr>
      <w:tr w:rsidR="00E14688" w:rsidRPr="00E14688" w14:paraId="02FD0F2C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E37B77" w14:textId="07A4F03A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компенсации родителям (законным представителям) платы за присмотр и уход за детьми, посещающими муниципальные образовательные организации, реализующие основную образовательную программу дошкольного образования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44A11" w14:textId="73E2B6DE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A2CBD" w14:textId="7C262865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07 1 31 73020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34234" w14:textId="5EE8AFEA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F7BF6" w14:textId="76F68259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11 245 000,00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3799E" w14:textId="3C425474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18 961 400,00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D4F6E" w14:textId="65137CD9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18 961 400,00</w:t>
            </w:r>
          </w:p>
        </w:tc>
      </w:tr>
      <w:tr w:rsidR="00E14688" w:rsidRPr="00E14688" w14:paraId="1A59CE72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3BC727" w14:textId="7A1D7244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3F78B" w14:textId="0CC5CD55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C47D9" w14:textId="3CCFF788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07 1 31 73020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CF3B9" w14:textId="777D35D2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EDA45" w14:textId="60F143A9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11 245 000,00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86FA5" w14:textId="5B9AE290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18 961 400,00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FD9F8" w14:textId="77B9E230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18 961 400,00</w:t>
            </w:r>
          </w:p>
        </w:tc>
      </w:tr>
      <w:tr w:rsidR="00E14688" w:rsidRPr="00E14688" w14:paraId="4BC17551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1AC9B" w14:textId="4B7F44E5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 xml:space="preserve">Реализация мероприятий по предоставлению бесплатного двухразового питания </w:t>
            </w:r>
            <w:proofErr w:type="gramStart"/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обучающимся</w:t>
            </w:r>
            <w:proofErr w:type="gramEnd"/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 ограниченными возможностями здоровья в муниципальных дошкольных образовательных организациях и МОУ "НШДС №1"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76AD6" w14:textId="76B844C9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A53E2" w14:textId="5DC4FD3F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07 1 32 00000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0E22A" w14:textId="69343440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12FA9" w14:textId="37B46126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3 944 550,00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E4E65" w14:textId="77684321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3 944 550,00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25706" w14:textId="51267691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3 944 550,00</w:t>
            </w:r>
          </w:p>
        </w:tc>
      </w:tr>
      <w:tr w:rsidR="00E14688" w:rsidRPr="00E14688" w14:paraId="5E8D4D9B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BE9318" w14:textId="3E01CEBF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Реализация мероприятий по предоставлению бесплатного двухразового питания </w:t>
            </w:r>
            <w:proofErr w:type="gramStart"/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обучающимся</w:t>
            </w:r>
            <w:proofErr w:type="gramEnd"/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 ограниченными возможностями здоровья в муниципальных дошкольных образовательных организациях и МОУ "НШДС №1"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DE46C" w14:textId="58EAA6BD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0E1DF" w14:textId="7F6F6F40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07 1 32 10000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5EB4C" w14:textId="710BE9DA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0A0CB" w14:textId="22A2D6C6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3 944 550,00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571F3" w14:textId="5B724269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3 944 550,00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147D3" w14:textId="1C6C96D2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3 944 550,00</w:t>
            </w:r>
          </w:p>
        </w:tc>
      </w:tr>
      <w:tr w:rsidR="00E14688" w:rsidRPr="00E14688" w14:paraId="4E8B9508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E71922" w14:textId="6E5298FA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C27C9" w14:textId="78A027A2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F1C5E" w14:textId="0BCA138B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07 1 32 10000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00D87" w14:textId="0FA6F1CC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3C38B" w14:textId="3D844866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3 944 550,00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17A9F" w14:textId="503E5BF0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3 944 550,00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9F869" w14:textId="2D443811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3 944 550,00</w:t>
            </w:r>
          </w:p>
        </w:tc>
      </w:tr>
      <w:tr w:rsidR="00E14688" w:rsidRPr="00E14688" w14:paraId="050D85B7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13948" w14:textId="64A97F8D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Подпрограмма "Развитие общего образования"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F7624" w14:textId="71AE98E2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42E00" w14:textId="7E01FB4B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5978F" w14:textId="2D125F30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40F9B" w14:textId="3D7A6385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1 218 019 127,57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79229" w14:textId="50AC3546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1 101 039 004,32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F1B76" w14:textId="6D233422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1 139 038 230,41</w:t>
            </w:r>
          </w:p>
        </w:tc>
      </w:tr>
      <w:tr w:rsidR="00E14688" w:rsidRPr="00E14688" w14:paraId="06D41A75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F7D18" w14:textId="1AE21E9C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капитального и текущего ремонта муниципальных общеобразовательных организаций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EE3BA" w14:textId="4333AEAE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32085" w14:textId="7B0BCB2B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07 2 13 00000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3993C" w14:textId="0E7E346C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A63A6" w14:textId="1A98642B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17 112 954,47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D8A68" w14:textId="63477B58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38CFA" w14:textId="4853C1E0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14688" w:rsidRPr="00E14688" w14:paraId="1CBC51D7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07A07F" w14:textId="7BBA872B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капитального и текущего ремонта муниципальных общеобразовательных организаций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4DF22" w14:textId="676F446A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101A1" w14:textId="54C8810A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07 2 13 10000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85502" w14:textId="2B0B4349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1E733" w14:textId="1329622F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17 112 954,47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F4F37" w14:textId="35A866A3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ED9F5" w14:textId="18765295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14688" w:rsidRPr="00E14688" w14:paraId="2E75EB10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9C63AB" w14:textId="6BE70479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88AA9" w14:textId="532C9E06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C52D5" w14:textId="1D5C5B69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07 2 13 10000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27C42" w14:textId="4EC22A24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5E9BC" w14:textId="2AFB0EBC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17 112 954,47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4B181" w14:textId="7C711131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A8465" w14:textId="18AD8F45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14688" w:rsidRPr="00E14688" w14:paraId="4DF442B7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78C84" w14:textId="15B162AF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Укрепление и модернизация материально-технической базы муниципальных общеобразовательных организаций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69DA4" w14:textId="5B348D11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A4F75" w14:textId="5475AA81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07 2 14 00000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6FBCB" w14:textId="411AEFF4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66EBD" w14:textId="233C4B4C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47 782 552,08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33A40" w14:textId="2C62D3F6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15 083 111,12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E912D" w14:textId="19BB4848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15 083 111,12</w:t>
            </w:r>
          </w:p>
        </w:tc>
      </w:tr>
      <w:tr w:rsidR="00E14688" w:rsidRPr="00E14688" w14:paraId="3707922D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B03861" w14:textId="22070BA7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Укрепление и модернизация материально-технической базы муниципальных общеобразовательных организаций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FA92C" w14:textId="3209669B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9BEDA" w14:textId="228AA35F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07 2 14 10000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B57B5" w14:textId="3BAA38BF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0A287" w14:textId="6C28FA9A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1 527 176,52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804EA" w14:textId="7B22E698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13FC1" w14:textId="04F550C8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14688" w:rsidRPr="00E14688" w14:paraId="5AED0356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7F91A1" w14:textId="7D0E9551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299B2" w14:textId="4DD5A745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EEABA" w14:textId="55F24303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07 2 14 10000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FA9BA" w14:textId="3E257A2C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F1B56" w14:textId="51F9D662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1 527 176,52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8991E" w14:textId="78A24437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6FCCD" w14:textId="041FF14A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14688" w:rsidRPr="00E14688" w14:paraId="29377DB9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A5E34A" w14:textId="197D4FF6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Укрепление и модернизация материально-технической базы муниципальных общеобразовательных организаций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D810C" w14:textId="51FC27D8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C8A2A" w14:textId="51901FE3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14 S2010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D612C" w14:textId="21243157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5AED3" w14:textId="15D7CDB9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46 255 375,56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0A654" w14:textId="636DEA57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15 083 111,12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9978A" w14:textId="1C4849EB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15 083 111,12</w:t>
            </w:r>
          </w:p>
        </w:tc>
      </w:tr>
      <w:tr w:rsidR="00E14688" w:rsidRPr="00E14688" w14:paraId="2038CCFF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DEEDF5" w14:textId="25A39F37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BC259" w14:textId="0D4E6525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B8ADA" w14:textId="57AC534E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14 S2010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AA1B8" w14:textId="14EB3310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ABF20" w14:textId="4FBAF917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46 255 375,56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2F9B5" w14:textId="49292776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15 083 111,12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253E1" w14:textId="69369C2D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15 083 111,12</w:t>
            </w:r>
          </w:p>
        </w:tc>
      </w:tr>
      <w:tr w:rsidR="00E14688" w:rsidRPr="00E14688" w14:paraId="3B870DA2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D2429" w14:textId="2B671042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Оплата муниципальными общеобразовательными организациями расходов по коммунальным услугам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10458" w14:textId="692D8B27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0A0CC" w14:textId="24707FB0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07 2 15 00000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5A3A0" w14:textId="0ADF507E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31214" w14:textId="3D107A0D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2 722 856,00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98B1D" w14:textId="445925A6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2 741 540,00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ACF7E" w14:textId="251CAE5A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2 741 540,00</w:t>
            </w:r>
          </w:p>
        </w:tc>
      </w:tr>
      <w:tr w:rsidR="00E14688" w:rsidRPr="00E14688" w14:paraId="601B9A63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22D93E" w14:textId="7977CEBB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Услуги по обращению с твердыми коммунальными отходами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4EDC0" w14:textId="11943874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1AA81" w14:textId="709FE448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15 S2850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6E2D8" w14:textId="41058D46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932FD" w14:textId="45185FE8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2 722 856,00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5E86F" w14:textId="2E2E1BE1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2 741 540,00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2999B" w14:textId="55C15EEB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2 741 540,00</w:t>
            </w:r>
          </w:p>
        </w:tc>
      </w:tr>
      <w:tr w:rsidR="00E14688" w:rsidRPr="00E14688" w14:paraId="6579FFA1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FEA1F5" w14:textId="5A7FFF4D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7ED40" w14:textId="620319A5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58165" w14:textId="72B4793C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15 S2850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1F507" w14:textId="4AA08EEB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1F8C5" w14:textId="30FF33E7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2 722 856,00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14E44" w14:textId="732CA043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2 741 540,00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48975" w14:textId="1A7432B8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2 741 540,00</w:t>
            </w:r>
          </w:p>
        </w:tc>
      </w:tr>
      <w:tr w:rsidR="00E14688" w:rsidRPr="00E14688" w14:paraId="46E200EF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0B130" w14:textId="5129959B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Оказание муниципальных услуг (выполнение работ) муниципальными общеобразовательными организациями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A2EEA" w14:textId="68DB4F56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6B4D9" w14:textId="79CCA44F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07 2 21 00000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4F420" w14:textId="3AC851BA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63CE1" w14:textId="7D0DEBD9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989 219 222,00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A41A0" w14:textId="09882A96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918 814 558,00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498AD" w14:textId="09B4A1B5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937 251 835,00</w:t>
            </w:r>
          </w:p>
        </w:tc>
      </w:tr>
      <w:tr w:rsidR="00E14688" w:rsidRPr="00E14688" w14:paraId="67235F0B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4AB3BA" w14:textId="7B5ACFEC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Оказание муниципальных услуг (выполнение работ) муниципальными общеобразовательными организациями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DDDC8" w14:textId="7C070317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21B1F" w14:textId="2DD6D814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07 2 21 10000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74974" w14:textId="262C408C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9D523" w14:textId="5DDCC03C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136 143 100,79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26C11" w14:textId="1F2A7632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92 182 858,00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8A589" w14:textId="4E2A01BF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110 620 135,00</w:t>
            </w:r>
          </w:p>
        </w:tc>
      </w:tr>
      <w:tr w:rsidR="00E14688" w:rsidRPr="00E14688" w14:paraId="04BAAB41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0226E0" w14:textId="43892D16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A3F36" w14:textId="3381598E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7BA4E" w14:textId="5BD5A5FB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32B50" w14:textId="6A89D0BA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161F8" w14:textId="1D9A1F59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136 143 100,79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852FD" w14:textId="7A356359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92 182 858,00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4A355" w14:textId="18080C0E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110 620 135,00</w:t>
            </w:r>
          </w:p>
        </w:tc>
      </w:tr>
      <w:tr w:rsidR="00E14688" w:rsidRPr="00E14688" w14:paraId="0B247A25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489902" w14:textId="63D2BB2C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Оказание муниципальных услуг (выполнение работ) муниципальными общеобразовательными организациями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2A4A3" w14:textId="52F591BB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2E2EC" w14:textId="27F399DD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07 2 21 73010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84C2F" w14:textId="47626E8E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F4F62" w14:textId="4F0D379C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826 631 700,00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5582A" w14:textId="323A2746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826 631 700,00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41CDF" w14:textId="5FAA915A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826 631 700,00</w:t>
            </w:r>
          </w:p>
        </w:tc>
      </w:tr>
      <w:tr w:rsidR="00E14688" w:rsidRPr="00E14688" w14:paraId="1DF6FC76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6E9CD5" w14:textId="162D27E9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3647B" w14:textId="647B02A8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29900" w14:textId="533E16A9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07 2 21 73010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4786F" w14:textId="40F55392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CEF3A" w14:textId="28421DF3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826 631 700,00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240B0" w14:textId="57BA6817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826 631 700,00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877C1" w14:textId="755FBD55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826 631 700,00</w:t>
            </w:r>
          </w:p>
        </w:tc>
      </w:tr>
      <w:tr w:rsidR="00E14688" w:rsidRPr="00E14688" w14:paraId="5A3E6202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3FEA13" w14:textId="1B2133F0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Оказание муниципальных услуг (выполнение работ) муниципальными общеобразовательными организациями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39F03" w14:textId="10E222C7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81433" w14:textId="5F59F3B3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21 S2700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BC7C2" w14:textId="18E6F2F8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B5883" w14:textId="0289F57F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26 444 421,21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F56CE" w14:textId="019BAC95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20608" w14:textId="4C388062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14688" w:rsidRPr="00E14688" w14:paraId="675BE99B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42BF5E" w14:textId="1CA0C61B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44E6A" w14:textId="52D3DC7C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12D79" w14:textId="360D8400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21 S2700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A4331" w14:textId="3B896086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0662C" w14:textId="22672A2A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26 444 421,21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C88BD" w14:textId="6AC95D5B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6A3F0" w14:textId="4A0F4C91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14688" w:rsidRPr="00E14688" w14:paraId="1918971D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DBAB8" w14:textId="3D820CBB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Повышение квалификации работников муниципальных общеобразовательных организаций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115C3" w14:textId="4996C950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CA969" w14:textId="32D08974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07 2 22 00000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C1D9A" w14:textId="0536016F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86B8C" w14:textId="03E01C4C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2A218" w14:textId="687524D4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12A17" w14:textId="77C891AE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900 000,00</w:t>
            </w:r>
          </w:p>
        </w:tc>
      </w:tr>
      <w:tr w:rsidR="00E14688" w:rsidRPr="00E14688" w14:paraId="45A80B2E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69F672" w14:textId="14486D04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Повышение квалификации работников муниципальных общеобразовательных организаций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0551E" w14:textId="2186C2EB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E5AB5" w14:textId="293C6945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07 2 22 10000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AA081" w14:textId="0D9F3E28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C4B08" w14:textId="3D4228B1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74766" w14:textId="16CF1923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AF78E" w14:textId="0F04FAF1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900 000,00</w:t>
            </w:r>
          </w:p>
        </w:tc>
      </w:tr>
      <w:tr w:rsidR="00E14688" w:rsidRPr="00E14688" w14:paraId="60FD2BBE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C1C2A5" w14:textId="3A5AFD6B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51319" w14:textId="00B3880D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A9A26" w14:textId="2AED1D46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86525" w14:textId="4C0124FA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CFEE8" w14:textId="54C39932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BC22E" w14:textId="1395EAB4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52584" w14:textId="7F03DE6C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900 000,00</w:t>
            </w:r>
          </w:p>
        </w:tc>
      </w:tr>
      <w:tr w:rsidR="00E14688" w:rsidRPr="00E14688" w14:paraId="54454EA8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3FC5A" w14:textId="00C939A1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и проведение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4EADA" w14:textId="210BB385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2853D" w14:textId="740819F6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07 2 23 00000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E390D" w14:textId="75D8EE85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F4A90" w14:textId="1A57555C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1 281 800,00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C61E8" w14:textId="76F0620F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1 281 800,00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4FB32" w14:textId="2999EA71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1 281 800,00</w:t>
            </w:r>
          </w:p>
        </w:tc>
      </w:tr>
      <w:tr w:rsidR="00E14688" w:rsidRPr="00E14688" w14:paraId="1AB8EA48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E7644B" w14:textId="3D77561C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и проведение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F4759" w14:textId="003F9ADE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0DA5A" w14:textId="5AD1D850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07 2 23 10000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5A84E" w14:textId="3F64647B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68AAF" w14:textId="1A672BC2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1 281 800,00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326F3" w14:textId="2A49F48F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1 281 800,00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A2E25" w14:textId="6615B04A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1 281 800,00</w:t>
            </w:r>
          </w:p>
        </w:tc>
      </w:tr>
      <w:tr w:rsidR="00E14688" w:rsidRPr="00E14688" w14:paraId="622E9CEC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007F68" w14:textId="7CF5CDE8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49BEA" w14:textId="1A7B54B6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E1F65" w14:textId="6CEDB113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75928" w14:textId="5B782A01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429D9" w14:textId="3A7C1E53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1 281 800,00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64D43" w14:textId="20905A74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1 281 800,00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EDE9B" w14:textId="36C7C0C2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1 281 800,00</w:t>
            </w:r>
          </w:p>
        </w:tc>
      </w:tr>
      <w:tr w:rsidR="00E14688" w:rsidRPr="00E14688" w14:paraId="517A215F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707EA" w14:textId="6F672048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 МОГО "Ухта", работающим и проживающим в сельских населенных пунктах или поселках городского типа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7715B" w14:textId="75759B9D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45F43" w14:textId="147B5BB9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07 2 24 00000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777D0" w14:textId="5B7A9070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C44BF" w14:textId="1B116FFE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101 540,00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63997" w14:textId="787FBAC7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105 602,00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C2668" w14:textId="02A63733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105 602,00</w:t>
            </w:r>
          </w:p>
        </w:tc>
      </w:tr>
      <w:tr w:rsidR="00E14688" w:rsidRPr="00E14688" w14:paraId="0AA8AD89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5F1F30" w14:textId="4A104560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 МОГО "Ухта", работающим и проживающим в сельских населенных пунктах или поселках городского типа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C60EF" w14:textId="22D1C0FC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F8B43" w14:textId="6C5CE8C3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07 2 24 10000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E6C64" w14:textId="435A720E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13D7A" w14:textId="605E233F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101 540,00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0429E" w14:textId="0BA72416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105 602,00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8844E" w14:textId="3769B656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105 602,00</w:t>
            </w:r>
          </w:p>
        </w:tc>
      </w:tr>
      <w:tr w:rsidR="00E14688" w:rsidRPr="00E14688" w14:paraId="0D8413E1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16045D" w14:textId="1B2659B4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221F9" w14:textId="6485EC98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E4484" w14:textId="2398FF7B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07 2 24 10000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76DD9" w14:textId="41C25A2A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DD4E7" w14:textId="0D28E4C6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101 540,00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D8F2A" w14:textId="661DE209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105 602,00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A11A7" w14:textId="69FE9018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105 602,00</w:t>
            </w:r>
          </w:p>
        </w:tc>
      </w:tr>
      <w:tr w:rsidR="00E14688" w:rsidRPr="00E14688" w14:paraId="60873FFF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B5AE8" w14:textId="7EEE034D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B4AA7" w14:textId="34D355A2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BB061" w14:textId="60D145FC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07 2 25 00000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A2633" w14:textId="5776C949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82568" w14:textId="505E0E5A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4 012 804,00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FC712" w14:textId="59D09EFE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4 075 176,00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4D189" w14:textId="7A13F3CB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4 075 176,00</w:t>
            </w:r>
          </w:p>
        </w:tc>
      </w:tr>
      <w:tr w:rsidR="00E14688" w:rsidRPr="00E14688" w14:paraId="76F589C5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AF0190" w14:textId="4D658063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BC8AE" w14:textId="46850B11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E8D1D" w14:textId="038F50F3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07 2 25 73190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8331B" w14:textId="2C2138B2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D54AB" w14:textId="46D05A72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4 012 804,00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6175C" w14:textId="792E2422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4 075 176,00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B0C59" w14:textId="3357E6A5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4 075 176,00</w:t>
            </w:r>
          </w:p>
        </w:tc>
      </w:tr>
      <w:tr w:rsidR="00E14688" w:rsidRPr="00E14688" w14:paraId="6695D2DF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B349CB" w14:textId="599A5128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2DB12" w14:textId="74DA5518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B11B7" w14:textId="3FB63E59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07 2 25 73190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35A98" w14:textId="28999E6B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74D24" w14:textId="69DA06C5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4 012 804,00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72256" w14:textId="54C0EC34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4 075 176,00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D294A" w14:textId="1319D08D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4 075 176,00</w:t>
            </w:r>
          </w:p>
        </w:tc>
      </w:tr>
      <w:tr w:rsidR="00E14688" w:rsidRPr="00E14688" w14:paraId="75212974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7B0CC" w14:textId="3CE2D47D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Реализация мероприятий по предоставлению бесплатного двухразового питания </w:t>
            </w:r>
            <w:proofErr w:type="gramStart"/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обучающимся</w:t>
            </w:r>
            <w:proofErr w:type="gramEnd"/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63849" w14:textId="15C5C3E0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A0882" w14:textId="6EE9D085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07 2 26 00000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541B7" w14:textId="1AF178FA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6BED4" w14:textId="65BC5842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6 808 398,00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3B172" w14:textId="6D522B2D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6 808 398,00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B2181" w14:textId="6FB42AC8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6 808 398,00</w:t>
            </w:r>
          </w:p>
        </w:tc>
      </w:tr>
      <w:tr w:rsidR="00E14688" w:rsidRPr="00E14688" w14:paraId="482C59BA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402DF2" w14:textId="686437D7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Реализация мероприятий по предоставлению бесплатного двухразового питания </w:t>
            </w:r>
            <w:proofErr w:type="gramStart"/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обучающимся</w:t>
            </w:r>
            <w:proofErr w:type="gramEnd"/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F587B" w14:textId="2C6837A6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25009" w14:textId="6807E72A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07 2 26 10000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52BBC" w14:textId="123C2395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B8332" w14:textId="7E0A3112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6 808 398,00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4DBFA" w14:textId="50D23E0C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6 808 398,00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7C2E4" w14:textId="0AD512D9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6 808 398,00</w:t>
            </w:r>
          </w:p>
        </w:tc>
      </w:tr>
      <w:tr w:rsidR="00E14688" w:rsidRPr="00E14688" w14:paraId="30732BB7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7B178C" w14:textId="71705F94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3540A" w14:textId="188C05B1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BD8FB" w14:textId="2B2B09D9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07 2 26 10000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FC463" w14:textId="137B8368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DF46F" w14:textId="621D3C0A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6 808 398,00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74ACC" w14:textId="76ED3509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6 808 398,00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D5358" w14:textId="18CBC9A9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6 808 398,00</w:t>
            </w:r>
          </w:p>
        </w:tc>
      </w:tr>
      <w:tr w:rsidR="00E14688" w:rsidRPr="00E14688" w14:paraId="27F5145B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0CFAA" w14:textId="7F79197B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питания обучающихся 1-4 классов в муниципальных образовательных организациях, реализующих образовательную программу начального общего образования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B91D7" w14:textId="45660267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699DB" w14:textId="722F27DC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07 2 27 00000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93B9B" w14:textId="161923BA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06301" w14:textId="0595F000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71 670 101,02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2F1F6" w14:textId="744EE6FA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74 821 919,20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9209D" w14:textId="217DBA97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72 590 909,10</w:t>
            </w:r>
          </w:p>
        </w:tc>
      </w:tr>
      <w:tr w:rsidR="00E14688" w:rsidRPr="00E14688" w14:paraId="37C7E881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1AC180" w14:textId="1BDA20C0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E0832" w14:textId="68645EB9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D1E97" w14:textId="355B1EC9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27 L3040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B401A" w14:textId="03B8CF21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6F698" w14:textId="5AE51691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71 670 101,02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EF432" w14:textId="057C18D2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74 821 919,20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AE6E0" w14:textId="5F39EB4B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72 590 909,10</w:t>
            </w:r>
          </w:p>
        </w:tc>
      </w:tr>
      <w:tr w:rsidR="00E14688" w:rsidRPr="00E14688" w14:paraId="5147BB19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2F817F" w14:textId="63A00B3D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79671" w14:textId="4D8283C8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33475" w14:textId="47E4A07D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27 L3040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04A50" w14:textId="44857072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FC8CA" w14:textId="45E57DCC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71 670 101,02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6AC2D" w14:textId="7AB93DD2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74 821 919,20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7F611" w14:textId="336EDD82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72 590 909,10</w:t>
            </w:r>
          </w:p>
        </w:tc>
      </w:tr>
      <w:tr w:rsidR="00E14688" w:rsidRPr="00E14688" w14:paraId="67C598FF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18E84" w14:textId="5FB22E94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выплат ежемесячного денежного вознаграждения за классное руководство педагогическим работникам общеобразовательных организаций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52F07" w14:textId="2FF6991B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9E78D" w14:textId="4C8D1582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07 2 28 00000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4D50E" w14:textId="5B7EFB16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E42D7" w14:textId="304B03E6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76 406 900,00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71A42" w14:textId="06B4674E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76 406 900,00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71BE2" w14:textId="5C6A2A41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76 406 900,00</w:t>
            </w:r>
          </w:p>
        </w:tc>
      </w:tr>
      <w:tr w:rsidR="00E14688" w:rsidRPr="00E14688" w14:paraId="51A3B928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8B5E0F" w14:textId="13BB0193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выплат ежемесячного денежного вознаграждения за классное руководство педагогическим работникам общеобразовательных организаций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41CBF" w14:textId="6AD0A638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FA72C" w14:textId="5E34183B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07 2 28 53031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D3060" w14:textId="0F926D19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5DA93" w14:textId="08C2FB43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76 406 900,00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EEB14" w14:textId="6D0252AA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76 406 900,00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D4884" w14:textId="25287809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76 406 900,00</w:t>
            </w:r>
          </w:p>
        </w:tc>
      </w:tr>
      <w:tr w:rsidR="00E14688" w:rsidRPr="00E14688" w14:paraId="1453ADFA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031F22" w14:textId="1E103B08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E0889" w14:textId="1B097D3B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A378D" w14:textId="27D58E4B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07 2 28 53031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1F684" w14:textId="686C7A48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AD4B6" w14:textId="13F3075B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76 406 900,00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F0AC8" w14:textId="2C9D08FE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76 406 900,00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D6B21" w14:textId="7871405C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76 406 900,00</w:t>
            </w:r>
          </w:p>
        </w:tc>
      </w:tr>
      <w:tr w:rsidR="00E14688" w:rsidRPr="00E14688" w14:paraId="5DC0A721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61341" w14:textId="5B5F8B2E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Реализация отдельных мероприятий регионального проекта "Современная школа"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D90BC" w14:textId="5EB19E89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65A41" w14:textId="4B409541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E1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16747" w14:textId="07AAAC78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3C557" w14:textId="39A72081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67D71" w14:textId="5B96D572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6FBA5" w14:textId="16E4F65D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21 792 959,19</w:t>
            </w:r>
          </w:p>
        </w:tc>
      </w:tr>
      <w:tr w:rsidR="00E14688" w:rsidRPr="00E14688" w14:paraId="60D76936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D8940D" w14:textId="78A932DB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отдельных мероприятий регионального проекта "Современная школа"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48241" w14:textId="3E4F05BA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5AEAF" w14:textId="7F876D6E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E1 51730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B5CD2" w14:textId="097E056F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4B7D6" w14:textId="42A3192A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D5487" w14:textId="06092FB0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072F8" w14:textId="586320B3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21 792 959,19</w:t>
            </w:r>
          </w:p>
        </w:tc>
      </w:tr>
      <w:tr w:rsidR="00E14688" w:rsidRPr="00E14688" w14:paraId="4B23D9D7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EC23A5" w14:textId="5287DBD1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04169" w14:textId="08A6AF39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A5C7F" w14:textId="021DA041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E1 51730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B37A5" w14:textId="2D88863E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2A808" w14:textId="6992B3DD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514BE" w14:textId="3C0B2018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9B510" w14:textId="1AB77CE5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21 792 959,19</w:t>
            </w:r>
          </w:p>
        </w:tc>
      </w:tr>
      <w:tr w:rsidR="00E14688" w:rsidRPr="00E14688" w14:paraId="37521A2D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8DB55" w14:textId="6A66A22E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Подпрограмма "Дети и молодежь"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317A3" w14:textId="0F7A3656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E6DD5" w14:textId="6A060E76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07 3 00 00000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83EE7" w14:textId="0565C260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1D213" w14:textId="15C1ADF2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126 627 969,30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4F88C" w14:textId="6756271B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100 932 230,68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FDDF0" w14:textId="4E50E171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102 086 451,59</w:t>
            </w:r>
          </w:p>
        </w:tc>
      </w:tr>
      <w:tr w:rsidR="00E14688" w:rsidRPr="00E14688" w14:paraId="14CBD66D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30FF4" w14:textId="758773E4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Укрепление и модернизация материально-технической базы муниципальных организаций дополнительного образования детей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7FB27" w14:textId="0E350148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AD624" w14:textId="75828272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07 3 12 00000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60E26" w14:textId="2AD34A4C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9B74C" w14:textId="5EE057B1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23 684 048,81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9C33D" w14:textId="5F90FB4A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3D2D3" w14:textId="5805257D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14688" w:rsidRPr="00E14688" w14:paraId="70477937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EDCB1E" w14:textId="2D7AE3B6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Укрепление и модернизация материально-технической базы муниципальных организаций дополнительного образования детей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62E97" w14:textId="36476B26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637E2" w14:textId="5A743D34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07 3 12 10000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AE1EB" w14:textId="385CE1A9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9E849" w14:textId="55442A9D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23 684 048,81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11248" w14:textId="3323AE31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74539" w14:textId="7ADE4984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14688" w:rsidRPr="00E14688" w14:paraId="496BE595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022733" w14:textId="5DC1B897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67883" w14:textId="2987B541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A2124" w14:textId="2161890B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07 3 12 10000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6486E" w14:textId="00CBC80B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58299" w14:textId="5D60F78A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23 684 048,81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FEADE" w14:textId="6C05542A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224D5" w14:textId="237ACE7D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14688" w:rsidRPr="00E14688" w14:paraId="1A7DBD4A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355AD" w14:textId="59E22DF1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Оплата муниципальными организациями дополнительного образования расходов по коммунальным услугам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AB1CD" w14:textId="64A5383C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3EB26" w14:textId="7BA168C2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07 3 13 00000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0FD4D" w14:textId="7A3CD415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24D6A" w14:textId="62AF2F0E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228 864,00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09833" w14:textId="0F078A61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230 434,00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BBB50" w14:textId="51BFAFCA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230 434,00</w:t>
            </w:r>
          </w:p>
        </w:tc>
      </w:tr>
      <w:tr w:rsidR="00E14688" w:rsidRPr="00E14688" w14:paraId="0AB2E7F4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D36F76" w14:textId="28D2DAED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Услуги по обращению с твердыми коммунальными отходами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7E8D2" w14:textId="077482D9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B89CC" w14:textId="0C13A057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3 13 S2850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211DB" w14:textId="67FAF3B5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3C19E" w14:textId="21C08E58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228 864,00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7BA0C" w14:textId="69F45147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230 434,00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90434" w14:textId="715A3DCF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230 434,00</w:t>
            </w:r>
          </w:p>
        </w:tc>
      </w:tr>
      <w:tr w:rsidR="00E14688" w:rsidRPr="00E14688" w14:paraId="0F577B63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7943CD" w14:textId="2589EDDB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ABFE1" w14:textId="5F1A941A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FDB41" w14:textId="23DA36FF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13 S2850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B0F27" w14:textId="166D277A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10A08" w14:textId="59978CFF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228 864,00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ABDF5" w14:textId="3F7BD4F5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230 434,00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62CF4" w14:textId="4809AB9B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230 434,00</w:t>
            </w:r>
          </w:p>
        </w:tc>
      </w:tr>
      <w:tr w:rsidR="00E14688" w:rsidRPr="00E14688" w14:paraId="023BA298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54A6D" w14:textId="19669134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Оказание муниципальных услуг (выполнение работ) муниципальными организациями дополнительного образования детей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4F9AE" w14:textId="5922A0CC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B905C" w14:textId="5A7EA00C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07 3 21 00000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DCE8C" w14:textId="46CEDEED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9A262" w14:textId="1C5351D7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56 958 642,00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7550F" w14:textId="5418431A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63 648 275,00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6D08D" w14:textId="5C4C8632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64 839 813,00</w:t>
            </w:r>
          </w:p>
        </w:tc>
      </w:tr>
      <w:tr w:rsidR="00E14688" w:rsidRPr="00E14688" w14:paraId="7E3D3C2B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D94DE0" w14:textId="69CBABC8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Оказание муниципальных услуг (выполнение работ) муниципальными организациями дополнительного образования детей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D6E1B" w14:textId="59109AA7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5E995" w14:textId="2C3C9E24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07 3 21 10000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EE8EB" w14:textId="2C8BA512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A7FDF" w14:textId="671C5C2A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40 990 157,15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87BA2" w14:textId="55D22E4A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47 679 790,15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BC5BB" w14:textId="63B59380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48 871 328,15</w:t>
            </w:r>
          </w:p>
        </w:tc>
      </w:tr>
      <w:tr w:rsidR="00E14688" w:rsidRPr="00E14688" w14:paraId="1A7B99D1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3A4864" w14:textId="40736FAF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7E716" w14:textId="69B00270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9311F" w14:textId="46C76B44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07 3 21 10000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E7576" w14:textId="7E801752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D0BCE" w14:textId="4143F055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40 990 157,15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AB2CF" w14:textId="330C1760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47 679 790,15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A61EC" w14:textId="27269368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48 871 328,15</w:t>
            </w:r>
          </w:p>
        </w:tc>
      </w:tr>
      <w:tr w:rsidR="00E14688" w:rsidRPr="00E14688" w14:paraId="4EC6A849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C89CCD" w14:textId="109870E3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Оказание муниципальных услуг (выполнение работ) муниципальными организациями дополнительного образования детей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42EF4" w14:textId="0D9F0F9F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A0F3F" w14:textId="35633BEF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3 21 S2700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7BE19" w14:textId="3AFF1DB6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4B999" w14:textId="38C28B72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15 968 484,85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0E771" w14:textId="4E19166A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15 968 484,85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BB11E" w14:textId="7749322F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15 968 484,85</w:t>
            </w:r>
          </w:p>
        </w:tc>
      </w:tr>
      <w:tr w:rsidR="00E14688" w:rsidRPr="00E14688" w14:paraId="56284D9E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32D0F0" w14:textId="6BD3D16B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6478D" w14:textId="3C65F5E5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3C72F" w14:textId="78CE9D15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21 S2700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D438C" w14:textId="5D2BCD3B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513DE" w14:textId="1BDEA6E3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15 968 484,85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82CD3" w14:textId="09975EDC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15 968 484,85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C7A30" w14:textId="2DE6759F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15 968 484,85</w:t>
            </w:r>
          </w:p>
        </w:tc>
      </w:tr>
      <w:tr w:rsidR="00E14688" w:rsidRPr="00E14688" w14:paraId="4EF8BA68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6797E" w14:textId="622CDEFA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FC179" w14:textId="4FEB4F56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E0B9D" w14:textId="2FA86602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07 3 22 00000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0328B" w14:textId="6A5E3144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FD44B" w14:textId="7FAFAC87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55 944,00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FF3E5" w14:textId="2D5E8BD8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55 944,00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C904E" w14:textId="4D7FF39C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55 944,00</w:t>
            </w:r>
          </w:p>
        </w:tc>
      </w:tr>
      <w:tr w:rsidR="00E14688" w:rsidRPr="00E14688" w14:paraId="036A5873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13F8DB" w14:textId="7515AC82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EB191" w14:textId="0971310B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ED082" w14:textId="1A6CA392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07 3 22 73190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1D3FB" w14:textId="54CBE284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E2C56" w14:textId="0904C7F4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55 944,00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7A526" w14:textId="5EF9D7BE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55 944,00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78EB4" w14:textId="0E8B978F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55 944,00</w:t>
            </w:r>
          </w:p>
        </w:tc>
      </w:tr>
      <w:tr w:rsidR="00E14688" w:rsidRPr="00E14688" w14:paraId="45FAA7D1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CFEB14" w14:textId="2A38B660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A13B1" w14:textId="4B5BCCDD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23456" w14:textId="71526C28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07 3 22 73190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E8236" w14:textId="2A474F45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62995" w14:textId="2951A362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55 944,00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61C68" w14:textId="5D0FCA4B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55 944,00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CB578" w14:textId="756616CD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55 944,00</w:t>
            </w:r>
          </w:p>
        </w:tc>
      </w:tr>
      <w:tr w:rsidR="00E14688" w:rsidRPr="00E14688" w14:paraId="31584955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4D3FE" w14:textId="6970C29D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Повышение </w:t>
            </w:r>
            <w:proofErr w:type="gramStart"/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квалификации работников муниципальных организаций дополнительного образования детей</w:t>
            </w:r>
            <w:proofErr w:type="gramEnd"/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593AA" w14:textId="28BA4342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E92D0" w14:textId="4B13200A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07 3 23 00000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2F5EE" w14:textId="37C104A3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16010" w14:textId="41C96396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F0CEB" w14:textId="687D1A77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F7BAB" w14:textId="51BF8882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100 000,00</w:t>
            </w:r>
          </w:p>
        </w:tc>
      </w:tr>
      <w:tr w:rsidR="00E14688" w:rsidRPr="00E14688" w14:paraId="48658CB8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01FF3F" w14:textId="53EAC7AE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Повышение </w:t>
            </w:r>
            <w:proofErr w:type="gramStart"/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квалификации работников муниципальных организаций дополнительного образования детей</w:t>
            </w:r>
            <w:proofErr w:type="gramEnd"/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9E4A9" w14:textId="7134B5CC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5F9E3" w14:textId="45CD5624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07 3 23 10000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07925" w14:textId="716E7DE3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447B3" w14:textId="5BB6810A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F6DE6" w14:textId="0F1C313F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80286" w14:textId="75E1C492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100 000,00</w:t>
            </w:r>
          </w:p>
        </w:tc>
      </w:tr>
      <w:tr w:rsidR="00E14688" w:rsidRPr="00E14688" w14:paraId="2F9276E3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D457F7" w14:textId="186D07BF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F98DD" w14:textId="020AE2FA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83320" w14:textId="2E607B64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07 3 23 10000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E081F" w14:textId="7D5BAD1F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A81A0" w14:textId="3B804696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BB457" w14:textId="57930DAB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21F94" w14:textId="33248511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100 000,00</w:t>
            </w:r>
          </w:p>
        </w:tc>
      </w:tr>
      <w:tr w:rsidR="00E14688" w:rsidRPr="00E14688" w14:paraId="58182BA3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7C1B3" w14:textId="1187478D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EC4B1" w14:textId="18857C73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CC43E" w14:textId="3B7C73BD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07 3 24 00000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167CC" w14:textId="3070E5F0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7DED2" w14:textId="77005E29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9 804 800,00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BCC5F" w14:textId="1ECB547D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1 504 400,00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C2730" w14:textId="16CD5DAF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1 504 400,00</w:t>
            </w:r>
          </w:p>
        </w:tc>
      </w:tr>
      <w:tr w:rsidR="00E14688" w:rsidRPr="00E14688" w14:paraId="373B37BB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4EE5D5" w14:textId="26FD25C2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3D926" w14:textId="4D2CCC95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E4632" w14:textId="0E8C3F7A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07 3 24 10000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7B944" w14:textId="356BDB80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B3C04" w14:textId="2D1CE3DC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9 804 800,00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A6F3E" w14:textId="5FE44302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1 504 400,00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A9F39" w14:textId="30CC835F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1 504 400,00</w:t>
            </w:r>
          </w:p>
        </w:tc>
      </w:tr>
      <w:tr w:rsidR="00E14688" w:rsidRPr="00E14688" w14:paraId="549CAF6F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D5DBAB" w14:textId="03D2839F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92E0D" w14:textId="0AAA043E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8772D" w14:textId="16041D9D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07 3 24 10000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0B3A4" w14:textId="50FBC28F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8808E" w14:textId="3F1C9369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9 804 800,00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8B80D" w14:textId="02816590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1 504 400,00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9BD37" w14:textId="6852038B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1 504 400,00</w:t>
            </w:r>
          </w:p>
        </w:tc>
      </w:tr>
      <w:tr w:rsidR="00E14688" w:rsidRPr="00E14688" w14:paraId="26AFCB2E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327F8" w14:textId="2DAD41E4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и участие в мероприятиях патриотической направленности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10520" w14:textId="37E110F0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E60A9" w14:textId="2F954669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07 3 31 00000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F0A88" w14:textId="0CBAFEE4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40D21" w14:textId="00EB992C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85912" w14:textId="695FE1CE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DD637" w14:textId="61D06504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125 000,00</w:t>
            </w:r>
          </w:p>
        </w:tc>
      </w:tr>
      <w:tr w:rsidR="00E14688" w:rsidRPr="00E14688" w14:paraId="6CC5A4F0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127D53" w14:textId="740E76F2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и участие в мероприятиях патриотической направленности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EBC47" w14:textId="1F740E15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9FBE9" w14:textId="1FF5E885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07 3 31 10000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1E6E6" w14:textId="37E6084A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3C372" w14:textId="2E5B55C3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DC79A" w14:textId="00F5E718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F3AF5" w14:textId="0274D8DD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125 000,00</w:t>
            </w:r>
          </w:p>
        </w:tc>
      </w:tr>
      <w:tr w:rsidR="00E14688" w:rsidRPr="00E14688" w14:paraId="4C2E2B31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558684" w14:textId="2315B7FB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6758E" w14:textId="11AB819D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8AF51" w14:textId="147D31C2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07 3 31 10000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A6B1B" w14:textId="3E73738E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B9286" w14:textId="18FB2F03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0DC80" w14:textId="7747573C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7C85C" w14:textId="6F5B996C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125 000,00</w:t>
            </w:r>
          </w:p>
        </w:tc>
      </w:tr>
      <w:tr w:rsidR="00E14688" w:rsidRPr="00E14688" w14:paraId="72A3872A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BD25E" w14:textId="7D10CB32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и участие в мероприятиях, направленных на пропаганду здорового образа жизни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21246" w14:textId="08FBB493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3F520" w14:textId="4C84C88E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07 3 32 00000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FA378" w14:textId="1D0ED4BE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EFA14" w14:textId="0601A1F3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C8FAE" w14:textId="07AEA15A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0EBD1" w14:textId="695FF1C9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125 000,00</w:t>
            </w:r>
          </w:p>
        </w:tc>
      </w:tr>
      <w:tr w:rsidR="00E14688" w:rsidRPr="00E14688" w14:paraId="62DCD3DA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855916" w14:textId="3E0E55BC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и участие в мероприятиях, направленных на пропаганду здорового образа жизни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75A2A" w14:textId="4B0402AF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AC770" w14:textId="2174EE04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07 3 32 10000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1E6C9" w14:textId="1DDBC6D4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F715B" w14:textId="0229D20F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C7CB5" w14:textId="196C44CC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924FC" w14:textId="057FE17B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125 000,00</w:t>
            </w:r>
          </w:p>
        </w:tc>
      </w:tr>
      <w:tr w:rsidR="00E14688" w:rsidRPr="00E14688" w14:paraId="0AE9739D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B83939" w14:textId="30BEB95E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8102E" w14:textId="0A6BA1E5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191B2" w14:textId="37E6BDAB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07 3 32 10000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F4377" w14:textId="6B0C549F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BF1FD" w14:textId="3CED8613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F54DF" w14:textId="7F3D502E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7C04E" w14:textId="3E6A5E4B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125 000,00</w:t>
            </w:r>
          </w:p>
        </w:tc>
      </w:tr>
      <w:tr w:rsidR="00E14688" w:rsidRPr="00E14688" w14:paraId="7EA9C8EC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50A81" w14:textId="2F8C1908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оздоровительной кампании детей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0C0BF" w14:textId="6B25203C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F169C" w14:textId="1C9B8DBC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07 3 41 00000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3337E" w14:textId="16992956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B33EE" w14:textId="27D6982C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12 148 188,77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3EC0F" w14:textId="70E31EE4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12 868 890,68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3B093" w14:textId="2CAF35CB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12 471 073,59</w:t>
            </w:r>
          </w:p>
        </w:tc>
      </w:tr>
      <w:tr w:rsidR="00E14688" w:rsidRPr="00E14688" w14:paraId="0FC5C54D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8DF78D" w14:textId="5E893428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оздоровительной кампании детей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EB2C4" w14:textId="117713C7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CDB2C" w14:textId="165B2DAE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07 3 41 10000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11C40" w14:textId="42F42DD9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58110" w14:textId="21328B66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3 986 522,10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53D65" w14:textId="3520FE20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4 707 224,01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1375D" w14:textId="242AFDA1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4 309 406,92</w:t>
            </w:r>
          </w:p>
        </w:tc>
      </w:tr>
      <w:tr w:rsidR="00E14688" w:rsidRPr="00E14688" w14:paraId="54D75899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2EDEA2" w14:textId="5514D9E7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FC783" w14:textId="1E411030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5E48D" w14:textId="20ED7240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07 3 41 10000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DC7B8" w14:textId="76ED1434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3B72A" w14:textId="5C6694EE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2 208 936,10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66727" w14:textId="63946CBA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4 707 224,01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0130B" w14:textId="5E46106C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4 309 406,92</w:t>
            </w:r>
          </w:p>
        </w:tc>
      </w:tr>
      <w:tr w:rsidR="00E14688" w:rsidRPr="00E14688" w14:paraId="1DBA736D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6EC9FC" w14:textId="770BAE4C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7B1AD" w14:textId="7BB4AE39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7E742" w14:textId="79DA72F2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07 3 41 10000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F854C" w14:textId="4B8334AB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9A8E7" w14:textId="1FCBEC16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1 777 586,00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155CD" w14:textId="6D2CD3F8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54F92" w14:textId="6BCCB1F9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14688" w:rsidRPr="00E14688" w14:paraId="6A1323F8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EAD8D8" w14:textId="44E7F732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оздоровительной кампании детей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D8B72" w14:textId="1933D39A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B5800" w14:textId="40829261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3 41 S2040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BCBB3" w14:textId="6C3675EB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24163" w14:textId="1578C4AE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8 161 666,67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31EA7" w14:textId="7949BBEF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8 161 666,67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B9C2B" w14:textId="65F70A00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8 161 666,67</w:t>
            </w:r>
          </w:p>
        </w:tc>
      </w:tr>
      <w:tr w:rsidR="00E14688" w:rsidRPr="00E14688" w14:paraId="762099C5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57C5B8" w14:textId="4126F918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921DF" w14:textId="1390607B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555EF" w14:textId="287B8721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41 S2040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E7748" w14:textId="44852D34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2ED9A" w14:textId="33652522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8 161 666,67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2353D" w14:textId="3ACD5128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8 161 666,67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14E95" w14:textId="6B220966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8 161 666,67</w:t>
            </w:r>
          </w:p>
        </w:tc>
      </w:tr>
      <w:tr w:rsidR="00E14688" w:rsidRPr="00E14688" w14:paraId="3DBCFAB7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80D21" w14:textId="198EEE63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временной занятости подростков в летний период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CA0DA" w14:textId="33270671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39A52" w14:textId="4F69EC8C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07 3 42 00000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40E6F" w14:textId="2DA4A647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A9F94" w14:textId="2EA270EE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11 743 094,72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8AFC8" w14:textId="46B8C01B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C5C47" w14:textId="1ECDC636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13 000 000,00</w:t>
            </w:r>
          </w:p>
        </w:tc>
      </w:tr>
      <w:tr w:rsidR="00E14688" w:rsidRPr="00E14688" w14:paraId="31090D37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EB200A" w14:textId="605E52C6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временной занятости подростков в летний период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8E623" w14:textId="4388AF06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1C9FF" w14:textId="79DA1AF1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07 3 42 10000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F0A17" w14:textId="3F4890F4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2CEA7" w14:textId="02576689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11 743 094,72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E9C48" w14:textId="5A62185F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E5829" w14:textId="471CBFE6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13 000 000,00</w:t>
            </w:r>
          </w:p>
        </w:tc>
      </w:tr>
      <w:tr w:rsidR="00E14688" w:rsidRPr="00E14688" w14:paraId="6D15DC01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4CB52C" w14:textId="0F26FAED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F29AE" w14:textId="598F34F3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EEA1A" w14:textId="21E5E3F4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07 3 42 10000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7C4E1" w14:textId="01AEE259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8D8FC" w14:textId="5C772103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11 743 094,72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90EF0" w14:textId="16FEC0EF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F13C3" w14:textId="12769FBE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13 000 000,00</w:t>
            </w:r>
          </w:p>
        </w:tc>
      </w:tr>
      <w:tr w:rsidR="00E14688" w:rsidRPr="00E14688" w14:paraId="76C0F06C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60D18" w14:textId="47D8420B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методической и мониторинговой деятельности в муниципальных образовательных организациях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13FF0" w14:textId="67CAC1A7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EBB84" w14:textId="4549F077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07 3 51 00000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CB547" w14:textId="409AF15A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36E96" w14:textId="49A8E954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8 637 387,00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64BD5" w14:textId="1B11F06E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8 524 287,00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7EDF7" w14:textId="5C55768F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8 634 787,00</w:t>
            </w:r>
          </w:p>
        </w:tc>
      </w:tr>
      <w:tr w:rsidR="00E14688" w:rsidRPr="00E14688" w14:paraId="09BDBB07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D45B50" w14:textId="32C1959E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методической и мониторинговой деятельности в муниципальных образовательных организациях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0047A" w14:textId="53EDF7A0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86BD3" w14:textId="4C1F3686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07 3 51 10000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D5DA2" w14:textId="647B9535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E03EA" w14:textId="59B70D9E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8 637 387,00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90FB6" w14:textId="2AC000F5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8 524 287,00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C7B94" w14:textId="23DC335B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8 634 787,00</w:t>
            </w:r>
          </w:p>
        </w:tc>
      </w:tr>
      <w:tr w:rsidR="00E14688" w:rsidRPr="00E14688" w14:paraId="7EB959F9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BCC25A" w14:textId="2609BF86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8C31F" w14:textId="69FE2E05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26097" w14:textId="2B343994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07 3 51 10000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06304" w14:textId="275A01E2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341FB" w14:textId="008A80EF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8 637 387,00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71680" w14:textId="5EB6B6D0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8 524 287,00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6D796" w14:textId="12796C40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8 634 787,00</w:t>
            </w:r>
          </w:p>
        </w:tc>
      </w:tr>
      <w:tr w:rsidR="00E14688" w:rsidRPr="00E14688" w14:paraId="71CF6CA7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DA669" w14:textId="7E999959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Организация, проведение и участие обучающихся, молодежи и работников муниципальных образовательных организаций в конкурсах, фестивалях, соревнованиях, различных мероприятиях федерального, республиканского и городского уровней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5D4D9" w14:textId="4D38F8A5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36658" w14:textId="42F1DACA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07 3 52 00000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A0BD2" w14:textId="53633DAA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44691" w14:textId="6A83722A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1 200 000,00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3E2E5" w14:textId="03BBF9EE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44A33" w14:textId="24F95E80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1 000 000,00</w:t>
            </w:r>
          </w:p>
        </w:tc>
      </w:tr>
      <w:tr w:rsidR="00E14688" w:rsidRPr="00E14688" w14:paraId="4267A3AA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8832B0" w14:textId="7923A809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Организация, проведение и участие обучающихся, молодежи и работников муниципальных образовательных организаций в конкурсах, фестивалях, соревнованиях, различных мероприятиях федерального, республиканского и городского уровней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D52B2" w14:textId="57F6F7B0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A3873" w14:textId="78F829E7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07 3 52 10000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4800D" w14:textId="636C73C2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13855" w14:textId="239397A1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1 200 000,00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AE4E6" w14:textId="01405D5E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C4B75" w14:textId="4F72269C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1 000 000,00</w:t>
            </w:r>
          </w:p>
        </w:tc>
      </w:tr>
      <w:tr w:rsidR="00E14688" w:rsidRPr="00E14688" w14:paraId="375EFBA7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FE9AA2" w14:textId="5A079A8D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F0593" w14:textId="354A855D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5D89B" w14:textId="02F94E5B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07 3 52 10000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3840E" w14:textId="7149A6C5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DED72" w14:textId="75A21F66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AF8AC" w14:textId="551E749F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29230" w14:textId="4855543A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</w:tr>
      <w:tr w:rsidR="00E14688" w:rsidRPr="00E14688" w14:paraId="7AA0BDF4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902B2" w14:textId="19094343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Укрепление материально-технической базы муниципальных организаций в сфере образования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93603" w14:textId="4E928397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9F8A4" w14:textId="51EFA1F8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07 3 53 00000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4869E" w14:textId="712578C3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D2979" w14:textId="45CD2585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1 817 000,00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CEB22" w14:textId="6A253209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571EE" w14:textId="2FFD717E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14688" w:rsidRPr="00E14688" w14:paraId="5CCF8A6F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A43BA5" w14:textId="4034D61E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Укрепление материально-технической базы муниципальных организаций в сфере образования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0E21C" w14:textId="1B086AED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F3CB7" w14:textId="2CD009FE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07 3 53 10000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90B94" w14:textId="441C2FC9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DF11A" w14:textId="36DAACA9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73F19" w14:textId="7E1EA0FD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C74F3" w14:textId="781302B1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14688" w:rsidRPr="00E14688" w14:paraId="02055BA0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FE9D6B" w14:textId="22A6F38B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9C439" w14:textId="39245BBC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99AF2" w14:textId="2894FD07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07 3 53 10000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A0065" w14:textId="1C15CB0A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DEB4D" w14:textId="232BB4D4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89CD3" w14:textId="5EC4FAC3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518CE" w14:textId="45D4EB33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14688" w:rsidRPr="00E14688" w14:paraId="01A3E885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98B2DD" w14:textId="54908BFA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Укрепление материально-технической базы муниципальных организаций в сфере образования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2826E" w14:textId="488E33DB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2A500" w14:textId="41DE0AAD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3 53 S2Я00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0F88B" w14:textId="7E4C65FC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BDCF8" w14:textId="7285CAFF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1 800 000,00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8BBDC" w14:textId="11C97FBE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BAF61" w14:textId="7A364D19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14688" w:rsidRPr="00E14688" w14:paraId="1146B76B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1BE659" w14:textId="6ADD3BDF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0A85F" w14:textId="1C8CCA64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800CA" w14:textId="26A0C6CE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53 S2Я00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33762" w14:textId="352A0A65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0A5A3" w14:textId="57F551A4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F1B96" w14:textId="7949E2D8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1F3E8" w14:textId="22906E09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14688" w:rsidRPr="00E14688" w14:paraId="119C5BE1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736D2" w14:textId="5BA26B51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Подпрограмма "Обеспечение реализации Программы"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F03EA" w14:textId="5A68E0EC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5D186" w14:textId="323A497B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07 4 00 00000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3A6EC" w14:textId="0121C8CE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769C8" w14:textId="7FC0C9F8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75 434 629,00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1C86B" w14:textId="0A823EF7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74 834 630,00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2AE0F" w14:textId="06BE92C9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75 824 489,00</w:t>
            </w:r>
          </w:p>
        </w:tc>
      </w:tr>
      <w:tr w:rsidR="00E14688" w:rsidRPr="00E14688" w14:paraId="67EFDFFF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D85D4" w14:textId="3E703AE4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Содержание и обеспечение деятельности муниципального учреждения "Управление образования" администрации МОГО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3ED9C" w14:textId="19DFB108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F3A1C" w14:textId="080AA0B4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07 4 11 00000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5261B" w14:textId="1AC3D15D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39CCC" w14:textId="6FF31E9E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75 434 629,00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3006C" w14:textId="2A0E5C15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74 834 630,00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3FF8F" w14:textId="0F997332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75 824 489,00</w:t>
            </w:r>
          </w:p>
        </w:tc>
      </w:tr>
      <w:tr w:rsidR="00E14688" w:rsidRPr="00E14688" w14:paraId="52AD4786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712BAD" w14:textId="48FDC7E9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 аппарат (муниципальные служащие)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57739" w14:textId="3841E843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B846B" w14:textId="414FB465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07 4 11 10000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3FE58" w14:textId="29C869C0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17160" w14:textId="3CB9A035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21 789 249,00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75001" w14:textId="2009501E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21 789 250,00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53849" w14:textId="38734887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21 888 469,00</w:t>
            </w:r>
          </w:p>
        </w:tc>
      </w:tr>
      <w:tr w:rsidR="00E14688" w:rsidRPr="00E14688" w14:paraId="16F3E8EF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9DB506" w14:textId="026CA318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67CC0" w14:textId="11DFBE61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C95DD" w14:textId="79B34EF8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07 4 11 10000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DF708" w14:textId="0B3FBF93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ACD25" w14:textId="05248AA8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20 015 749,00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CB2BF" w14:textId="0E14652A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20 015 749,00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22CF7" w14:textId="3B0F88B1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20 014 969,00</w:t>
            </w:r>
          </w:p>
        </w:tc>
      </w:tr>
      <w:tr w:rsidR="00E14688" w:rsidRPr="00E14688" w14:paraId="5F6637D7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3BCD33" w14:textId="1FE09740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BF617" w14:textId="456A7010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CC505" w14:textId="5A11D6E8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07 4 11 10000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F2389" w14:textId="19E7E1E7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32CFE" w14:textId="693CC1D3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1 708 500,00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1C73D" w14:textId="137218F5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1 708 501,00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56D7D" w14:textId="3D68B456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1 808 500,00</w:t>
            </w:r>
          </w:p>
        </w:tc>
      </w:tr>
      <w:tr w:rsidR="00E14688" w:rsidRPr="00E14688" w14:paraId="6F6D03B3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790E5E" w14:textId="12271B9E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90F22" w14:textId="25FD0B5F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63CE1" w14:textId="505B9964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07 4 11 10000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A600C" w14:textId="733BF4A8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3A42C" w14:textId="677D6EB8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DF079" w14:textId="6B720CFD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F062F" w14:textId="0A72293A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65 000,00</w:t>
            </w:r>
          </w:p>
        </w:tc>
      </w:tr>
      <w:tr w:rsidR="00E14688" w:rsidRPr="00E14688" w14:paraId="1C6080A8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33E6EF" w14:textId="2FEE8552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F30E0" w14:textId="20A01C50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2B0E2" w14:textId="5783BECC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07 4 11 20000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887B8" w14:textId="743B892C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B91D4" w14:textId="4832A5C6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13 594 563,18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6791C" w14:textId="7659E778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13 383 468,00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11431" w14:textId="349648DC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13 733 468,00</w:t>
            </w:r>
          </w:p>
        </w:tc>
      </w:tr>
      <w:tr w:rsidR="00E14688" w:rsidRPr="00E14688" w14:paraId="695314D8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34733D" w14:textId="3A8E9B72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5CC92" w14:textId="4EF0C89C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5B59C" w14:textId="5140EEBD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07 4 11 20000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500D5" w14:textId="66F6F002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DB915" w14:textId="1F318A34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11 719 259,08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21BF7" w14:textId="07189902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11 835 568,00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7BB8F" w14:textId="3FA836D6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11 835 568,00</w:t>
            </w:r>
          </w:p>
        </w:tc>
      </w:tr>
      <w:tr w:rsidR="00E14688" w:rsidRPr="00E14688" w14:paraId="4772070C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538FA4" w14:textId="1C971029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A5302" w14:textId="2B5FDD48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F31B2" w14:textId="2AD096AD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07 4 11 20000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23576" w14:textId="3BC997CA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9A165" w14:textId="4D33845D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1 715 900,00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17C01" w14:textId="110C643F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1 465 900,00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F03D0" w14:textId="616B09AD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1 815 900,00</w:t>
            </w:r>
          </w:p>
        </w:tc>
      </w:tr>
      <w:tr w:rsidR="00E14688" w:rsidRPr="00E14688" w14:paraId="64C15539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8531F2" w14:textId="78637627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A01E9" w14:textId="37F791C4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7F7D2" w14:textId="2063928C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07 4 11 20000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B2B9F" w14:textId="56A59B74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5682D" w14:textId="653150A7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77 404,10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A5207" w14:textId="2FEFF9B9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99B8D" w14:textId="244C0CFE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14688" w:rsidRPr="00E14688" w14:paraId="3FB99870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EF6636" w14:textId="22930715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12525" w14:textId="369B3AD9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ADC21" w14:textId="7761FB7B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07 4 11 20000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B8FBD" w14:textId="741182E7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636E1" w14:textId="187F9AF7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41AD2" w14:textId="34108959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5D644" w14:textId="24D45F47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82 000,00</w:t>
            </w:r>
          </w:p>
        </w:tc>
      </w:tr>
      <w:tr w:rsidR="00E14688" w:rsidRPr="00E14688" w14:paraId="3771E1A3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19E132" w14:textId="0270F74F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11334" w14:textId="2EF75581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A9C24" w14:textId="21E15B17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07 4 11 40000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4DA49" w14:textId="5D7048B0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6E7C1" w14:textId="44BDE623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40 050 816,82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5AAA9" w14:textId="67D01460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39 661 912,00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0DD2D" w14:textId="0DD929FB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40 202 552,00</w:t>
            </w:r>
          </w:p>
        </w:tc>
      </w:tr>
      <w:tr w:rsidR="00E14688" w:rsidRPr="00E14688" w14:paraId="1BC8F524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E9FF56" w14:textId="3F6696CE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546E7" w14:textId="676E47D3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E02C1" w14:textId="31B2956C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07 4 11 40000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C8340" w14:textId="4BD97032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3FF9F" w14:textId="1BE4204C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35 556 016,82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25AA5" w14:textId="39228B37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35 317 112,00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C244A" w14:textId="23EF941F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35 307 752,00</w:t>
            </w:r>
          </w:p>
        </w:tc>
      </w:tr>
      <w:tr w:rsidR="00E14688" w:rsidRPr="00E14688" w14:paraId="43491ED3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7119C8" w14:textId="0763CAA5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6CDDF" w14:textId="36E03C37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4B10A" w14:textId="7744DBDC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07 4 11 40000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89BFC" w14:textId="297C949A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4D3BD" w14:textId="43F323C5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4 297 800,00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BAE30" w14:textId="3B8F02FF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4 147 800,00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62794" w14:textId="6680DF7B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4 697 800,00</w:t>
            </w:r>
          </w:p>
        </w:tc>
      </w:tr>
      <w:tr w:rsidR="00E14688" w:rsidRPr="00E14688" w14:paraId="3EDC73A5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30581F" w14:textId="201EEA62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18470" w14:textId="25C241AE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29B18" w14:textId="4C957565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07 4 11 40000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4E2D3" w14:textId="6202BE55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EA334" w14:textId="7DC2FDE4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7C09C" w14:textId="6EB12877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4D56D" w14:textId="123C37C5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197 000,00</w:t>
            </w:r>
          </w:p>
        </w:tc>
      </w:tr>
      <w:tr w:rsidR="00E14688" w:rsidRPr="00E14688" w14:paraId="7F87D183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D6413" w14:textId="0E07ECCD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ФИНАНСОВОЕ УПРАВЛЕНИЕ АДМИНИСТРАЦИИ МУНИЦИПАЛЬНОГО ОБРАЗОВАНИЯ ГОРОДСКОГО ОКРУГА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4EC4A" w14:textId="5B33DF22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E9C659" w14:textId="7003F81C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6B1AB9" w14:textId="6352456D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D159A" w14:textId="01D56557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66 613 379,90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2B273" w14:textId="1C4470ED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116 799 143,00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4C935" w14:textId="6FA69CC2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163 339 037,00</w:t>
            </w:r>
          </w:p>
        </w:tc>
      </w:tr>
      <w:tr w:rsidR="00E14688" w:rsidRPr="00E14688" w14:paraId="445AB1D5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D97F0" w14:textId="4340D730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МОГО "Ухта" "Развитие системы муниципального управления"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A83B8" w14:textId="001E298C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BDFCB" w14:textId="6953B975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54032" w14:textId="4BFEA3B5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C82A7" w14:textId="2C7F98EE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49 412 972,84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CF4E4" w14:textId="36BD2C6E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72 174 143,00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BBFD1" w14:textId="463025C2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74 514 037,00</w:t>
            </w:r>
          </w:p>
        </w:tc>
      </w:tr>
      <w:tr w:rsidR="00E14688" w:rsidRPr="00E14688" w14:paraId="067BB400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50A6C" w14:textId="753495B0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Подпрограмма "Управление муниципальными финансами и муниципальным долгом"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DCD77" w14:textId="53F2B35C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02E37" w14:textId="1082B1C9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01 3 00 00000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9C19C" w14:textId="00EB2917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5380A" w14:textId="42A6FC98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49 412 972,84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3C495" w14:textId="637899D3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72 174 143,00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93FA6" w14:textId="60574E71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74 514 037,00</w:t>
            </w:r>
          </w:p>
        </w:tc>
      </w:tr>
      <w:tr w:rsidR="00E14688" w:rsidRPr="00E14688" w14:paraId="71EA9908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51EAB" w14:textId="2C349E1B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66895" w14:textId="5E6B9CF2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6C32B" w14:textId="41E9E0E7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01 3 22 00000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A1473" w14:textId="4465D1C3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F52BA" w14:textId="07D216F2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14 901 913,84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55FF9" w14:textId="6845348F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39 480 964,00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F81FC" w14:textId="5260ADD5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39 636 509,00</w:t>
            </w:r>
          </w:p>
        </w:tc>
      </w:tr>
      <w:tr w:rsidR="00E14688" w:rsidRPr="00E14688" w14:paraId="021E4550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FDB048" w14:textId="438D559B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0950B" w14:textId="1F5A1EEB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2AD7F" w14:textId="22582E10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01 3 22 10000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6CD8F" w14:textId="2BEBE997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8BA6C" w14:textId="36C51F99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14 901 913,84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4820D" w14:textId="71069AA0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39 480 964,00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DE4C5" w14:textId="792BDCC2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39 636 509,00</w:t>
            </w:r>
          </w:p>
        </w:tc>
      </w:tr>
      <w:tr w:rsidR="00E14688" w:rsidRPr="00E14688" w14:paraId="62F686D7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55B613" w14:textId="609E0EE4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6D099" w14:textId="76166EB6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D31F4" w14:textId="48F169FE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01 3 22 10000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25C92" w14:textId="6076D310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61B57" w14:textId="17F11CC6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14 901 913,84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3AB53" w14:textId="75CF63DD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39 480 964,00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07D5E" w14:textId="4B5478C3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39 636 509,00</w:t>
            </w:r>
          </w:p>
        </w:tc>
      </w:tr>
      <w:tr w:rsidR="00E14688" w:rsidRPr="00E14688" w14:paraId="22283CBC" w14:textId="77777777" w:rsidTr="00A269DD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FE483" w14:textId="41E6084E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реализации подпрограммы, основных мероприятий и мероприятий в соответствии с установленными сроками и задачами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E3979" w14:textId="21F825C6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FC687" w14:textId="4016DC8E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01 3 99 00000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FEE47" w14:textId="4817FFCA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4ED57" w14:textId="71E4485A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34 511 059,00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1EA63" w14:textId="0F250288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32 693 179,00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9B240" w14:textId="15F54BC8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34 877 528,00</w:t>
            </w:r>
          </w:p>
        </w:tc>
      </w:tr>
      <w:tr w:rsidR="00E14688" w:rsidRPr="00E14688" w14:paraId="3FD9C6ED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AEB8F5" w14:textId="1C58CEC6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 аппарат (муниципальные служащие)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A85D7" w14:textId="4878DC4C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D663F" w14:textId="50A9F9B1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01 3 99 10000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829E5" w14:textId="23DCD54B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C1A13" w14:textId="1DFC4DEC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28 058 022,33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1033F" w14:textId="65217BD3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25 506 592,00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67880" w14:textId="7B7178F0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27 447 606,00</w:t>
            </w:r>
          </w:p>
        </w:tc>
      </w:tr>
      <w:tr w:rsidR="00E14688" w:rsidRPr="00E14688" w14:paraId="1572A6DF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B158D4" w14:textId="794D4BEF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9719D" w14:textId="7EFB4168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88181" w14:textId="65FE07CF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01 3 99 10000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D1A2B" w14:textId="58D8CF39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1911B" w14:textId="62E6865E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25 541 317,60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8761B" w14:textId="45826329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24 340 905,00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78D40" w14:textId="751D6BC5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25 230 982,00</w:t>
            </w:r>
          </w:p>
        </w:tc>
      </w:tr>
      <w:tr w:rsidR="00E14688" w:rsidRPr="00E14688" w14:paraId="7E0F8BA7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786B96" w14:textId="4847E433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44AA3" w14:textId="6A6BA450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00D55" w14:textId="07937A72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01 3 99 10000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C3F9C" w14:textId="392BDE68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11352" w14:textId="1672591E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2 495 582,33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F0DD9" w14:textId="6FD32497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1 156 637,00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32E9A" w14:textId="4687A891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2 207 574,00</w:t>
            </w:r>
          </w:p>
        </w:tc>
      </w:tr>
      <w:tr w:rsidR="00E14688" w:rsidRPr="00E14688" w14:paraId="0B1A52F0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6D9156" w14:textId="796C9786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D59E6" w14:textId="0B839049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E953C" w14:textId="0E724803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01 3 99 10000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FFFFB" w14:textId="545860DA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C0A36" w14:textId="558D30F3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12 072,40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0A524" w14:textId="249BAEA6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C22A8" w14:textId="0387DE04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14688" w:rsidRPr="00E14688" w14:paraId="2665E247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EC74BE" w14:textId="1DE65163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74F4E" w14:textId="7F02A89B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A123F" w14:textId="5CD2E67B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01 3 99 10000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AA31F" w14:textId="4933C89E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0CADB" w14:textId="52C5C586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9 050,00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3114B" w14:textId="57F25725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9 050,00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B4D01" w14:textId="0F8FD5F0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9 050,00</w:t>
            </w:r>
          </w:p>
        </w:tc>
      </w:tr>
      <w:tr w:rsidR="00E14688" w:rsidRPr="00E14688" w14:paraId="6E79AFFD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A67923" w14:textId="0B33486C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20828" w14:textId="1C19AB40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FDB92" w14:textId="5C7555C8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01 3 99 20000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73F3D" w14:textId="1C68B479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1E0C6" w14:textId="70E29F2A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6 453 036,67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8EF10" w14:textId="5F91E240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7 186 587,00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7F834" w14:textId="2732EB8C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7 429 922,00</w:t>
            </w:r>
          </w:p>
        </w:tc>
      </w:tr>
      <w:tr w:rsidR="00E14688" w:rsidRPr="00E14688" w14:paraId="342AA466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617997" w14:textId="2ED931E8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27949" w14:textId="3E5B0C5D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3C0C8" w14:textId="0F47BA37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01 3 99 20000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79BA2" w14:textId="46373BC8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A9408" w14:textId="409B8442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6 145 026,00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DCC40" w14:textId="59F725FE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6 934 016,00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188D1" w14:textId="40B1AD4F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7 082 566,00</w:t>
            </w:r>
          </w:p>
        </w:tc>
      </w:tr>
      <w:tr w:rsidR="00E14688" w:rsidRPr="00E14688" w14:paraId="185B21C4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E5BDF9" w14:textId="290E7DD3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5BF84" w14:textId="2BFDC253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0FE6D" w14:textId="4114A63F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01 3 99 20000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D5C69" w14:textId="503A8C49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F068D" w14:textId="29B51F11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308 010,67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B4A55" w14:textId="4B950D2B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252 571,00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F6323" w14:textId="621CC8F9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347 356,00</w:t>
            </w:r>
          </w:p>
        </w:tc>
      </w:tr>
      <w:tr w:rsidR="00E14688" w:rsidRPr="00E14688" w14:paraId="363556A0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F166C" w14:textId="37490106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BDF10" w14:textId="06B9039F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93AA3" w14:textId="02CCA655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B402D" w14:textId="77777777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9EAB1" w14:textId="0015CDDE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17 200 407,06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D7B2C" w14:textId="5F877FF6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44 625 000,00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AE58F" w14:textId="6C44E7AF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88 825 000,00</w:t>
            </w:r>
          </w:p>
        </w:tc>
      </w:tr>
      <w:tr w:rsidR="00E14688" w:rsidRPr="00E14688" w14:paraId="7B94C5B3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4F1A52" w14:textId="15717039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Исполнение исполнительных листов судебных органов по искам к МОГО "Ухта" (казне) о возмещении вреда, причиненного незаконными действиями (бездействием) органов местного самоуправления или их должностных лиц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17EB3" w14:textId="3BEAE87D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67ABD" w14:textId="3DE5DC93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99 0 00 00080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F52BF" w14:textId="77777777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611B2" w14:textId="364BD316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1CF3B" w14:textId="77777777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7BDAE" w14:textId="77777777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14688" w:rsidRPr="00E14688" w14:paraId="2952F0B9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BF2CA5" w14:textId="6DE9A419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0A908" w14:textId="37494A72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171BF" w14:textId="11B9B888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99 0 00 00080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57E0E" w14:textId="1CE8E6F7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1DED6" w14:textId="2DF155FE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EAC68" w14:textId="77777777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8E480" w14:textId="77777777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14688" w:rsidRPr="00E14688" w14:paraId="1ADF06D4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E4F558" w14:textId="7915A511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Исполнение судебных актов, предусматривающих обращения взыскания на средства бюджета МОГО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4EBF0" w14:textId="4E6A63E7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C2E28" w14:textId="62876FF4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99 0 00 00081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37172" w14:textId="77777777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4161A" w14:textId="00DED815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9 645 814,35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0CEAC" w14:textId="77777777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54D30" w14:textId="77777777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14688" w:rsidRPr="00E14688" w14:paraId="6BB0D644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E2C6AA" w14:textId="7A18CE9C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C69E8" w14:textId="24BB23B2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7D6C1" w14:textId="3A55223B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99 0 00 00081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66C0E" w14:textId="6F0EFE9B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C0292" w14:textId="2D4A83F6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9 645 814,35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B5854" w14:textId="77777777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87EB0" w14:textId="77777777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14688" w:rsidRPr="00E14688" w14:paraId="4D8FD8F7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1112DE" w14:textId="2283496F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DAE8F" w14:textId="21A4E8AA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E6A9B" w14:textId="4E7E8438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99 0 00 00100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CA12A" w14:textId="77777777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F8E77" w14:textId="66A3369A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3 554 592,71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94CA3" w14:textId="1E729F1E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DE826" w14:textId="2E4F0E54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5 000 000,00</w:t>
            </w:r>
          </w:p>
        </w:tc>
      </w:tr>
      <w:tr w:rsidR="00E14688" w:rsidRPr="00E14688" w14:paraId="645962C3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F3008D" w14:textId="542EB61E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8FEBC" w14:textId="1F0D9097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14027" w14:textId="6670B5B6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99 0 00 00100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6C114" w14:textId="0CF8048D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9FCDA" w14:textId="21D34B40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3 554 592,71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5EFD7" w14:textId="41FA884D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EF13C" w14:textId="434BD8B3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5 000 000,00</w:t>
            </w:r>
          </w:p>
        </w:tc>
      </w:tr>
      <w:tr w:rsidR="00E14688" w:rsidRPr="00E14688" w14:paraId="72FD84F4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67D777" w14:textId="02E28958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Условно утверждаемые (утвержденные) расходы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1BB03" w14:textId="47BB9C75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02034" w14:textId="036E03C9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99 0 00 99990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05AFC" w14:textId="77777777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F4532" w14:textId="77777777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E6C3A" w14:textId="2E93E0E1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39 625 000,00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AB779" w14:textId="7A26EDAE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83 825 000,00</w:t>
            </w:r>
          </w:p>
        </w:tc>
      </w:tr>
      <w:tr w:rsidR="00E14688" w:rsidRPr="00E14688" w14:paraId="1F0C3D3D" w14:textId="77777777" w:rsidTr="00D521F1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F2E505" w14:textId="33961AB6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8A139" w14:textId="208B91E2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DC839" w14:textId="256855CF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99 0 00 99990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6F53F" w14:textId="2EB09D59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B30C0" w14:textId="77777777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A1ECD" w14:textId="48912D2F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39 625 000,00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C6B47" w14:textId="047F335A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83 825 000,00</w:t>
            </w:r>
          </w:p>
        </w:tc>
      </w:tr>
      <w:tr w:rsidR="00E14688" w:rsidRPr="00E14688" w14:paraId="0E22E90A" w14:textId="77777777" w:rsidTr="00A014C8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2A21F5" w14:textId="7478834C" w:rsidR="00E14688" w:rsidRPr="00E14688" w:rsidRDefault="00E14688" w:rsidP="00A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65720B" w14:textId="77777777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D4F91E" w14:textId="77777777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65EE08" w14:textId="77777777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98598" w14:textId="4E51F963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4 542 823 160,25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6E624" w14:textId="39D931B1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4 206 900 019</w:t>
            </w:r>
            <w:bookmarkStart w:id="0" w:name="_GoBack"/>
            <w:bookmarkEnd w:id="0"/>
            <w:r w:rsidRPr="00E146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,97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7EFAF" w14:textId="5C542E43" w:rsidR="00E14688" w:rsidRPr="00E14688" w:rsidRDefault="00E14688" w:rsidP="0024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4 101 584 357,25</w:t>
            </w:r>
          </w:p>
        </w:tc>
      </w:tr>
    </w:tbl>
    <w:p w14:paraId="5DAD6650" w14:textId="77777777" w:rsidR="00F325B3" w:rsidRDefault="00F325B3"/>
    <w:sectPr w:rsidR="00F325B3" w:rsidSect="00136425">
      <w:headerReference w:type="default" r:id="rId8"/>
      <w:footerReference w:type="default" r:id="rId9"/>
      <w:pgSz w:w="11950" w:h="16901"/>
      <w:pgMar w:top="851" w:right="567" w:bottom="1134" w:left="567" w:header="72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AE7967" w14:textId="77777777" w:rsidR="006E615A" w:rsidRDefault="006E615A">
      <w:pPr>
        <w:spacing w:after="0" w:line="240" w:lineRule="auto"/>
      </w:pPr>
      <w:r>
        <w:separator/>
      </w:r>
    </w:p>
  </w:endnote>
  <w:endnote w:type="continuationSeparator" w:id="0">
    <w:p w14:paraId="382E5190" w14:textId="77777777" w:rsidR="006E615A" w:rsidRDefault="006E6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90850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41B50C10" w14:textId="77777777" w:rsidR="00A269DD" w:rsidRPr="00FE32FF" w:rsidRDefault="00A269DD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E32F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E32F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E32F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14688">
          <w:rPr>
            <w:rFonts w:ascii="Times New Roman" w:hAnsi="Times New Roman" w:cs="Times New Roman"/>
            <w:noProof/>
            <w:sz w:val="20"/>
            <w:szCs w:val="20"/>
          </w:rPr>
          <w:t>30</w:t>
        </w:r>
        <w:r w:rsidRPr="00FE32F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99C932F" w14:textId="77777777" w:rsidR="00A269DD" w:rsidRDefault="00A269D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E36E53" w14:textId="77777777" w:rsidR="006E615A" w:rsidRDefault="006E615A">
      <w:pPr>
        <w:spacing w:after="0" w:line="240" w:lineRule="auto"/>
      </w:pPr>
      <w:r>
        <w:separator/>
      </w:r>
    </w:p>
  </w:footnote>
  <w:footnote w:type="continuationSeparator" w:id="0">
    <w:p w14:paraId="666C7D80" w14:textId="77777777" w:rsidR="006E615A" w:rsidRDefault="006E6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15E8D2" w14:textId="77777777" w:rsidR="00A269DD" w:rsidRDefault="00A269DD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10"/>
        <w:szCs w:val="10"/>
      </w:rPr>
    </w:pPr>
    <w:r>
      <w:rPr>
        <w:rFonts w:ascii="Arial" w:hAnsi="Arial" w:cs="Arial"/>
        <w:sz w:val="10"/>
        <w:szCs w:val="10"/>
      </w:rPr>
      <w:br/>
    </w:r>
  </w:p>
  <w:p w14:paraId="2D919316" w14:textId="77777777" w:rsidR="00A269DD" w:rsidRDefault="00A269DD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10"/>
        <w:szCs w:val="10"/>
      </w:rPr>
    </w:pPr>
    <w:r>
      <w:rPr>
        <w:rFonts w:ascii="Arial" w:hAnsi="Arial" w:cs="Arial"/>
        <w:sz w:val="10"/>
        <w:szCs w:val="10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3BC"/>
    <w:rsid w:val="00010146"/>
    <w:rsid w:val="00061D71"/>
    <w:rsid w:val="001118D1"/>
    <w:rsid w:val="00136425"/>
    <w:rsid w:val="00153AE0"/>
    <w:rsid w:val="0024791C"/>
    <w:rsid w:val="002B28CE"/>
    <w:rsid w:val="002E3395"/>
    <w:rsid w:val="003D6E56"/>
    <w:rsid w:val="004630EF"/>
    <w:rsid w:val="004C6C2D"/>
    <w:rsid w:val="004D3258"/>
    <w:rsid w:val="00523465"/>
    <w:rsid w:val="00537984"/>
    <w:rsid w:val="005C4854"/>
    <w:rsid w:val="005E02A1"/>
    <w:rsid w:val="00631183"/>
    <w:rsid w:val="0064002D"/>
    <w:rsid w:val="006D1E9F"/>
    <w:rsid w:val="006E4C95"/>
    <w:rsid w:val="006E615A"/>
    <w:rsid w:val="00772C38"/>
    <w:rsid w:val="007D11EE"/>
    <w:rsid w:val="007E5AFC"/>
    <w:rsid w:val="00835EB1"/>
    <w:rsid w:val="008A7D0D"/>
    <w:rsid w:val="008E7F21"/>
    <w:rsid w:val="009203BC"/>
    <w:rsid w:val="00921788"/>
    <w:rsid w:val="009A3852"/>
    <w:rsid w:val="00A269DD"/>
    <w:rsid w:val="00A6334D"/>
    <w:rsid w:val="00A706DD"/>
    <w:rsid w:val="00A77373"/>
    <w:rsid w:val="00A93C30"/>
    <w:rsid w:val="00B71420"/>
    <w:rsid w:val="00BE38A4"/>
    <w:rsid w:val="00C12DC2"/>
    <w:rsid w:val="00C51BF8"/>
    <w:rsid w:val="00D478AC"/>
    <w:rsid w:val="00E10B47"/>
    <w:rsid w:val="00E14688"/>
    <w:rsid w:val="00E35092"/>
    <w:rsid w:val="00E72505"/>
    <w:rsid w:val="00F325B3"/>
    <w:rsid w:val="00FE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308257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1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18D1"/>
  </w:style>
  <w:style w:type="paragraph" w:styleId="a5">
    <w:name w:val="footer"/>
    <w:basedOn w:val="a"/>
    <w:link w:val="a6"/>
    <w:uiPriority w:val="99"/>
    <w:unhideWhenUsed/>
    <w:rsid w:val="00111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18D1"/>
  </w:style>
  <w:style w:type="paragraph" w:styleId="a7">
    <w:name w:val="Balloon Text"/>
    <w:basedOn w:val="a"/>
    <w:link w:val="a8"/>
    <w:uiPriority w:val="99"/>
    <w:semiHidden/>
    <w:unhideWhenUsed/>
    <w:rsid w:val="00A63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334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24791C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24791C"/>
    <w:rPr>
      <w:color w:val="800080"/>
      <w:u w:val="single"/>
    </w:rPr>
  </w:style>
  <w:style w:type="paragraph" w:customStyle="1" w:styleId="xl65">
    <w:name w:val="xl65"/>
    <w:basedOn w:val="a"/>
    <w:rsid w:val="002479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2479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2479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2479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2479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2479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2479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2479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2479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2479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2479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2479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1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18D1"/>
  </w:style>
  <w:style w:type="paragraph" w:styleId="a5">
    <w:name w:val="footer"/>
    <w:basedOn w:val="a"/>
    <w:link w:val="a6"/>
    <w:uiPriority w:val="99"/>
    <w:unhideWhenUsed/>
    <w:rsid w:val="00111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18D1"/>
  </w:style>
  <w:style w:type="paragraph" w:styleId="a7">
    <w:name w:val="Balloon Text"/>
    <w:basedOn w:val="a"/>
    <w:link w:val="a8"/>
    <w:uiPriority w:val="99"/>
    <w:semiHidden/>
    <w:unhideWhenUsed/>
    <w:rsid w:val="00A63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334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24791C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24791C"/>
    <w:rPr>
      <w:color w:val="800080"/>
      <w:u w:val="single"/>
    </w:rPr>
  </w:style>
  <w:style w:type="paragraph" w:customStyle="1" w:styleId="xl65">
    <w:name w:val="xl65"/>
    <w:basedOn w:val="a"/>
    <w:rsid w:val="002479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2479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2479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2479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2479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2479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2479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2479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2479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2479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2479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2479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1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F6838-8109-4C7B-9F50-9AEFAF070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31</Pages>
  <Words>12713</Words>
  <Characters>74133</Characters>
  <Application>Microsoft Office Word</Application>
  <DocSecurity>0</DocSecurity>
  <Lines>617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lex_g 08.11.2016 16:41:20; РР·РјРµРЅРµРЅ: РєР°РЅРѕРІР°-РєР° 14.11.2019 13:42:28</dc:subject>
  <dc:creator>Keysystems.DWH2.ReportDesigner</dc:creator>
  <cp:lastModifiedBy>zhukova</cp:lastModifiedBy>
  <cp:revision>38</cp:revision>
  <cp:lastPrinted>2019-11-15T09:58:00Z</cp:lastPrinted>
  <dcterms:created xsi:type="dcterms:W3CDTF">2019-11-14T13:10:00Z</dcterms:created>
  <dcterms:modified xsi:type="dcterms:W3CDTF">2021-10-28T06:47:00Z</dcterms:modified>
</cp:coreProperties>
</file>