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E87C" w14:textId="27F5ACBF" w:rsidR="009A1CCE" w:rsidRPr="007232E6" w:rsidRDefault="007232E6" w:rsidP="007232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32E6">
        <w:rPr>
          <w:rFonts w:ascii="Times New Roman" w:hAnsi="Times New Roman" w:cs="Times New Roman"/>
        </w:rPr>
        <w:t>Приложение1</w:t>
      </w:r>
    </w:p>
    <w:p w14:paraId="16F0E3FF" w14:textId="5A73FEF9" w:rsidR="007232E6" w:rsidRDefault="007232E6" w:rsidP="007232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232E6">
        <w:rPr>
          <w:rFonts w:ascii="Times New Roman" w:hAnsi="Times New Roman" w:cs="Times New Roman"/>
        </w:rPr>
        <w:t xml:space="preserve"> пояснительной записке</w:t>
      </w:r>
    </w:p>
    <w:p w14:paraId="2F097671" w14:textId="0E8DB8D5" w:rsidR="007232E6" w:rsidRDefault="007232E6" w:rsidP="007232E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F88098" w14:textId="4A661D44" w:rsidR="007232E6" w:rsidRPr="00D5049A" w:rsidRDefault="007232E6" w:rsidP="007232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049A">
        <w:rPr>
          <w:rFonts w:ascii="Times New Roman" w:hAnsi="Times New Roman" w:cs="Times New Roman"/>
          <w:b/>
          <w:bCs/>
        </w:rPr>
        <w:t>Прогноз поступления доходов бюджета МОГО «Ухта» на 2021 год</w:t>
      </w:r>
    </w:p>
    <w:p w14:paraId="4A63A8E2" w14:textId="431E4C55" w:rsidR="0073204A" w:rsidRPr="007232E6" w:rsidRDefault="007232E6" w:rsidP="007232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32E6">
        <w:rPr>
          <w:rFonts w:ascii="Times New Roman" w:hAnsi="Times New Roman" w:cs="Times New Roman"/>
        </w:rPr>
        <w:t>рублей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1817"/>
        <w:gridCol w:w="4841"/>
        <w:gridCol w:w="1417"/>
        <w:gridCol w:w="1387"/>
        <w:gridCol w:w="1306"/>
      </w:tblGrid>
      <w:tr w:rsidR="00DD60D0" w:rsidRPr="00D5049A" w14:paraId="099374FB" w14:textId="77777777" w:rsidTr="00D5049A">
        <w:trPr>
          <w:trHeight w:val="780"/>
          <w:tblHeader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AE2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377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1717" w14:textId="50A86B94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Решению Совета МОГО </w:t>
            </w:r>
            <w:r w:rsidR="007232E6"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Ухта</w:t>
            </w:r>
            <w:r w:rsidR="007232E6"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12.08.2021 № 70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808" w14:textId="77777777" w:rsidR="00DD60D0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Проект Решения Совета </w:t>
            </w:r>
          </w:p>
          <w:p w14:paraId="55BAAA0A" w14:textId="6CE61D1D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МОГО </w:t>
            </w:r>
            <w:r w:rsidR="007232E6"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Ухта</w:t>
            </w:r>
            <w:r w:rsidR="007232E6"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35E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от утвержденного объема</w:t>
            </w: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 4 - гр. 3)</w:t>
            </w:r>
          </w:p>
        </w:tc>
      </w:tr>
      <w:tr w:rsidR="00DD60D0" w:rsidRPr="00D5049A" w14:paraId="70AB1A7F" w14:textId="77777777" w:rsidTr="00D5049A">
        <w:trPr>
          <w:trHeight w:val="195"/>
          <w:tblHeader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775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C46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CEC7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91F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A8B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D60D0" w:rsidRPr="00D5049A" w14:paraId="427FDAB9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710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BD6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6BB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1 351 246 606,35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07E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1 438 190 504,45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991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86 943 898,10</w:t>
            </w:r>
          </w:p>
        </w:tc>
      </w:tr>
      <w:tr w:rsidR="00DD60D0" w:rsidRPr="00D5049A" w14:paraId="076A4912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B1D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502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3B4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857 930 000,00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40E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916 409 000,00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BA30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58 479 000,00</w:t>
            </w:r>
          </w:p>
        </w:tc>
      </w:tr>
      <w:tr w:rsidR="00DD60D0" w:rsidRPr="00D5049A" w14:paraId="746D10DE" w14:textId="77777777" w:rsidTr="00D5049A">
        <w:trPr>
          <w:trHeight w:val="431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F5E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975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012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11 147 830,00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7603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11 147 830,00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854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56A0D57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FC3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0B9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C87C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170 800 000,00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B4E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184 100 362,54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9E2A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13 300 362,54</w:t>
            </w:r>
          </w:p>
        </w:tc>
      </w:tr>
      <w:tr w:rsidR="00DD60D0" w:rsidRPr="00D5049A" w14:paraId="5AD7B634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C48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6E0D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97A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D59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130 089 000,00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C40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17 989 000,00</w:t>
            </w:r>
          </w:p>
        </w:tc>
      </w:tr>
      <w:tr w:rsidR="00DD60D0" w:rsidRPr="00D5049A" w14:paraId="1DE7AD4F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C02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1 05 01010 01 0000 110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960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9706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7A5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85 572 000,00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EBD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72 000,00</w:t>
            </w:r>
          </w:p>
        </w:tc>
      </w:tr>
      <w:tr w:rsidR="00DD60D0" w:rsidRPr="00D5049A" w14:paraId="2460DC98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774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1 05 01020 01 0000 110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E45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47EE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549D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44 517 000,00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D85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17 917 000,00</w:t>
            </w:r>
          </w:p>
        </w:tc>
      </w:tr>
      <w:tr w:rsidR="00DD60D0" w:rsidRPr="00D5049A" w14:paraId="23E751C6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710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1 05 02000 02 0000 110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3A7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AD8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892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22 183 000,00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BCD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-1 567 000,00</w:t>
            </w:r>
          </w:p>
        </w:tc>
      </w:tr>
      <w:tr w:rsidR="00DD60D0" w:rsidRPr="00D5049A" w14:paraId="7E624709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D3F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D66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999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FDF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556 362,54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C69C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6 362,54</w:t>
            </w:r>
          </w:p>
        </w:tc>
      </w:tr>
      <w:tr w:rsidR="00DD60D0" w:rsidRPr="00D5049A" w14:paraId="7C4C8F44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256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1 05 04000 02 0000 110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862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5B7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A64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31 272 000,00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12D1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-3 128 000,00</w:t>
            </w:r>
          </w:p>
        </w:tc>
      </w:tr>
      <w:tr w:rsidR="00DD60D0" w:rsidRPr="00D5049A" w14:paraId="6324CA4D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2CD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74A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4973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120 281 000,00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8DD9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114 077 000,00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927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-6 204 000,00</w:t>
            </w:r>
          </w:p>
        </w:tc>
      </w:tr>
      <w:tr w:rsidR="00DD60D0" w:rsidRPr="00D5049A" w14:paraId="0C2CA170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DB8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28B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617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737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73 478 000,00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1768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-1 922 000,00</w:t>
            </w:r>
          </w:p>
        </w:tc>
      </w:tr>
      <w:tr w:rsidR="00DD60D0" w:rsidRPr="00D5049A" w14:paraId="7A25C241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065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27B2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BFD9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0D2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40 599 000,00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90E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-4 282 000,00</w:t>
            </w:r>
          </w:p>
        </w:tc>
      </w:tr>
      <w:tr w:rsidR="00DD60D0" w:rsidRPr="00D5049A" w14:paraId="0AD08F24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328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07C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4EB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5C4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32 747 000,00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53C2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-3 953 000,00</w:t>
            </w:r>
          </w:p>
        </w:tc>
      </w:tr>
      <w:tr w:rsidR="00DD60D0" w:rsidRPr="00D5049A" w14:paraId="1049ED59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000C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2AE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E54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8 181 000,00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707E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8E4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-329 000,00</w:t>
            </w:r>
          </w:p>
        </w:tc>
      </w:tr>
      <w:tr w:rsidR="00DD60D0" w:rsidRPr="00D5049A" w14:paraId="19CC1CD8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219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32F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164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22 178 934,00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5E2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25 053 100,00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779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2 874 166,00</w:t>
            </w:r>
          </w:p>
        </w:tc>
      </w:tr>
      <w:tr w:rsidR="00DD60D0" w:rsidRPr="00D5049A" w14:paraId="7802A3E8" w14:textId="77777777" w:rsidTr="00D5049A">
        <w:trPr>
          <w:trHeight w:val="41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472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CEA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BA7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B0A4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D0A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-20 000,00</w:t>
            </w:r>
          </w:p>
        </w:tc>
      </w:tr>
      <w:tr w:rsidR="00DD60D0" w:rsidRPr="00D5049A" w14:paraId="3C9E8EE6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E42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9DF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3E93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113 443 942,00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95F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119 845 395,08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DF2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6 401 453,08</w:t>
            </w:r>
          </w:p>
        </w:tc>
      </w:tr>
      <w:tr w:rsidR="00DD60D0" w:rsidRPr="00D5049A" w14:paraId="7C0EF678" w14:textId="77777777" w:rsidTr="00D5049A">
        <w:trPr>
          <w:trHeight w:val="97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E75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1 11 01000 00 0000 120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FF7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624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585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2 046 500,00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03D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1 546 500,00</w:t>
            </w:r>
          </w:p>
        </w:tc>
      </w:tr>
      <w:tr w:rsidR="00DD60D0" w:rsidRPr="00D5049A" w14:paraId="3A2B66ED" w14:textId="77777777" w:rsidTr="00D5049A">
        <w:trPr>
          <w:trHeight w:val="95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25AD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3F70D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546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103 540 880,00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295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108 040 880,00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C99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</w:tr>
      <w:tr w:rsidR="00DD60D0" w:rsidRPr="00D5049A" w14:paraId="21E55111" w14:textId="77777777" w:rsidTr="00D5049A">
        <w:trPr>
          <w:trHeight w:val="776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8523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B43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99BD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90 470 360,00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61E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90 470 360,00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2DD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64EA503" w14:textId="77777777" w:rsidTr="00D5049A">
        <w:trPr>
          <w:trHeight w:val="914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BE1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1 11 05020 00 0000 120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1636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C79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EF1F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E2E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8246C4A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4FE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1 11 05070 00 0000 120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8618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28A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51A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5C5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</w:tr>
      <w:tr w:rsidR="00DD60D0" w:rsidRPr="00D5049A" w14:paraId="105A65D9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484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1 11 05300 00 0000 120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574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E76E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3EDD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D88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9 950,00</w:t>
            </w:r>
          </w:p>
        </w:tc>
      </w:tr>
      <w:tr w:rsidR="00DD60D0" w:rsidRPr="00D5049A" w14:paraId="235159D9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EF2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1 11 07000 00 0000 120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834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525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9F1F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254 562,36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2FF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-745 437,64</w:t>
            </w:r>
          </w:p>
        </w:tc>
      </w:tr>
      <w:tr w:rsidR="00DD60D0" w:rsidRPr="00D5049A" w14:paraId="75619BE4" w14:textId="77777777" w:rsidTr="00D5049A">
        <w:trPr>
          <w:trHeight w:val="949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08D0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61E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2B5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8 395 012,00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18C5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9 485 452,72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901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1 090 440,72</w:t>
            </w:r>
          </w:p>
        </w:tc>
      </w:tr>
      <w:tr w:rsidR="00DD60D0" w:rsidRPr="00D5049A" w14:paraId="51F202C9" w14:textId="77777777" w:rsidTr="00D5049A">
        <w:trPr>
          <w:trHeight w:val="281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7C6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528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618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25 582 067,35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4E2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25 756 199,96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E633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174 132,61</w:t>
            </w:r>
          </w:p>
        </w:tc>
      </w:tr>
      <w:tr w:rsidR="00DD60D0" w:rsidRPr="00D5049A" w14:paraId="4BD45492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BAF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E5A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13C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6 324 558,00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6FC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8 126 796,75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B42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1 802 238,75</w:t>
            </w:r>
          </w:p>
        </w:tc>
      </w:tr>
      <w:tr w:rsidR="00DD60D0" w:rsidRPr="00D5049A" w14:paraId="59C52D43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506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1 14 00000 00 0000 000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2BF8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ABA1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11 152 080,00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F87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10 644 000,00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2EA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-508 080,00</w:t>
            </w:r>
          </w:p>
        </w:tc>
      </w:tr>
      <w:tr w:rsidR="00DD60D0" w:rsidRPr="00D5049A" w14:paraId="3C824BCD" w14:textId="77777777" w:rsidTr="00D5049A">
        <w:trPr>
          <w:trHeight w:val="988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46B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2EEF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142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3 574 320,00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073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6 144 000,00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E4E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2 569 680,00</w:t>
            </w:r>
          </w:p>
        </w:tc>
      </w:tr>
      <w:tr w:rsidR="00DD60D0" w:rsidRPr="00D5049A" w14:paraId="5C654ED7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DCE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47B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11D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7 577 760,00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9417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311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-3 077 760,00</w:t>
            </w:r>
          </w:p>
        </w:tc>
      </w:tr>
      <w:tr w:rsidR="00DD60D0" w:rsidRPr="00D5049A" w14:paraId="03316C98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E883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D68D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C1AC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12 406 117,00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B5AB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23 048 784,43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216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10 642 667,43</w:t>
            </w:r>
          </w:p>
        </w:tc>
      </w:tr>
      <w:tr w:rsidR="00DD60D0" w:rsidRPr="00D5049A" w14:paraId="43F3B80E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BB7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8941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F8A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3625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2 035,69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E81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1 957,69</w:t>
            </w:r>
          </w:p>
        </w:tc>
      </w:tr>
      <w:tr w:rsidR="00DD60D0" w:rsidRPr="00D5049A" w14:paraId="19591E3E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8CFD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6F3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26B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2 940 910 616,82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079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2 988 024 927,63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EDB8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47 114 310,81</w:t>
            </w:r>
          </w:p>
        </w:tc>
      </w:tr>
      <w:tr w:rsidR="00DD60D0" w:rsidRPr="00D5049A" w14:paraId="066A658C" w14:textId="77777777" w:rsidTr="00D5049A">
        <w:trPr>
          <w:trHeight w:val="394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F39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8AC6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9A2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2 939 853 345,74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D9C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2 986 548 603,30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26F7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46 695 257,56</w:t>
            </w:r>
          </w:p>
        </w:tc>
      </w:tr>
      <w:tr w:rsidR="00DD60D0" w:rsidRPr="00D5049A" w14:paraId="4CFAD958" w14:textId="77777777" w:rsidTr="00D5049A">
        <w:trPr>
          <w:trHeight w:val="272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6C6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616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DE6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398 527 800,00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CB8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406 527 800,00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201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DD60D0" w:rsidRPr="00D5049A" w14:paraId="7DA961FB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D285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121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77A5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398 527 800,00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EC6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398 527 800,00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862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7D1B96C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E147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4DD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096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398 527 800,00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141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398 527 800,00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24A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6731EDA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31D0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2 02 19999 00 0000 150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899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E70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208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9F7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DD60D0" w:rsidRPr="00D5049A" w14:paraId="05F3B02F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383F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B3EE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(гранты)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F98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AE4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75E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</w:tr>
      <w:tr w:rsidR="00DD60D0" w:rsidRPr="00D5049A" w14:paraId="792EBD80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BF8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AB8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97D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601 884 284,74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CA4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646 394 542,30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ED7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44 510 257,56</w:t>
            </w:r>
          </w:p>
        </w:tc>
      </w:tr>
      <w:tr w:rsidR="00DD60D0" w:rsidRPr="00D5049A" w14:paraId="09803399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8DE7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2 02 20077 00 0000 150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9A7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E73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99 598 520,00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AE4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99 598 520,00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DC1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5298BEC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829A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F66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C35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99 598 520,00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502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99 598 520,00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CB6B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03D64EC" w14:textId="77777777" w:rsidTr="00D5049A">
        <w:trPr>
          <w:trHeight w:val="1294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9E4F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2 02 20299 00 0000 150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472D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375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17 174 133,97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65C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8 402 023,97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E38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-8 772 110,00</w:t>
            </w:r>
          </w:p>
        </w:tc>
      </w:tr>
      <w:tr w:rsidR="00DD60D0" w:rsidRPr="00D5049A" w14:paraId="05C3E0DF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720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2 02 20299 04 0000 150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42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расселению непригодного для проживания жилищного фонда (II этап Программы по переселению граждан из аварийного жилищного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C9D9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2 220 183,97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F85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2 220 183,97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85F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96A5A25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8EF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2 02 20299 04 0000 150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7B6A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расселению непригодного для проживания жилищного фонда (III этап Программы по переселению граждан из аварийного жилищного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25F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14 953 950,00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48A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6 181 840,00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F2E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-8 772 110,00</w:t>
            </w:r>
          </w:p>
        </w:tc>
      </w:tr>
      <w:tr w:rsidR="00DD60D0" w:rsidRPr="00D5049A" w14:paraId="0609744C" w14:textId="77777777" w:rsidTr="00D5049A">
        <w:trPr>
          <w:trHeight w:val="918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146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2 02 20302 00 0000 150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BBBE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448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7084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260 288,00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507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-369 352,00</w:t>
            </w:r>
          </w:p>
        </w:tc>
      </w:tr>
      <w:tr w:rsidR="00DD60D0" w:rsidRPr="00D5049A" w14:paraId="777A36DA" w14:textId="77777777" w:rsidTr="00D5049A">
        <w:trPr>
          <w:trHeight w:val="97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F2847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2 02 20302 04 0000 150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90D2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5C9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629 640,00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F02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260 288,00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63C0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-369 352,00</w:t>
            </w:r>
          </w:p>
        </w:tc>
      </w:tr>
      <w:tr w:rsidR="00DD60D0" w:rsidRPr="00D5049A" w14:paraId="111FD3A3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746A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2 02 25228 00 0000 150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44A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EDC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21 052 631,58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096D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21 052 631,58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C4B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ACF4090" w14:textId="77777777" w:rsidTr="00D5049A">
        <w:trPr>
          <w:trHeight w:val="45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6D34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2 02 25228 04 0000 150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3A6D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5D0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21 052 631,58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77A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21 052 631,58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89A9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267948B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A68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2 02 25243 00 0000 150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AD0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E3A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121 145 060,00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25C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121 145 060,00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3DC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7ED736D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7A8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2 02 25243 04 0000 150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70D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E67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121 145 060,00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4CD6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121 145 060,00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F42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9E73B5E" w14:textId="77777777" w:rsidTr="00D5049A">
        <w:trPr>
          <w:trHeight w:val="61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1E37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2 02 25304 00 0000 150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0B91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147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70 953 400,00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487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70 953 400,00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B7C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C4DD7ED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321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2 02 25304 04 0000 150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0F0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260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70 953 400,00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153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70 953 400,00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780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0DAF878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4CB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2 02 25467 00 0000 150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6D2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DA5D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1 158 152,99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F40A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1 158 152,99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03EE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24BF502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ADC6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2 02 25467 04 0000 150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70A5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06D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1 158 152,99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78B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1 158 152,99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D68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1BD9687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050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2 02 25497 00 0000 150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92F8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FB2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20 802 595,85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DBF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20 802 595,85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1DF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0630F5C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6DF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9988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CE3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20 802 595,85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360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20 802 595,85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664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28FDA9A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F42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2 02 25519 00 0000 150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F4D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4A3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4 615 996,68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76A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4 615 996,68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A78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4A4CF96" w14:textId="77777777" w:rsidTr="00D5049A">
        <w:trPr>
          <w:trHeight w:val="24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21E9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C35C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487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4 615 996,68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DF4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4 615 996,68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AAE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2D1B153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7067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2 02 25555 00 0000 150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1012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FD1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50 515 200,00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D6A3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8F2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B92AE8D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A04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CFE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EAB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50 515 200,00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77B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17D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8C66D4C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F3A3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8B4B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591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194 238 953,67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E9B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247 890 673,23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4FA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53 651 719,56</w:t>
            </w:r>
          </w:p>
        </w:tc>
      </w:tr>
      <w:tr w:rsidR="00DD60D0" w:rsidRPr="00D5049A" w14:paraId="2EAA8413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B5E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439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4F9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39 328 600,00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4BD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39 328 600,00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897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999CF48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9A67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1936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 образовательных организаций в Республике Коми)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167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AC8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845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BEC1DD1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C72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419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8572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8BC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EB0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4A4CC01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D68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3FAB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7B3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468 390,44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02A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296 010,00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CA8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-172 380,44</w:t>
            </w:r>
          </w:p>
        </w:tc>
      </w:tr>
      <w:tr w:rsidR="00DD60D0" w:rsidRPr="00D5049A" w14:paraId="57FBD3A6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2FAD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A21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 (остатки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045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700 920,00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FE6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700 920,00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0E20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58AFF7F" w14:textId="77777777" w:rsidTr="00D5049A">
        <w:trPr>
          <w:trHeight w:val="573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6E7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431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C47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141 666,00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CD7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141 666,00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5207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AF13CF8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808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A42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D1F9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A88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D20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27D0A60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DB8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F619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1F5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362 550,16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667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362 550,16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407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2000902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CE3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809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859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A09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ADE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C7B4714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562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35056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C1F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037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DB8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BE979BA" w14:textId="77777777" w:rsidTr="00D5049A">
        <w:trPr>
          <w:trHeight w:val="60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28D1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F92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внутримуниципальные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58A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3 303 164,00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59E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3 696 364,00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DF7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393 200,00</w:t>
            </w:r>
          </w:p>
        </w:tc>
      </w:tr>
      <w:tr w:rsidR="00DD60D0" w:rsidRPr="00D5049A" w14:paraId="14B99801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8F7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993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62D7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1 023 008,10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47E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1 023 008,10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7E0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EE533AC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207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EBD9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F25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161 472,58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A45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161 472,58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6D4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6F70175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3E4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D055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267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202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8DA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23342BD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AB6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C70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(Ремонт входной группы в клубе-филиале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BA0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626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256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1ADBCB0" w14:textId="77777777" w:rsidTr="00D5049A">
        <w:trPr>
          <w:trHeight w:val="423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419E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E3E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(Оснащение световым оборудованием зрительного зала клуба-филиала п. Дальний МУ "ЦКС" МОГО "Ухта")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C9B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15A0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E73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BBDA12B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7D1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783F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(Оснащение зрительного зала одеждой сцены МУ "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Ярегский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ДК" МОГО "Ухта")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E85C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FF8F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005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55F5E10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C96A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B58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1A8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70 419 700,00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72E4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70 419 700,00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FCD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83FF11B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852F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4C98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A94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53 098 900,00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8D3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108 294 800,00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A6C0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55 195 900,00</w:t>
            </w:r>
          </w:p>
        </w:tc>
      </w:tr>
      <w:tr w:rsidR="00DD60D0" w:rsidRPr="00D5049A" w14:paraId="3EE74B25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969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DDF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8A9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F41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3D38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06828CA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AA78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CA4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7AB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3 792 007,00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29B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3 792 007,00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1925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69EA2E9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99A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BEC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40F7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32E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E75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-1 765 000,00</w:t>
            </w:r>
          </w:p>
        </w:tc>
      </w:tr>
      <w:tr w:rsidR="00DD60D0" w:rsidRPr="00D5049A" w14:paraId="7C397774" w14:textId="77777777" w:rsidTr="00D5049A">
        <w:trPr>
          <w:trHeight w:val="671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A83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7BE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муниципальных организаций в сфере образования (Создание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среды для детей с нарушениями опорно-двигательного аппарата МОУ "НОШ №23")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4E0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EE6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F40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E302ECB" w14:textId="77777777" w:rsidTr="00D5049A">
        <w:trPr>
          <w:trHeight w:val="56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8A2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2BD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0AD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444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1D4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183A102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013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1178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муниципальных организаций в сфере образования (Приобретение оборудования для реализации проекта социокультурной направленности волонтерского объединения "Пульс", созданного на базе МОУ "СОШ №14")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D97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D4B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26D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617941D" w14:textId="77777777" w:rsidTr="00D5049A">
        <w:trPr>
          <w:trHeight w:val="331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854C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7798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F66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1 858 034 361,00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5FB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1 852 219 361,00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3C2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-5 815 000,00</w:t>
            </w:r>
          </w:p>
        </w:tc>
      </w:tr>
      <w:tr w:rsidR="00DD60D0" w:rsidRPr="00D5049A" w14:paraId="3E736402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9DE3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FC3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AD7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44 392 326,57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2A3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44 392 326,57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2E4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F466778" w14:textId="77777777" w:rsidTr="00D5049A">
        <w:trPr>
          <w:trHeight w:val="117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065E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1820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6AC0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18 802 794,57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303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18 802 794,57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580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DB53631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548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115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F1B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2C1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093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855AE4F" w14:textId="77777777" w:rsidTr="00D5049A">
        <w:trPr>
          <w:trHeight w:val="759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D1A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4C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D3B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DF4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13 656 100,00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B868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28CF57D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D36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0EC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F71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718 296,00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A89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718 296,00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845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C5BB051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AE3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BD8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222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3 589 836,00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6BB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3 589 836,00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1EF0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8A3BE96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E5E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738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4E3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935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CDC1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AF0EA71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59B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6419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EB7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E5A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862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0E44475" w14:textId="77777777" w:rsidTr="00D5049A">
        <w:trPr>
          <w:trHeight w:val="78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E95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96A1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6FD6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EE4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8ED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5EAE1A9" w14:textId="77777777" w:rsidTr="00D5049A">
        <w:trPr>
          <w:trHeight w:val="1138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367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B83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2DE2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754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4A0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53DB7BF" w14:textId="77777777" w:rsidTr="00D5049A">
        <w:trPr>
          <w:trHeight w:val="843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03C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2 02 30029 00 0000 150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055E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CEC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63D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11 245 000,00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D84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-5 815 000,00</w:t>
            </w:r>
          </w:p>
        </w:tc>
      </w:tr>
      <w:tr w:rsidR="00DD60D0" w:rsidRPr="00D5049A" w14:paraId="2DF5F5B0" w14:textId="77777777" w:rsidTr="00D5049A">
        <w:trPr>
          <w:trHeight w:val="841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EC45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F596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D05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FF0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DD2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-5 815 000,00</w:t>
            </w:r>
          </w:p>
        </w:tc>
      </w:tr>
      <w:tr w:rsidR="00DD60D0" w:rsidRPr="00D5049A" w14:paraId="6212E079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3694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2 02 35082 00 0000 150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BD3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743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23 606 393,43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4E2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23 606 393,43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3F8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054DD59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6D0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950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ул.Печорская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д.8б, кв.7)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5EE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753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D31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82231BE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62B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057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проезд Строителей, д.18, кв.29)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239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E3C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F7E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3EEEAD0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F60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3B1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ул.Тихоновича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д.7, кв.14)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EEB6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B1C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CD3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BDBA667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DEA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127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ул.Подгорная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д.8, кв.49)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635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2A0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F5F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B817D7E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9FF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01B8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ул.Кольцевая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д.23, кв.89)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E4E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814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40A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8FA54B3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2C6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5F4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Газовиков, д.1, кв.7)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F39C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2FC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DC3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9E70F48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1B97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2B0E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ул.Тихоновича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д.9, кв.31)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583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A65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A4A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DB7AFAA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FF9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2EA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ул.Геологов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д.6, кв.23)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D05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E71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068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EAA39C1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120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825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ул.Авиационная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д.14, кв.50)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4587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641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62D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EB0D7AF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79A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D68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ул.Геологов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д.10, кв.12)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326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9CEC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F88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8797211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5ED1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556B6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ст.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Ветлосян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д.25, кв.32)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555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C08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A1D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0C822D7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D74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CE94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Кирпичный, д.10, кв.27)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F37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AAF3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C2A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EA3183F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3EF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6422E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ул.Сенюкова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д.7, кв.38)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D4F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8A9D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F60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1803AD8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217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F63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30 лет Октября, д.11, кв.77)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9A1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0C5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4BD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5556E63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E2BB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BF23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Кирпичный, д.8, кв.11)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800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D09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771C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188DC16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863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981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Кольцевая, д.23, кв.68)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43C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332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9680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8378E09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2863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A232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проспект Ленина, д.28Б, кв.45)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4F3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549C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CCAA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9CD12D6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C48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B0B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ул.Озерная</w:t>
            </w:r>
            <w:proofErr w:type="spell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д.6, кв.31)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8E49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6CCA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5DAF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A54AE47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79E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5F4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Авиационная, д. 14, кв. 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DD8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249 393,43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1B5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249 393,43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EBB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07EE760" w14:textId="77777777" w:rsidTr="00D5049A">
        <w:trPr>
          <w:trHeight w:val="571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D6DA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2 02 35120 00 0000 150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22D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798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121 858,00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F6F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2DB9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E75D3E2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3E9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21B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FF3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0880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F3A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49208D8" w14:textId="77777777" w:rsidTr="00D5049A">
        <w:trPr>
          <w:trHeight w:val="633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884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2 02 35135 00 0000 150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CDEA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389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B82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F7C5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2369C804" w14:textId="77777777" w:rsidTr="00D5049A">
        <w:trPr>
          <w:trHeight w:val="6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2E40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2 02 35135 04 0000 150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F051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C2D9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E65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BF0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0BF5489" w14:textId="77777777" w:rsidTr="00D5049A">
        <w:trPr>
          <w:trHeight w:val="83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F72E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2 02 35176 00 0000 150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95C4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FA7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95A5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441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6020B44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D81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2 02 35176 04 0000 150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FAA0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8C0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332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18A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9BCA9CA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718A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2 02 35469 00 0000 150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910C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37E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1 617 047,00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4C4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1 617 047,00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F6B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4467F87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8605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2 02 35469 04 0000 150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44D4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600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1 617 047,00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DD9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1 617 047,00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611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1EA0B969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50F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2 02 39999 00 0000 150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9F9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9986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1 767 808 600,00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AAD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1 767 808 600,00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10F7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0EC007B1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B748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2 02 39999 04 0000 150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F93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муниципальных услуг (выполнение </w:t>
            </w:r>
            <w:proofErr w:type="gramStart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работ)  (</w:t>
            </w:r>
            <w:proofErr w:type="gramEnd"/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2F7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1 767 808 600,00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AD5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1 767 808 600,00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2E82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F19E1D5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D2B6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7FE9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E7C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81 406 900,00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D13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81 406 900,00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80C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65E2E20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8C6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2 02 45303 00 0000 150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C5E6E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F63F9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76 406 900,00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B224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76 406 900,00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909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66BC4055" w14:textId="77777777" w:rsidTr="00D5049A">
        <w:trPr>
          <w:trHeight w:val="78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54B9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2 02 45303 04 0000 150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018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6FE25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76 406 900,00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CAAE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76 406 900,00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C24C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99EB3D7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ECB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2 02 45454 00 0000 150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3C7F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973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48CF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F96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72EEE738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2D9F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2 02 45454 04 0000 150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29E5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F6B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404B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3C1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324FA722" w14:textId="77777777" w:rsidTr="00D5049A">
        <w:trPr>
          <w:trHeight w:val="39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4282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561D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44B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1 685 888,86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0FF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1 685 888,86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8212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49D6AF9B" w14:textId="77777777" w:rsidTr="00D5049A">
        <w:trPr>
          <w:trHeight w:val="19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9ED7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6FA2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3EF1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84 280,00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7A0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0F3D3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0D0" w:rsidRPr="00D5049A" w14:paraId="54A8FACE" w14:textId="77777777" w:rsidTr="00D5049A">
        <w:trPr>
          <w:trHeight w:val="97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B1DD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3BFB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0FE14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FC5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6 464 794,58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5C7D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6 464 794,58</w:t>
            </w:r>
          </w:p>
        </w:tc>
      </w:tr>
      <w:tr w:rsidR="00DD60D0" w:rsidRPr="00D5049A" w14:paraId="11F1AA29" w14:textId="77777777" w:rsidTr="00D5049A">
        <w:trPr>
          <w:trHeight w:val="5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910B" w14:textId="77777777" w:rsidR="0073204A" w:rsidRPr="00D5049A" w:rsidRDefault="0073204A" w:rsidP="0073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B3587" w14:textId="77777777" w:rsidR="0073204A" w:rsidRPr="00D5049A" w:rsidRDefault="0073204A" w:rsidP="0073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507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-712 897,78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9A16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-6 758 639,11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0D58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-6 045 741,33</w:t>
            </w:r>
          </w:p>
        </w:tc>
      </w:tr>
      <w:tr w:rsidR="00DD60D0" w:rsidRPr="00D5049A" w14:paraId="7183566B" w14:textId="77777777" w:rsidTr="00D5049A">
        <w:trPr>
          <w:trHeight w:val="195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9B6A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3E6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4 292 157 223,17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AEF0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4 426 215 432,08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DA4C" w14:textId="77777777" w:rsidR="0073204A" w:rsidRPr="00D5049A" w:rsidRDefault="0073204A" w:rsidP="0073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134 058 208,91</w:t>
            </w:r>
          </w:p>
        </w:tc>
      </w:tr>
    </w:tbl>
    <w:p w14:paraId="3B94E980" w14:textId="77777777" w:rsidR="0073204A" w:rsidRPr="0073204A" w:rsidRDefault="0073204A" w:rsidP="0073204A"/>
    <w:sectPr w:rsidR="0073204A" w:rsidRPr="0073204A" w:rsidSect="009A1C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E"/>
    <w:rsid w:val="005F15ED"/>
    <w:rsid w:val="007232E6"/>
    <w:rsid w:val="0073204A"/>
    <w:rsid w:val="00995D5B"/>
    <w:rsid w:val="009A1CCE"/>
    <w:rsid w:val="00A04756"/>
    <w:rsid w:val="00D5049A"/>
    <w:rsid w:val="00DD60D0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E8A5"/>
  <w15:chartTrackingRefBased/>
  <w15:docId w15:val="{3513A46B-AD3F-450C-9661-F3AB246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8ECB-57CD-4063-8AC7-49709A53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Татьяна Белокурова</cp:lastModifiedBy>
  <cp:revision>7</cp:revision>
  <cp:lastPrinted>2021-10-27T14:51:00Z</cp:lastPrinted>
  <dcterms:created xsi:type="dcterms:W3CDTF">2021-10-27T14:19:00Z</dcterms:created>
  <dcterms:modified xsi:type="dcterms:W3CDTF">2021-10-27T14:59:00Z</dcterms:modified>
</cp:coreProperties>
</file>