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B" w:rsidRPr="00011D33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к решению Совета МОГО «Ухта»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 2021 года № ___ </w:t>
      </w:r>
    </w:p>
    <w:p w:rsidR="00ED434D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475CD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011D33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МОГО «Ухта» от 23.12.2020 № 31 «О бюджете МОГО «Ухта» на 2021 год и плановый период 2022 и 2023 годов»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«Приложение 1</w:t>
      </w:r>
      <w:r w:rsidRPr="00011D3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к решению Совета МОГО «Ухта»</w:t>
      </w:r>
    </w:p>
    <w:p w:rsidR="007305EA" w:rsidRPr="00011D33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8"/>
          <w:szCs w:val="28"/>
        </w:rPr>
      </w:pPr>
      <w:r w:rsidRPr="00011D33">
        <w:rPr>
          <w:rFonts w:ascii="Times New Roman" w:hAnsi="Times New Roman" w:cs="Times New Roman"/>
          <w:color w:val="000000"/>
          <w:sz w:val="28"/>
          <w:szCs w:val="28"/>
        </w:rPr>
        <w:t>«О бюджете МОГО «Ухта» на 2021 год и плановый период 2022 и 2023 годов»</w:t>
      </w:r>
    </w:p>
    <w:p w:rsidR="007305EA" w:rsidRDefault="007305EA" w:rsidP="007305EA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1B" w:rsidRDefault="0084721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БЮДЖЕТНЫХ АССИГНОВАНИЙ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ВИДОВ РАСХОДОВ КЛАССИФИКАЦИИ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БЮДЖЕТОВ НА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</w:t>
      </w:r>
    </w:p>
    <w:p w:rsidR="00DB26B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B8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1475CD" w:rsidTr="00E82C62">
        <w:trPr>
          <w:cantSplit/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1475CD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1475CD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1475CD" w:rsidTr="00E82C62">
        <w:trPr>
          <w:cantSplit/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 w:rsidP="00CB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CB5D0F"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47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6BE4" w:rsidRPr="001475CD" w:rsidTr="00E82C62">
        <w:trPr>
          <w:cantSplit/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1475CD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135 357 303,73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126 838 913,69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132 893 600,59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59 264 827,61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74 514 037,00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35 211 059,00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34 877 528,00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28 842 143,00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28 925 088,00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30 821 837,00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26 051 153,60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28 268 126,00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28 462 541,00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2 769 867,00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2 350 246,00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12 072,40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6 368 916,00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3 768 091,00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4 055 691,00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5 956 312,00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3 701 285,00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3 709 835,00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345 856,00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69 092 476,12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47 664 770,69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51 379 563,59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19 266 696,62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19 266 696,62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17 585 696,62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47 369 706,30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46 713 864,00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21 450 775,30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20 944 933,00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17 249 933,00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2 772 174,31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1 428 667,99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25 918 931,00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25 768 931,00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24 060 731,00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815 699,59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53 696 083,00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48 787 898,00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31 407 898,00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28 757 898,00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2 994 889,00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16 551 518,46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15 187 236,00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3 933 414,74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3 902 214,74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4 722 214,74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3 477 014,74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12 618 103,72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13 185 021,26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10 465 021,26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9 464 395,06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9 464 395,06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7 311 312,60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211 789,47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2 941 919,19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</w:t>
            </w:r>
            <w:bookmarkStart w:id="0" w:name="_GoBack"/>
            <w:bookmarkEnd w:id="0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417 090 189,93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311 729 171,68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308 206 440,47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14 589 561,00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14 589 561,00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3 448 710,00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11 140 851,00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46 654 120,00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46 563 976,00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18 541 595,33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23 867 592,67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38 979 595,85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6 053 391,00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5 553 391,00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3 327 797,85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2 657 149,00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55 092 845,88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53 961 135,00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6 028 444,00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7 121 975,00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7 178 007,00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5 967 592,00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7 071 123,00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7 117 155,00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48 978 810,88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45 670 142,00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46 697 537,00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42 197 905,00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39 778 686,00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41 202 081,00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4 866 456,00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4 470 456,00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1 077 637,88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232 361 663,16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168 217 273,68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170 643 789,47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170 278 452,63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365 336,84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2 525 818 725,02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2 367 213 744,00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2 427 619 277,00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1 136 298 100,90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1 110 670 106,00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6 360 474,72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5 028 699,20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5 028 699,20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1 083 179 539,00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1 071 399 670,00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142 002 639,00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142 002 639,00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1 176 067 857,35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1 101 039 004,32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1 139 038 230,41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48 259 144,00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46 731 967,48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46 731 967,48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15 083 111,12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947 039 245,00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937 251 835,00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120 407 545,00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120 407 545,00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72 590 909,10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76 406 900,00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21 792 959,19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137 618 137,77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100 932 230,68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102 086 451,59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56 958 642,00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64 839 813,00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48 871 328,15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15 968 484,85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13 404 500,77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12 868 890,68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12 471 073,59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5 242 834,10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2 208 936,10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4 309 406,92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3 033 898,00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8 161 666,67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75 824 489,00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21 889 249,00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21 888 469,00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13 733 468,00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13 733 468,00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11 758 163,90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77 404,10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40 211 912,00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40 202 552,00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324 928 312,47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298 770 644,39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3 227 342,54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1 268 555,95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1 268 555,95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183 342,23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218 117 415,16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212 546 644,16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218 757 582,16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141 234 889,91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141 234 889,91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141 875 056,91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59 091 414,14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17 791 111,11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52 190 475,00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52 090 475,00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40 150 879,04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40 150 879,04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40 050 879,04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12 039 595,96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1 763 819,60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26 206 256,00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26 154 197,00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3 259 491,00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2 999 033,96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8 807 188,00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8 755 129,00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14 139 577,00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proofErr w:type="spell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393 243 515,57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368 594 423,00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291 706 240,44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304 872 008,00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288 201 995,44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301 367 763,00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31 201 995,44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1 607 375,67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1 136 675,67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331 094,45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805 581,22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67 479 940,77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63 722 415,00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25 916 597,00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30 211 403,00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11 351 940,77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11 351 940,77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225 192 213,82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429 453 165,27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205 911 347,27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167 358 712,94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157 760 407,00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147 483 056,37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147 483 056,37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137 884 750,43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19 875 656,57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19 924 529,00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17 697 566,00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2 543 076,00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2 335 476,00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9 733 212,00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7 817 015,00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8 845 738,00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884 374,00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7 807 241,00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7 337 475,00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7 025 678,00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781 563,00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21 467 664,43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17 961 183,97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17 961 183,97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17 174 133,97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17 174 133,97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295 114 432,79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304 969 865,94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292 163 490,53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73 626 604,19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62 082 720,31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67 281 120,00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55 867 432,94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54 984 927,00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55 323 327,00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15 169 809,25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6 378 894,31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8 743 894,00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2 464 362,00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593 899,00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3 088 899,00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68 598 380,06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71 102 465,00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69 783 343,00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62 051 343,06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67 308 078,00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65 283 956,00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6 547 037,00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3 794 387,00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4 499 387,00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21 836 477,65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20 428 012,32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21 315 896,53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19 304 513,00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1 311 999,32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2 039 883,53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548 724,65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2 606 578,51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4 393 421,49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13 656 100,00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1475CD" w:rsidRPr="001475CD" w:rsidTr="001475CD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4 408 764 951,34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4 206 900 019,97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5CD" w:rsidRPr="001475CD" w:rsidRDefault="001475CD" w:rsidP="0014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4 101 584 357,25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1475CD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CD" w:rsidRDefault="001475CD">
      <w:pPr>
        <w:spacing w:after="0" w:line="240" w:lineRule="auto"/>
      </w:pPr>
      <w:r>
        <w:separator/>
      </w:r>
    </w:p>
  </w:endnote>
  <w:endnote w:type="continuationSeparator" w:id="0">
    <w:p w:rsidR="001475CD" w:rsidRDefault="001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Content>
      <w:p w:rsidR="001475CD" w:rsidRDefault="00147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2C">
          <w:rPr>
            <w:noProof/>
          </w:rPr>
          <w:t>33</w:t>
        </w:r>
        <w:r>
          <w:fldChar w:fldCharType="end"/>
        </w:r>
      </w:p>
    </w:sdtContent>
  </w:sdt>
  <w:p w:rsidR="001475CD" w:rsidRDefault="00147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CD" w:rsidRDefault="001475CD">
      <w:pPr>
        <w:spacing w:after="0" w:line="240" w:lineRule="auto"/>
      </w:pPr>
      <w:r>
        <w:separator/>
      </w:r>
    </w:p>
  </w:footnote>
  <w:footnote w:type="continuationSeparator" w:id="0">
    <w:p w:rsidR="001475CD" w:rsidRDefault="0014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CD" w:rsidRDefault="001475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1475CD" w:rsidRDefault="001475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11D33"/>
    <w:rsid w:val="00107568"/>
    <w:rsid w:val="001475CD"/>
    <w:rsid w:val="00165A2B"/>
    <w:rsid w:val="001D1094"/>
    <w:rsid w:val="002956A6"/>
    <w:rsid w:val="002D05A9"/>
    <w:rsid w:val="002E63FE"/>
    <w:rsid w:val="004232DB"/>
    <w:rsid w:val="00426BE4"/>
    <w:rsid w:val="004D0BC1"/>
    <w:rsid w:val="0051101E"/>
    <w:rsid w:val="005B1E47"/>
    <w:rsid w:val="005D78AF"/>
    <w:rsid w:val="005F491A"/>
    <w:rsid w:val="006D1B2E"/>
    <w:rsid w:val="007305EA"/>
    <w:rsid w:val="0078399B"/>
    <w:rsid w:val="007C7785"/>
    <w:rsid w:val="00805609"/>
    <w:rsid w:val="008203E9"/>
    <w:rsid w:val="00824EFC"/>
    <w:rsid w:val="0084721B"/>
    <w:rsid w:val="008C53E6"/>
    <w:rsid w:val="008E3273"/>
    <w:rsid w:val="00954E4E"/>
    <w:rsid w:val="00970A32"/>
    <w:rsid w:val="009819EA"/>
    <w:rsid w:val="009C35D2"/>
    <w:rsid w:val="00A7352F"/>
    <w:rsid w:val="00A86479"/>
    <w:rsid w:val="00B33802"/>
    <w:rsid w:val="00B34094"/>
    <w:rsid w:val="00B87F23"/>
    <w:rsid w:val="00BD74A0"/>
    <w:rsid w:val="00CB5D0F"/>
    <w:rsid w:val="00CB7DC3"/>
    <w:rsid w:val="00CD102C"/>
    <w:rsid w:val="00DB26BB"/>
    <w:rsid w:val="00DB6460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11035</Words>
  <Characters>65740</Characters>
  <Application>Microsoft Office Word</Application>
  <DocSecurity>0</DocSecurity>
  <Lines>547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zhukova</cp:lastModifiedBy>
  <cp:revision>2</cp:revision>
  <cp:lastPrinted>2021-08-04T09:28:00Z</cp:lastPrinted>
  <dcterms:created xsi:type="dcterms:W3CDTF">2021-08-04T09:36:00Z</dcterms:created>
  <dcterms:modified xsi:type="dcterms:W3CDTF">2021-08-04T09:36:00Z</dcterms:modified>
</cp:coreProperties>
</file>