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708"/>
        <w:gridCol w:w="4536"/>
      </w:tblGrid>
      <w:tr w:rsidR="00602552" w:rsidRPr="007527B3" w14:paraId="42A59821" w14:textId="77777777" w:rsidTr="00602552">
        <w:trPr>
          <w:trHeight w:val="14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386D18F7" w14:textId="54043F93" w:rsidR="00602552" w:rsidRPr="005B2BD1" w:rsidRDefault="00602552" w:rsidP="0060255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38143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9C208" w14:textId="53ED5C8C" w:rsidR="00602552" w:rsidRPr="007527B3" w:rsidRDefault="00602552" w:rsidP="00602552">
            <w:pPr>
              <w:ind w:left="-108"/>
              <w:jc w:val="center"/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2903ED" w14:paraId="593C2B2A" w14:textId="77777777" w:rsidTr="002903ED">
        <w:tc>
          <w:tcPr>
            <w:tcW w:w="5070" w:type="dxa"/>
          </w:tcPr>
          <w:p w14:paraId="01058529" w14:textId="77777777" w:rsidR="002903ED" w:rsidRDefault="002903ED" w:rsidP="002903ED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784" w:type="dxa"/>
          </w:tcPr>
          <w:p w14:paraId="1284890F" w14:textId="77777777" w:rsidR="002903ED" w:rsidRPr="00607645" w:rsidRDefault="002903ED" w:rsidP="002903ED">
            <w:pPr>
              <w:ind w:left="-108"/>
              <w:rPr>
                <w:rFonts w:eastAsia="Calibri"/>
                <w:sz w:val="26"/>
                <w:szCs w:val="26"/>
              </w:rPr>
            </w:pPr>
            <w:r w:rsidRPr="00BE0176">
              <w:rPr>
                <w:rFonts w:eastAsia="Calibri"/>
                <w:sz w:val="26"/>
                <w:szCs w:val="26"/>
              </w:rPr>
              <w:t>Приложение 4</w:t>
            </w:r>
          </w:p>
          <w:p w14:paraId="018AC5A4" w14:textId="77777777" w:rsidR="002903ED" w:rsidRPr="00607645" w:rsidRDefault="002903ED" w:rsidP="002903ED">
            <w:pPr>
              <w:ind w:left="-108"/>
              <w:rPr>
                <w:rFonts w:eastAsia="Calibri"/>
                <w:sz w:val="26"/>
                <w:szCs w:val="26"/>
              </w:rPr>
            </w:pPr>
            <w:r w:rsidRPr="00607645">
              <w:rPr>
                <w:rFonts w:eastAsia="Calibri"/>
                <w:sz w:val="26"/>
                <w:szCs w:val="26"/>
              </w:rPr>
              <w:t>к решению Совета МОГО «Ухта»</w:t>
            </w:r>
          </w:p>
          <w:p w14:paraId="43CCD91A" w14:textId="77777777" w:rsidR="002903ED" w:rsidRPr="00607645" w:rsidRDefault="002903ED" w:rsidP="002903ED">
            <w:pPr>
              <w:ind w:left="-108"/>
              <w:rPr>
                <w:rFonts w:eastAsia="Calibri"/>
                <w:sz w:val="26"/>
                <w:szCs w:val="26"/>
              </w:rPr>
            </w:pPr>
            <w:r w:rsidRPr="00607645">
              <w:rPr>
                <w:rFonts w:eastAsia="Calibri"/>
                <w:sz w:val="26"/>
                <w:szCs w:val="26"/>
              </w:rPr>
              <w:t>от «___» _____________202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607645">
              <w:rPr>
                <w:rFonts w:eastAsia="Calibri"/>
                <w:sz w:val="26"/>
                <w:szCs w:val="26"/>
              </w:rPr>
              <w:t xml:space="preserve"> года №__</w:t>
            </w:r>
          </w:p>
          <w:p w14:paraId="6661D9AD" w14:textId="69C9C0B3" w:rsidR="002903ED" w:rsidRPr="00607645" w:rsidRDefault="002903ED" w:rsidP="000114D9">
            <w:pPr>
              <w:ind w:left="-108"/>
              <w:jc w:val="both"/>
              <w:rPr>
                <w:rFonts w:eastAsia="Calibri"/>
                <w:sz w:val="26"/>
                <w:szCs w:val="26"/>
              </w:rPr>
            </w:pPr>
            <w:r w:rsidRPr="00607645">
              <w:rPr>
                <w:rFonts w:eastAsia="Calibri"/>
                <w:sz w:val="26"/>
                <w:szCs w:val="26"/>
              </w:rPr>
              <w:t>«О внесении изменений и дополнений в решение Совета МОГО «Ухта»</w:t>
            </w:r>
            <w:r w:rsidR="000114D9">
              <w:rPr>
                <w:rFonts w:eastAsia="Calibri"/>
                <w:sz w:val="26"/>
                <w:szCs w:val="26"/>
              </w:rPr>
              <w:t xml:space="preserve"> </w:t>
            </w:r>
            <w:r w:rsidRPr="00607645">
              <w:rPr>
                <w:rFonts w:eastAsia="Calibri"/>
                <w:sz w:val="26"/>
                <w:szCs w:val="26"/>
              </w:rPr>
              <w:t xml:space="preserve">от </w:t>
            </w:r>
            <w:r>
              <w:rPr>
                <w:rFonts w:eastAsia="Calibri"/>
                <w:sz w:val="26"/>
                <w:szCs w:val="26"/>
              </w:rPr>
              <w:t>23</w:t>
            </w:r>
            <w:r w:rsidR="00D111BD">
              <w:rPr>
                <w:rFonts w:eastAsia="Calibri"/>
                <w:sz w:val="26"/>
                <w:szCs w:val="26"/>
              </w:rPr>
              <w:t>.12.</w:t>
            </w:r>
            <w:r w:rsidRPr="00607645">
              <w:rPr>
                <w:rFonts w:eastAsia="Calibri"/>
                <w:sz w:val="26"/>
                <w:szCs w:val="26"/>
              </w:rPr>
              <w:t>20</w:t>
            </w:r>
            <w:r>
              <w:rPr>
                <w:rFonts w:eastAsia="Calibri"/>
                <w:sz w:val="26"/>
                <w:szCs w:val="26"/>
              </w:rPr>
              <w:t>20</w:t>
            </w:r>
            <w:r w:rsidRPr="00607645">
              <w:rPr>
                <w:rFonts w:eastAsia="Calibri"/>
                <w:sz w:val="26"/>
                <w:szCs w:val="26"/>
              </w:rPr>
              <w:t xml:space="preserve"> №</w:t>
            </w:r>
            <w:r>
              <w:rPr>
                <w:rFonts w:eastAsia="Calibri"/>
                <w:sz w:val="26"/>
                <w:szCs w:val="26"/>
              </w:rPr>
              <w:t xml:space="preserve"> 31</w:t>
            </w:r>
            <w:r w:rsidR="003445CE">
              <w:rPr>
                <w:rFonts w:eastAsia="Calibri"/>
                <w:sz w:val="26"/>
                <w:szCs w:val="26"/>
              </w:rPr>
              <w:t xml:space="preserve"> </w:t>
            </w:r>
            <w:r w:rsidRPr="00607645">
              <w:rPr>
                <w:rFonts w:eastAsia="Calibri"/>
                <w:sz w:val="26"/>
                <w:szCs w:val="26"/>
              </w:rPr>
              <w:t>«О бюджете МОГО «Ухта» на 202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607645">
              <w:rPr>
                <w:rFonts w:eastAsia="Calibri"/>
                <w:sz w:val="26"/>
                <w:szCs w:val="26"/>
              </w:rPr>
              <w:t xml:space="preserve"> год и плановый период 202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607645">
              <w:rPr>
                <w:rFonts w:eastAsia="Calibri"/>
                <w:sz w:val="26"/>
                <w:szCs w:val="26"/>
              </w:rPr>
              <w:t xml:space="preserve"> и 202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607645">
              <w:rPr>
                <w:rFonts w:eastAsia="Calibri"/>
                <w:sz w:val="26"/>
                <w:szCs w:val="26"/>
              </w:rPr>
              <w:t xml:space="preserve"> годов»</w:t>
            </w:r>
          </w:p>
          <w:p w14:paraId="52E8BB3C" w14:textId="77777777" w:rsidR="002903ED" w:rsidRPr="00607645" w:rsidRDefault="002903ED" w:rsidP="002903ED">
            <w:pPr>
              <w:ind w:left="-108"/>
              <w:rPr>
                <w:rFonts w:eastAsia="Calibri"/>
                <w:sz w:val="26"/>
                <w:szCs w:val="26"/>
              </w:rPr>
            </w:pPr>
          </w:p>
          <w:p w14:paraId="4563C12B" w14:textId="77777777" w:rsidR="002903ED" w:rsidRPr="00607645" w:rsidRDefault="002903ED" w:rsidP="002903ED">
            <w:pPr>
              <w:ind w:left="-108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«</w:t>
            </w:r>
            <w:r w:rsidRPr="00607645">
              <w:rPr>
                <w:rFonts w:eastAsia="Calibri"/>
                <w:sz w:val="26"/>
                <w:szCs w:val="26"/>
              </w:rPr>
              <w:t>Приложение 4</w:t>
            </w:r>
          </w:p>
          <w:p w14:paraId="1EF65654" w14:textId="77777777" w:rsidR="002903ED" w:rsidRPr="00607645" w:rsidRDefault="002903ED" w:rsidP="002903ED">
            <w:pPr>
              <w:ind w:left="-108"/>
              <w:rPr>
                <w:rFonts w:eastAsia="Calibri"/>
                <w:sz w:val="26"/>
                <w:szCs w:val="26"/>
              </w:rPr>
            </w:pPr>
            <w:r w:rsidRPr="00607645">
              <w:rPr>
                <w:rFonts w:eastAsia="Calibri"/>
                <w:sz w:val="26"/>
                <w:szCs w:val="26"/>
              </w:rPr>
              <w:t>к решению Совета МОГО «Ухта»</w:t>
            </w:r>
          </w:p>
          <w:p w14:paraId="75B7A4E8" w14:textId="5E03C1EB" w:rsidR="002903ED" w:rsidRPr="003C3FC5" w:rsidRDefault="002903ED" w:rsidP="002903ED">
            <w:pPr>
              <w:ind w:left="-108"/>
              <w:rPr>
                <w:rFonts w:eastAsia="Calibri"/>
                <w:sz w:val="26"/>
                <w:szCs w:val="26"/>
                <w:highlight w:val="yellow"/>
              </w:rPr>
            </w:pPr>
            <w:r w:rsidRPr="00607645">
              <w:rPr>
                <w:rFonts w:eastAsia="Calibri"/>
                <w:sz w:val="26"/>
                <w:szCs w:val="26"/>
              </w:rPr>
              <w:t>«О бюджете МОГО «Ухта» на 202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607645">
              <w:rPr>
                <w:rFonts w:eastAsia="Calibri"/>
                <w:sz w:val="26"/>
                <w:szCs w:val="26"/>
              </w:rPr>
              <w:t xml:space="preserve"> год и плановый период 202</w:t>
            </w:r>
            <w:r>
              <w:rPr>
                <w:rFonts w:eastAsia="Calibri"/>
                <w:sz w:val="26"/>
                <w:szCs w:val="26"/>
              </w:rPr>
              <w:t>2</w:t>
            </w:r>
            <w:r w:rsidRPr="00607645">
              <w:rPr>
                <w:rFonts w:eastAsia="Calibri"/>
                <w:sz w:val="26"/>
                <w:szCs w:val="26"/>
              </w:rPr>
              <w:t xml:space="preserve"> и 202</w:t>
            </w:r>
            <w:r>
              <w:rPr>
                <w:rFonts w:eastAsia="Calibri"/>
                <w:sz w:val="26"/>
                <w:szCs w:val="26"/>
              </w:rPr>
              <w:t>3</w:t>
            </w:r>
            <w:r w:rsidRPr="00607645">
              <w:rPr>
                <w:rFonts w:eastAsia="Calibri"/>
                <w:sz w:val="26"/>
                <w:szCs w:val="26"/>
              </w:rPr>
              <w:t xml:space="preserve"> годов»</w:t>
            </w:r>
          </w:p>
          <w:p w14:paraId="4BD22E04" w14:textId="77777777" w:rsidR="002903ED" w:rsidRDefault="002903ED" w:rsidP="002903ED">
            <w:pPr>
              <w:rPr>
                <w:rFonts w:eastAsia="Calibri"/>
                <w:sz w:val="26"/>
                <w:szCs w:val="26"/>
              </w:rPr>
            </w:pPr>
          </w:p>
        </w:tc>
      </w:tr>
    </w:tbl>
    <w:p w14:paraId="393AB8E5" w14:textId="77777777" w:rsidR="000C0CE0" w:rsidRPr="003C3FC5" w:rsidRDefault="000C0CE0" w:rsidP="000C0CE0">
      <w:pPr>
        <w:jc w:val="right"/>
        <w:rPr>
          <w:rFonts w:eastAsia="Calibri"/>
          <w:sz w:val="26"/>
          <w:szCs w:val="26"/>
          <w:highlight w:val="yellow"/>
        </w:rPr>
      </w:pPr>
    </w:p>
    <w:p w14:paraId="1CD409C7" w14:textId="77777777" w:rsidR="000C0CE0" w:rsidRPr="003C3FC5" w:rsidRDefault="000C0CE0" w:rsidP="000C0CE0">
      <w:pPr>
        <w:jc w:val="center"/>
        <w:rPr>
          <w:rFonts w:eastAsia="Calibri"/>
          <w:b/>
          <w:sz w:val="26"/>
          <w:szCs w:val="26"/>
        </w:rPr>
      </w:pPr>
      <w:r w:rsidRPr="003C3FC5">
        <w:rPr>
          <w:rFonts w:eastAsia="Calibri"/>
          <w:b/>
          <w:sz w:val="26"/>
          <w:szCs w:val="26"/>
        </w:rPr>
        <w:t xml:space="preserve">ПЕРЕЧЕНЬ </w:t>
      </w:r>
    </w:p>
    <w:p w14:paraId="0D87CFF1" w14:textId="77777777" w:rsidR="000C0CE0" w:rsidRPr="003C3FC5" w:rsidRDefault="000C0CE0" w:rsidP="000C0CE0">
      <w:pPr>
        <w:jc w:val="center"/>
        <w:rPr>
          <w:rFonts w:eastAsia="Calibri"/>
          <w:b/>
          <w:sz w:val="26"/>
          <w:szCs w:val="26"/>
        </w:rPr>
      </w:pPr>
      <w:r w:rsidRPr="003C3FC5">
        <w:rPr>
          <w:rFonts w:eastAsia="Calibri"/>
          <w:b/>
          <w:sz w:val="26"/>
          <w:szCs w:val="26"/>
        </w:rPr>
        <w:t xml:space="preserve">ГЛАВНЫХ АДМИНИСТРАТОРОВ ДОХОДОВ БЮДЖЕТА МОГО «УХТА» </w:t>
      </w:r>
    </w:p>
    <w:p w14:paraId="2E411051" w14:textId="77777777" w:rsidR="000C0CE0" w:rsidRPr="003C3FC5" w:rsidRDefault="000C0CE0" w:rsidP="000C0CE0">
      <w:pPr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2808"/>
        <w:gridCol w:w="5073"/>
      </w:tblGrid>
      <w:tr w:rsidR="000C0CE0" w:rsidRPr="003C3FC5" w14:paraId="4B4028FD" w14:textId="77777777" w:rsidTr="003C5094">
        <w:trPr>
          <w:cantSplit/>
          <w:trHeight w:val="20"/>
          <w:tblHeader/>
        </w:trPr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BD02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B770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Наименование доходов бюджета                 МОГО «Ухта»</w:t>
            </w:r>
          </w:p>
        </w:tc>
      </w:tr>
      <w:tr w:rsidR="000C0CE0" w:rsidRPr="003C3FC5" w14:paraId="17D33F74" w14:textId="77777777" w:rsidTr="003C5094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161ED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главного администратора доходов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6B024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 xml:space="preserve">доходов бюджета </w:t>
            </w:r>
          </w:p>
          <w:p w14:paraId="0860366A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 xml:space="preserve"> МОГО «Ухта»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321C" w14:textId="77777777" w:rsidR="000C0CE0" w:rsidRPr="003C3FC5" w:rsidRDefault="000C0CE0" w:rsidP="003C5094">
            <w:pPr>
              <w:rPr>
                <w:rFonts w:eastAsia="Calibri"/>
              </w:rPr>
            </w:pPr>
          </w:p>
        </w:tc>
      </w:tr>
      <w:tr w:rsidR="000C0CE0" w:rsidRPr="003C3FC5" w14:paraId="5ED4ECD7" w14:textId="77777777" w:rsidTr="003C5094">
        <w:trPr>
          <w:cantSplit/>
          <w:trHeight w:val="20"/>
          <w:tblHeader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6128B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22A53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E851A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3</w:t>
            </w:r>
          </w:p>
        </w:tc>
      </w:tr>
      <w:tr w:rsidR="000C0CE0" w:rsidRPr="003C3FC5" w14:paraId="653A651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EF5D" w14:textId="77777777" w:rsidR="000C0CE0" w:rsidRPr="003C3FC5" w:rsidRDefault="000C0CE0" w:rsidP="003C5094">
            <w:pPr>
              <w:jc w:val="center"/>
              <w:rPr>
                <w:rFonts w:eastAsia="Calibri"/>
                <w:b/>
                <w:bCs/>
              </w:rPr>
            </w:pPr>
            <w:r w:rsidRPr="003C3FC5">
              <w:rPr>
                <w:rFonts w:eastAsia="Calibri"/>
                <w:b/>
                <w:bCs/>
              </w:rPr>
              <w:t>905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94E7" w14:textId="77777777" w:rsidR="000C0CE0" w:rsidRPr="003C3FC5" w:rsidRDefault="000C0CE0" w:rsidP="003C5094">
            <w:pPr>
              <w:jc w:val="both"/>
              <w:rPr>
                <w:rFonts w:eastAsia="Calibri"/>
                <w:b/>
                <w:bCs/>
              </w:rPr>
            </w:pPr>
            <w:r w:rsidRPr="003C3FC5">
              <w:rPr>
                <w:rFonts w:eastAsia="Calibri"/>
                <w:b/>
                <w:color w:val="000000"/>
              </w:rPr>
              <w:t>Контрольно-счетная палата муниципального образования городского округа «Ухта»</w:t>
            </w:r>
          </w:p>
        </w:tc>
      </w:tr>
      <w:tr w:rsidR="000C0CE0" w:rsidRPr="003C3FC5" w14:paraId="0A46DA0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0BD7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E5B5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5035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0C0CE0" w:rsidRPr="003C3FC5" w14:paraId="58880E2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BB33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8040" w14:textId="77777777" w:rsidR="000C0CE0" w:rsidRPr="003C3FC5" w:rsidRDefault="000C0CE0" w:rsidP="003C5094">
            <w:pPr>
              <w:jc w:val="center"/>
            </w:pPr>
            <w:r w:rsidRPr="003C3FC5"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E03A" w14:textId="77777777" w:rsidR="000C0CE0" w:rsidRPr="003C3FC5" w:rsidRDefault="000C0CE0" w:rsidP="003C5094">
            <w:pPr>
              <w:autoSpaceDE w:val="0"/>
              <w:autoSpaceDN w:val="0"/>
              <w:adjustRightInd w:val="0"/>
              <w:jc w:val="both"/>
            </w:pPr>
            <w:r w:rsidRPr="003C3FC5">
              <w:t xml:space="preserve">Административные штрафы, установленные </w:t>
            </w:r>
            <w:hyperlink r:id="rId8" w:history="1">
              <w:r w:rsidRPr="003C3FC5">
                <w:t>главой 15</w:t>
              </w:r>
            </w:hyperlink>
            <w:r w:rsidRPr="003C3FC5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9" w:history="1">
              <w:r w:rsidRPr="003C3FC5">
                <w:t>пункте 6 статьи 46</w:t>
              </w:r>
            </w:hyperlink>
            <w:r w:rsidRPr="003C3FC5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C0CE0" w:rsidRPr="003C3FC5" w14:paraId="697417F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19B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4B4B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1 16 10031 04 0000 140</w:t>
            </w:r>
          </w:p>
          <w:p w14:paraId="46C78357" w14:textId="77777777" w:rsidR="000C0CE0" w:rsidRPr="003C3FC5" w:rsidRDefault="000C0CE0" w:rsidP="003C5094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8DA0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C0CE0" w:rsidRPr="003C3FC5" w14:paraId="009E910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E8B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37A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5604" w14:textId="77777777" w:rsidR="000C0CE0" w:rsidRPr="003C3FC5" w:rsidRDefault="000C0CE0" w:rsidP="003C5094">
            <w:pPr>
              <w:autoSpaceDE w:val="0"/>
              <w:autoSpaceDN w:val="0"/>
              <w:adjustRightInd w:val="0"/>
              <w:jc w:val="both"/>
            </w:pPr>
            <w:r w:rsidRPr="003C3FC5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C0CE0" w:rsidRPr="003C3FC5" w14:paraId="2B056E1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73A8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905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D8E4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4E22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0C0CE0" w:rsidRPr="003C3FC5" w14:paraId="0D2DDD0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D01D" w14:textId="77777777" w:rsidR="000C0CE0" w:rsidRPr="003C3FC5" w:rsidRDefault="000C0CE0" w:rsidP="003C5094">
            <w:pPr>
              <w:jc w:val="center"/>
              <w:rPr>
                <w:rFonts w:eastAsia="Calibri"/>
                <w:b/>
                <w:bCs/>
              </w:rPr>
            </w:pPr>
            <w:r w:rsidRPr="003C3FC5">
              <w:rPr>
                <w:rFonts w:eastAsia="Calibri"/>
                <w:b/>
                <w:bCs/>
              </w:rPr>
              <w:lastRenderedPageBreak/>
              <w:t>921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594E4" w14:textId="77777777" w:rsidR="000C0CE0" w:rsidRPr="003C3FC5" w:rsidRDefault="000C0CE0" w:rsidP="003C5094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3C3FC5">
              <w:rPr>
                <w:rFonts w:eastAsia="Calibri"/>
                <w:b/>
                <w:bCs/>
                <w:color w:val="000000"/>
              </w:rPr>
              <w:t>Совет муниципального образования городского округа «Ухта</w:t>
            </w:r>
            <w:r w:rsidRPr="003C3FC5">
              <w:rPr>
                <w:rFonts w:eastAsia="Calibri"/>
                <w:b/>
                <w:color w:val="000000"/>
              </w:rPr>
              <w:t>»</w:t>
            </w:r>
          </w:p>
        </w:tc>
      </w:tr>
      <w:tr w:rsidR="000C0CE0" w:rsidRPr="003C3FC5" w14:paraId="4C36C3A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5F69E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DC66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F618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0C0CE0" w:rsidRPr="003C3FC5" w14:paraId="070A634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5DD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BAF4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1 16 10031 04 0000 140</w:t>
            </w:r>
          </w:p>
          <w:p w14:paraId="08C62399" w14:textId="77777777" w:rsidR="000C0CE0" w:rsidRPr="003C3FC5" w:rsidRDefault="000C0CE0" w:rsidP="003C5094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48EC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C0CE0" w:rsidRPr="003C3FC5" w14:paraId="54E9B3C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35BD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62EF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4B68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0C0CE0" w:rsidRPr="003C3FC5" w14:paraId="53C87AB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3283" w14:textId="77777777" w:rsidR="000C0CE0" w:rsidRPr="003C3FC5" w:rsidRDefault="000C0CE0" w:rsidP="003C5094">
            <w:pPr>
              <w:jc w:val="center"/>
              <w:rPr>
                <w:rFonts w:eastAsia="Calibri"/>
                <w:b/>
                <w:bCs/>
              </w:rPr>
            </w:pPr>
            <w:r w:rsidRPr="003C3FC5">
              <w:rPr>
                <w:rFonts w:eastAsia="Calibri"/>
                <w:b/>
                <w:bCs/>
              </w:rPr>
              <w:t>923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D5952C" w14:textId="77777777" w:rsidR="000C0CE0" w:rsidRPr="003C3FC5" w:rsidRDefault="000C0CE0" w:rsidP="003C5094">
            <w:pPr>
              <w:jc w:val="both"/>
              <w:rPr>
                <w:rFonts w:eastAsia="Calibri"/>
                <w:b/>
                <w:bCs/>
              </w:rPr>
            </w:pPr>
            <w:r w:rsidRPr="003C3FC5">
              <w:rPr>
                <w:rFonts w:eastAsia="Calibri"/>
                <w:b/>
                <w:bCs/>
              </w:rPr>
              <w:t>Администрация муниципального образования городского округа «Ухта»</w:t>
            </w:r>
          </w:p>
        </w:tc>
      </w:tr>
      <w:tr w:rsidR="000C0CE0" w:rsidRPr="003C3FC5" w14:paraId="6FB82D2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E3F7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6AC0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1 11 01040 04 0000 120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106E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C0CE0" w:rsidRPr="003C3FC5" w14:paraId="4025D25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AE8D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FD0F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1 11 05012 04 0000 120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1E3C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C0CE0" w:rsidRPr="003C3FC5" w14:paraId="21B8E79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4432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F2AE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1 11 05024 04 0000 120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BFC0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C0CE0" w:rsidRPr="003C3FC5" w14:paraId="0C9B502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5B16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27CB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1 11 05027 04 0000 120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778E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 </w:t>
            </w:r>
          </w:p>
        </w:tc>
      </w:tr>
      <w:tr w:rsidR="000C0CE0" w:rsidRPr="003C3FC5" w14:paraId="2A70A62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287B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C163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D07A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0CE0" w:rsidRPr="003C3FC5" w14:paraId="2B1DA62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B542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8590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1 11 05074 04 0000 120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9DF5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0C0CE0" w:rsidRPr="003C3FC5" w14:paraId="626EC88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2FEF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58A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1 11 05312 04 0000 120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5E12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C0CE0" w:rsidRPr="003C3FC5" w14:paraId="4511FC1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DEA1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A7AB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1 11 05324 04 0000 120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B84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C0CE0" w:rsidRPr="003C3FC5" w14:paraId="2A4D7F9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11C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7171" w14:textId="77777777" w:rsidR="000C0CE0" w:rsidRPr="003C3FC5" w:rsidRDefault="000C0CE0" w:rsidP="003C509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1 11 05326 04 0000 120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F9B" w14:textId="77777777" w:rsidR="000C0CE0" w:rsidRPr="003C3FC5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0C0CE0" w:rsidRPr="003C3FC5" w14:paraId="38820A2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89C3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E9BC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1 11 07014 04 0000 120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C0B7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C0CE0" w:rsidRPr="003C3FC5" w14:paraId="08515D8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E2DD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25AD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1 11 08040 04 0000 120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658B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C0CE0" w:rsidRPr="003C3FC5" w14:paraId="2ECA8D0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3B05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F805" w14:textId="77777777" w:rsidR="000C0CE0" w:rsidRPr="003C3FC5" w:rsidRDefault="000C0CE0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C369" w14:textId="77777777" w:rsidR="000C0CE0" w:rsidRPr="003C3FC5" w:rsidRDefault="000C0CE0" w:rsidP="003C5094">
            <w:pPr>
              <w:jc w:val="both"/>
              <w:rPr>
                <w:rFonts w:eastAsia="Calibri"/>
              </w:rPr>
            </w:pPr>
            <w:r w:rsidRPr="003C3FC5">
              <w:rPr>
                <w:rFonts w:eastAsia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1EE5" w:rsidRPr="003C3FC5" w14:paraId="063D6E4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CD2" w14:textId="1AB32C70" w:rsidR="00DF1EE5" w:rsidRPr="003C3FC5" w:rsidRDefault="00DF1EE5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8C6" w14:textId="10B88925" w:rsidR="00DF1EE5" w:rsidRPr="003C3FC5" w:rsidRDefault="00DF1EE5" w:rsidP="003C5094">
            <w:pPr>
              <w:jc w:val="center"/>
              <w:rPr>
                <w:rFonts w:eastAsia="Calibri"/>
              </w:rPr>
            </w:pPr>
            <w:r w:rsidRPr="003C3FC5">
              <w:rPr>
                <w:rFonts w:eastAsia="Calibri"/>
              </w:rPr>
              <w:t>1 11 09080 04 0000 120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774D" w14:textId="56009331" w:rsidR="00DF1EE5" w:rsidRPr="003C3FC5" w:rsidRDefault="00DF1EE5" w:rsidP="00DF1EE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3FC5">
              <w:rPr>
                <w:rFonts w:eastAsiaTheme="minorHAnsi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0C0CE0" w:rsidRPr="00C23128" w14:paraId="17D8BE5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19DE" w14:textId="77777777" w:rsidR="000C0CE0" w:rsidRPr="00C23128" w:rsidRDefault="000C0CE0" w:rsidP="003C5094">
            <w:pPr>
              <w:jc w:val="center"/>
              <w:rPr>
                <w:rFonts w:eastAsia="Calibri"/>
              </w:rPr>
            </w:pPr>
            <w:r w:rsidRPr="00C2312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33F0" w14:textId="77777777" w:rsidR="000C0CE0" w:rsidRPr="00C23128" w:rsidRDefault="000C0CE0" w:rsidP="003C5094">
            <w:pPr>
              <w:jc w:val="center"/>
              <w:rPr>
                <w:rFonts w:eastAsia="Calibri"/>
              </w:rPr>
            </w:pPr>
            <w:r w:rsidRPr="00C23128">
              <w:rPr>
                <w:rFonts w:eastAsia="Calibri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534F" w14:textId="77777777" w:rsidR="000C0CE0" w:rsidRPr="00C23128" w:rsidRDefault="000C0CE0" w:rsidP="003C5094">
            <w:pPr>
              <w:jc w:val="both"/>
              <w:rPr>
                <w:rFonts w:eastAsia="Calibri"/>
              </w:rPr>
            </w:pPr>
            <w:r w:rsidRPr="00C23128">
              <w:rPr>
                <w:rFonts w:eastAsia="Calibri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0C0CE0" w:rsidRPr="00C23128" w14:paraId="4A3D005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C641" w14:textId="77777777" w:rsidR="000C0CE0" w:rsidRPr="00C23128" w:rsidRDefault="000C0CE0" w:rsidP="003C5094">
            <w:pPr>
              <w:jc w:val="center"/>
              <w:rPr>
                <w:rFonts w:eastAsia="Calibri"/>
              </w:rPr>
            </w:pPr>
            <w:r w:rsidRPr="00C2312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AEF6" w14:textId="77777777" w:rsidR="000C0CE0" w:rsidRPr="00C23128" w:rsidRDefault="000C0CE0" w:rsidP="003C5094">
            <w:pPr>
              <w:jc w:val="center"/>
              <w:rPr>
                <w:rFonts w:eastAsia="Calibri"/>
              </w:rPr>
            </w:pPr>
            <w:r w:rsidRPr="00C23128">
              <w:rPr>
                <w:rFonts w:eastAsia="Calibri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FD3F" w14:textId="77777777" w:rsidR="000C0CE0" w:rsidRPr="00C23128" w:rsidRDefault="000C0CE0" w:rsidP="003C5094">
            <w:pPr>
              <w:jc w:val="both"/>
              <w:rPr>
                <w:rFonts w:eastAsia="Calibri"/>
              </w:rPr>
            </w:pPr>
            <w:r w:rsidRPr="00C23128">
              <w:rPr>
                <w:rFonts w:eastAsia="Calibri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C0CE0" w:rsidRPr="00020AF1" w14:paraId="1229AB6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50F7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C94F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8A4F" w14:textId="77777777" w:rsidR="000C0CE0" w:rsidRPr="00020AF1" w:rsidRDefault="000C0CE0" w:rsidP="003C5094">
            <w:pPr>
              <w:jc w:val="both"/>
              <w:rPr>
                <w:rFonts w:eastAsia="Calibri"/>
              </w:rPr>
            </w:pPr>
            <w:r w:rsidRPr="00020AF1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0C0CE0" w:rsidRPr="006B3C2A" w14:paraId="4A7790BF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4D50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D24C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9E74" w14:textId="77777777" w:rsidR="000C0CE0" w:rsidRPr="006B3C2A" w:rsidRDefault="000C0CE0" w:rsidP="003C5094">
            <w:pPr>
              <w:jc w:val="both"/>
              <w:rPr>
                <w:rFonts w:eastAsia="Calibri"/>
              </w:rPr>
            </w:pPr>
            <w:r w:rsidRPr="006B3C2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0CE0" w:rsidRPr="00322F33" w14:paraId="5E8A0ABF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C999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E718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1 14 02043 04 0000 410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6EDF" w14:textId="77777777" w:rsidR="000C0CE0" w:rsidRPr="00322F33" w:rsidRDefault="000C0CE0" w:rsidP="003C5094">
            <w:pPr>
              <w:jc w:val="both"/>
              <w:rPr>
                <w:rFonts w:eastAsia="Calibri"/>
              </w:rPr>
            </w:pPr>
            <w:r w:rsidRPr="00322F33">
              <w:rPr>
                <w:rFonts w:eastAsia="Calibri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0CE0" w:rsidRPr="00322F33" w14:paraId="05C2D5A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21E4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263C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8FC2" w14:textId="77777777" w:rsidR="000C0CE0" w:rsidRPr="00322F33" w:rsidRDefault="000C0CE0" w:rsidP="003C5094">
            <w:pPr>
              <w:jc w:val="both"/>
              <w:rPr>
                <w:rFonts w:eastAsia="Calibri"/>
              </w:rPr>
            </w:pPr>
            <w:r w:rsidRPr="00322F33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0C0CE0" w:rsidRPr="00435109" w14:paraId="0FD9B03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28C8" w14:textId="77777777" w:rsidR="000C0CE0" w:rsidRPr="00435109" w:rsidRDefault="000C0CE0" w:rsidP="003C5094">
            <w:pPr>
              <w:jc w:val="center"/>
              <w:rPr>
                <w:rFonts w:eastAsia="Calibri"/>
              </w:rPr>
            </w:pPr>
            <w:r w:rsidRPr="00435109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5493" w14:textId="77777777" w:rsidR="000C0CE0" w:rsidRPr="00435109" w:rsidRDefault="000C0CE0" w:rsidP="003C5094">
            <w:pPr>
              <w:jc w:val="center"/>
              <w:rPr>
                <w:rFonts w:eastAsia="Calibri"/>
              </w:rPr>
            </w:pPr>
            <w:r w:rsidRPr="00435109">
              <w:rPr>
                <w:rFonts w:eastAsia="Calibri"/>
              </w:rPr>
              <w:t>1 14 06012 04 0000 430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7606" w14:textId="77777777" w:rsidR="000C0CE0" w:rsidRPr="00435109" w:rsidRDefault="000C0CE0" w:rsidP="003C5094">
            <w:pPr>
              <w:jc w:val="both"/>
              <w:rPr>
                <w:rFonts w:eastAsia="Calibri"/>
              </w:rPr>
            </w:pPr>
            <w:r w:rsidRPr="00435109">
              <w:rPr>
                <w:rFonts w:eastAsia="Calibri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C0CE0" w:rsidRPr="00435109" w14:paraId="255EC27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7810" w14:textId="77777777" w:rsidR="000C0CE0" w:rsidRPr="00435109" w:rsidRDefault="000C0CE0" w:rsidP="003C5094">
            <w:pPr>
              <w:jc w:val="center"/>
              <w:rPr>
                <w:rFonts w:eastAsia="Calibri"/>
              </w:rPr>
            </w:pPr>
            <w:r w:rsidRPr="00435109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D33C" w14:textId="77777777" w:rsidR="000C0CE0" w:rsidRPr="00435109" w:rsidRDefault="000C0CE0" w:rsidP="003C5094">
            <w:pPr>
              <w:jc w:val="center"/>
              <w:rPr>
                <w:rFonts w:eastAsia="Calibri"/>
              </w:rPr>
            </w:pPr>
            <w:r w:rsidRPr="00435109">
              <w:rPr>
                <w:rFonts w:eastAsia="Calibri"/>
              </w:rPr>
              <w:t>1 14 06024 04 0000 430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5AF8" w14:textId="77777777" w:rsidR="000C0CE0" w:rsidRPr="00435109" w:rsidRDefault="000C0CE0" w:rsidP="003C5094">
            <w:pPr>
              <w:jc w:val="both"/>
              <w:rPr>
                <w:rFonts w:eastAsia="Calibri"/>
              </w:rPr>
            </w:pPr>
            <w:r w:rsidRPr="00435109">
              <w:rPr>
                <w:rFonts w:eastAsia="Calibri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0C0CE0" w:rsidRPr="00313E29" w14:paraId="2E267E8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6DE6" w14:textId="77777777" w:rsidR="000C0CE0" w:rsidRPr="00313E29" w:rsidRDefault="000C0CE0" w:rsidP="003C5094">
            <w:pPr>
              <w:jc w:val="center"/>
              <w:rPr>
                <w:rFonts w:eastAsia="Calibri"/>
              </w:rPr>
            </w:pPr>
            <w:r w:rsidRPr="00313E29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EC44" w14:textId="77777777" w:rsidR="000C0CE0" w:rsidRPr="00313E29" w:rsidRDefault="000C0CE0" w:rsidP="003C5094">
            <w:pPr>
              <w:jc w:val="center"/>
              <w:rPr>
                <w:rFonts w:eastAsia="Calibri"/>
              </w:rPr>
            </w:pPr>
            <w:r w:rsidRPr="00313E29">
              <w:rPr>
                <w:rFonts w:eastAsia="Calibri"/>
              </w:rPr>
              <w:t>1 14 06044 04 0000 430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D321" w14:textId="77777777" w:rsidR="000C0CE0" w:rsidRPr="00313E29" w:rsidRDefault="000C0CE0" w:rsidP="003C5094">
            <w:pPr>
              <w:jc w:val="both"/>
              <w:rPr>
                <w:rFonts w:eastAsia="Calibri"/>
              </w:rPr>
            </w:pPr>
            <w:r w:rsidRPr="00313E29">
              <w:rPr>
                <w:rFonts w:eastAsia="Calibri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0C0CE0" w:rsidRPr="00313E29" w14:paraId="746E9756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6C84" w14:textId="77777777" w:rsidR="000C0CE0" w:rsidRPr="00313E29" w:rsidRDefault="000C0CE0" w:rsidP="003C5094">
            <w:pPr>
              <w:jc w:val="center"/>
              <w:rPr>
                <w:rFonts w:eastAsia="Calibri"/>
              </w:rPr>
            </w:pPr>
            <w:r w:rsidRPr="00313E29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C044" w14:textId="77777777" w:rsidR="000C0CE0" w:rsidRPr="00313E29" w:rsidRDefault="000C0CE0" w:rsidP="003C5094">
            <w:pPr>
              <w:jc w:val="center"/>
              <w:rPr>
                <w:rFonts w:eastAsia="Calibri"/>
              </w:rPr>
            </w:pPr>
            <w:r w:rsidRPr="00313E29">
              <w:rPr>
                <w:rFonts w:eastAsia="Calibri"/>
              </w:rPr>
              <w:t>1 15 02040 04 0000 140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F95F" w14:textId="77777777" w:rsidR="000C0CE0" w:rsidRPr="00313E29" w:rsidRDefault="000C0CE0" w:rsidP="003C5094">
            <w:pPr>
              <w:jc w:val="both"/>
              <w:rPr>
                <w:rFonts w:eastAsia="Calibri"/>
              </w:rPr>
            </w:pPr>
            <w:r w:rsidRPr="00313E29">
              <w:rPr>
                <w:rFonts w:eastAsia="Calibri"/>
              </w:rPr>
              <w:t xml:space="preserve">Платежи, взимаемые органами местного самоуправления (организациями) городских округов за выполнение определенных функций </w:t>
            </w:r>
          </w:p>
        </w:tc>
      </w:tr>
      <w:tr w:rsidR="000C0CE0" w:rsidRPr="00313E29" w14:paraId="31F8B7FF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8AD" w14:textId="77777777" w:rsidR="000C0CE0" w:rsidRPr="00313E29" w:rsidRDefault="000C0CE0" w:rsidP="003C5094">
            <w:pPr>
              <w:jc w:val="center"/>
              <w:rPr>
                <w:rFonts w:eastAsia="Calibri"/>
              </w:rPr>
            </w:pPr>
            <w:r w:rsidRPr="00313E29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9733" w14:textId="77777777" w:rsidR="000C0CE0" w:rsidRPr="00313E29" w:rsidRDefault="000C0CE0" w:rsidP="003C5094">
            <w:pPr>
              <w:jc w:val="center"/>
              <w:rPr>
                <w:rFonts w:eastAsia="Calibri"/>
              </w:rPr>
            </w:pPr>
            <w:r w:rsidRPr="00313E29">
              <w:rPr>
                <w:rFonts w:eastAsia="Calibri"/>
              </w:rPr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48B" w14:textId="77777777" w:rsidR="000C0CE0" w:rsidRPr="00313E29" w:rsidRDefault="000C0CE0" w:rsidP="003C5094">
            <w:pPr>
              <w:jc w:val="both"/>
              <w:rPr>
                <w:rFonts w:eastAsia="Calibri"/>
              </w:rPr>
            </w:pPr>
            <w:r w:rsidRPr="00313E29">
              <w:rPr>
                <w:rFonts w:eastAsia="Calibri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C0CE0" w:rsidRPr="00313E29" w14:paraId="75A7782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80C3" w14:textId="77777777" w:rsidR="000C0CE0" w:rsidRPr="00313E29" w:rsidRDefault="000C0CE0" w:rsidP="003C5094">
            <w:pPr>
              <w:jc w:val="center"/>
              <w:rPr>
                <w:rFonts w:eastAsia="Calibri"/>
              </w:rPr>
            </w:pPr>
            <w:r w:rsidRPr="00313E29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B7C" w14:textId="77777777" w:rsidR="000C0CE0" w:rsidRPr="00313E29" w:rsidRDefault="000C0CE0" w:rsidP="003C5094">
            <w:pPr>
              <w:jc w:val="center"/>
              <w:rPr>
                <w:rFonts w:eastAsia="Calibri"/>
              </w:rPr>
            </w:pPr>
            <w:r w:rsidRPr="00313E29">
              <w:rPr>
                <w:rFonts w:eastAsia="Calibri"/>
              </w:rPr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B4D" w14:textId="77777777" w:rsidR="000C0CE0" w:rsidRPr="00313E29" w:rsidRDefault="000C0CE0" w:rsidP="003C5094">
            <w:pPr>
              <w:jc w:val="both"/>
              <w:rPr>
                <w:rFonts w:eastAsia="Calibri"/>
              </w:rPr>
            </w:pPr>
            <w:r w:rsidRPr="00313E29">
              <w:rPr>
                <w:rFonts w:eastAsia="Calibri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C0CE0" w:rsidRPr="00E32733" w14:paraId="01162EEF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B546" w14:textId="77777777" w:rsidR="000C0CE0" w:rsidRPr="00E32733" w:rsidRDefault="000C0CE0" w:rsidP="003C5094">
            <w:pPr>
              <w:jc w:val="center"/>
              <w:rPr>
                <w:rFonts w:eastAsia="Calibri"/>
              </w:rPr>
            </w:pPr>
            <w:r w:rsidRPr="00E32733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2143" w14:textId="77777777" w:rsidR="000C0CE0" w:rsidRPr="00E32733" w:rsidRDefault="000C0CE0" w:rsidP="003C5094">
            <w:pPr>
              <w:jc w:val="center"/>
              <w:rPr>
                <w:rFonts w:eastAsia="Calibri"/>
              </w:rPr>
            </w:pPr>
            <w:r w:rsidRPr="00E32733">
              <w:rPr>
                <w:rFonts w:eastAsia="Calibri"/>
              </w:rPr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D138" w14:textId="77777777" w:rsidR="000C0CE0" w:rsidRPr="00E32733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32733">
              <w:t xml:space="preserve">Административные штрафы, установленные </w:t>
            </w:r>
            <w:hyperlink r:id="rId10" w:history="1">
              <w:r w:rsidRPr="00E32733">
                <w:t>главой 15</w:t>
              </w:r>
            </w:hyperlink>
            <w:r w:rsidRPr="00E32733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C0CE0" w:rsidRPr="00E32733" w14:paraId="7B98CE1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548" w14:textId="77777777" w:rsidR="000C0CE0" w:rsidRPr="00E32733" w:rsidRDefault="000C0CE0" w:rsidP="003C5094">
            <w:pPr>
              <w:jc w:val="center"/>
              <w:rPr>
                <w:rFonts w:eastAsia="Calibri"/>
              </w:rPr>
            </w:pPr>
            <w:r w:rsidRPr="00E32733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650" w14:textId="77777777" w:rsidR="000C0CE0" w:rsidRPr="00E32733" w:rsidRDefault="000C0CE0" w:rsidP="003C5094">
            <w:pPr>
              <w:jc w:val="center"/>
              <w:rPr>
                <w:rFonts w:eastAsia="Calibri"/>
              </w:rPr>
            </w:pPr>
            <w:r w:rsidRPr="00E32733">
              <w:rPr>
                <w:rFonts w:eastAsia="Calibri"/>
              </w:rPr>
              <w:t>1 16 10031 04 0000 140</w:t>
            </w:r>
          </w:p>
          <w:p w14:paraId="1DFD811F" w14:textId="77777777" w:rsidR="000C0CE0" w:rsidRPr="00E32733" w:rsidRDefault="000C0CE0" w:rsidP="003C5094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5BC" w14:textId="77777777" w:rsidR="000C0CE0" w:rsidRPr="00E32733" w:rsidRDefault="000C0CE0" w:rsidP="003C5094">
            <w:pPr>
              <w:jc w:val="both"/>
              <w:rPr>
                <w:rFonts w:eastAsia="Calibri"/>
              </w:rPr>
            </w:pPr>
            <w:r w:rsidRPr="00E32733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C0CE0" w:rsidRPr="00103F7F" w14:paraId="252F1A08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E695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B6E0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390" w14:textId="77777777" w:rsidR="000C0CE0" w:rsidRPr="00103F7F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3F7F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C0CE0" w:rsidRPr="00020AF1" w14:paraId="7B30D8F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59A9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5713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53F5" w14:textId="77777777" w:rsidR="000C0CE0" w:rsidRPr="00020AF1" w:rsidRDefault="000C0CE0" w:rsidP="003C5094">
            <w:pPr>
              <w:jc w:val="both"/>
              <w:rPr>
                <w:rFonts w:eastAsia="Calibri"/>
              </w:rPr>
            </w:pPr>
            <w:r w:rsidRPr="00020AF1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0C0CE0" w:rsidRPr="00103F7F" w14:paraId="5758E13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320E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1116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5635" w14:textId="77777777" w:rsidR="000C0CE0" w:rsidRPr="00103F7F" w:rsidRDefault="000C0CE0" w:rsidP="003C5094">
            <w:pPr>
              <w:jc w:val="both"/>
              <w:rPr>
                <w:rFonts w:eastAsia="Calibri"/>
              </w:rPr>
            </w:pPr>
            <w:r w:rsidRPr="00103F7F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0C0CE0" w:rsidRPr="00C9556C" w14:paraId="6B6DD2F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7432" w14:textId="77777777" w:rsidR="000C0CE0" w:rsidRPr="00C9556C" w:rsidRDefault="000C0CE0" w:rsidP="003C5094">
            <w:pPr>
              <w:jc w:val="center"/>
              <w:rPr>
                <w:rFonts w:eastAsia="Calibri"/>
              </w:rPr>
            </w:pPr>
            <w:r w:rsidRPr="00C9556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5AE3" w14:textId="77777777" w:rsidR="000C0CE0" w:rsidRPr="00C9556C" w:rsidRDefault="000C0CE0" w:rsidP="003C5094">
            <w:pPr>
              <w:jc w:val="center"/>
              <w:rPr>
                <w:rFonts w:eastAsia="Calibri"/>
              </w:rPr>
            </w:pPr>
            <w:r w:rsidRPr="00C9556C">
              <w:rPr>
                <w:rFonts w:eastAsia="Calibri"/>
              </w:rPr>
              <w:t>2 02 16549 04 0000 150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7D32" w14:textId="77777777" w:rsidR="000C0CE0" w:rsidRPr="00C9556C" w:rsidRDefault="000C0CE0" w:rsidP="003C5094">
            <w:pPr>
              <w:jc w:val="both"/>
              <w:rPr>
                <w:rFonts w:eastAsia="Calibri"/>
              </w:rPr>
            </w:pPr>
            <w:r w:rsidRPr="00C9556C">
              <w:rPr>
                <w:rFonts w:eastAsia="Calibri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0C0CE0" w:rsidRPr="000F6230" w14:paraId="498FE3B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F5FF" w14:textId="77777777" w:rsidR="000C0CE0" w:rsidRPr="000F6230" w:rsidRDefault="000C0CE0" w:rsidP="003C5094">
            <w:pPr>
              <w:jc w:val="center"/>
              <w:rPr>
                <w:rFonts w:eastAsia="Calibri"/>
              </w:rPr>
            </w:pPr>
            <w:r w:rsidRPr="000F6230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992" w14:textId="77777777" w:rsidR="000C0CE0" w:rsidRPr="000F6230" w:rsidRDefault="000C0CE0" w:rsidP="003C5094">
            <w:pPr>
              <w:jc w:val="center"/>
              <w:rPr>
                <w:rFonts w:eastAsia="Calibri"/>
              </w:rPr>
            </w:pPr>
            <w:r w:rsidRPr="000F6230">
              <w:rPr>
                <w:rFonts w:eastAsia="Calibri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919" w14:textId="77777777" w:rsidR="000C0CE0" w:rsidRPr="000F6230" w:rsidRDefault="000C0CE0" w:rsidP="003C5094">
            <w:pPr>
              <w:jc w:val="both"/>
              <w:rPr>
                <w:rFonts w:eastAsia="Calibri"/>
              </w:rPr>
            </w:pPr>
            <w:r w:rsidRPr="000F6230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C0CE0" w:rsidRPr="00CF7F66" w14:paraId="66EA30BF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22C6" w14:textId="77777777" w:rsidR="000C0CE0" w:rsidRPr="00CF7F66" w:rsidRDefault="000C0CE0" w:rsidP="003C5094">
            <w:pPr>
              <w:jc w:val="center"/>
              <w:rPr>
                <w:rFonts w:eastAsia="Calibri"/>
              </w:rPr>
            </w:pPr>
            <w:r w:rsidRPr="00CF7F66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D55A" w14:textId="77777777" w:rsidR="000C0CE0" w:rsidRPr="00CF7F66" w:rsidRDefault="000C0CE0" w:rsidP="003C5094">
            <w:pPr>
              <w:jc w:val="center"/>
              <w:rPr>
                <w:rFonts w:eastAsia="Calibri"/>
              </w:rPr>
            </w:pPr>
            <w:r w:rsidRPr="00CF7F66">
              <w:rPr>
                <w:rFonts w:eastAsia="Calibri"/>
              </w:rPr>
              <w:t>2 02 20299 04 0000 150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CC37" w14:textId="77777777" w:rsidR="000C0CE0" w:rsidRPr="00CF7F66" w:rsidRDefault="000C0CE0" w:rsidP="003C5094">
            <w:pPr>
              <w:jc w:val="both"/>
              <w:rPr>
                <w:rFonts w:eastAsia="Calibri"/>
              </w:rPr>
            </w:pPr>
            <w:r w:rsidRPr="00CF7F66">
              <w:rPr>
                <w:rFonts w:eastAsia="Calibri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0C0CE0" w:rsidRPr="00CF7F66" w14:paraId="63DF9D0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F643" w14:textId="77777777" w:rsidR="000C0CE0" w:rsidRPr="00CF7F66" w:rsidRDefault="000C0CE0" w:rsidP="003C5094">
            <w:pPr>
              <w:jc w:val="center"/>
              <w:rPr>
                <w:rFonts w:eastAsia="Calibri"/>
              </w:rPr>
            </w:pPr>
            <w:r w:rsidRPr="00CF7F66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513E" w14:textId="77777777" w:rsidR="000C0CE0" w:rsidRPr="00CF7F66" w:rsidRDefault="000C0CE0" w:rsidP="003C5094">
            <w:pPr>
              <w:jc w:val="center"/>
              <w:rPr>
                <w:rFonts w:eastAsia="Calibri"/>
              </w:rPr>
            </w:pPr>
            <w:r w:rsidRPr="00CF7F66">
              <w:rPr>
                <w:rFonts w:eastAsia="Calibri"/>
              </w:rPr>
              <w:t>2 02 20302 04 0000 150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7663" w14:textId="15CC7852" w:rsidR="000C0CE0" w:rsidRPr="00CF7F66" w:rsidRDefault="000C0CE0" w:rsidP="003C5094">
            <w:pPr>
              <w:jc w:val="both"/>
              <w:rPr>
                <w:rFonts w:eastAsia="Calibri"/>
              </w:rPr>
            </w:pPr>
            <w:r w:rsidRPr="00CF7F66">
              <w:rPr>
                <w:rFonts w:eastAsia="Calibri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5B2BD1" w:rsidRPr="00180D31" w14:paraId="56DF8516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3A49" w14:textId="651675D6" w:rsidR="005B2BD1" w:rsidRPr="00180D31" w:rsidRDefault="005B2BD1" w:rsidP="003C5094">
            <w:pPr>
              <w:jc w:val="center"/>
              <w:rPr>
                <w:rFonts w:eastAsia="Calibri"/>
                <w:lang w:val="en-US"/>
              </w:rPr>
            </w:pPr>
            <w:r w:rsidRPr="00180D31">
              <w:rPr>
                <w:rFonts w:eastAsia="Calibri"/>
                <w:lang w:val="en-US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0F16" w14:textId="600371A6" w:rsidR="005B2BD1" w:rsidRPr="00180D31" w:rsidRDefault="005B2BD1" w:rsidP="003C5094">
            <w:pPr>
              <w:jc w:val="center"/>
              <w:rPr>
                <w:rFonts w:eastAsia="Calibri"/>
                <w:lang w:val="en-US"/>
              </w:rPr>
            </w:pPr>
            <w:r w:rsidRPr="00180D31">
              <w:rPr>
                <w:rFonts w:eastAsia="Calibri"/>
                <w:lang w:val="en-US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8F8A" w14:textId="142ECFD4" w:rsidR="005B2BD1" w:rsidRPr="00180D31" w:rsidRDefault="005B2BD1" w:rsidP="005B2B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80D31">
              <w:rPr>
                <w:rFonts w:eastAsiaTheme="minorHAnsi"/>
                <w:lang w:eastAsia="en-US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827D66" w:rsidRPr="00833983" w14:paraId="095CB35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B1BF" w14:textId="58837677" w:rsidR="00827D66" w:rsidRPr="00833983" w:rsidRDefault="00827D66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525" w14:textId="10318510" w:rsidR="00827D66" w:rsidRPr="00833983" w:rsidRDefault="00827D66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2 02 25511 04 0000 150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0E3B" w14:textId="2B84AA42" w:rsidR="00827D66" w:rsidRPr="00833983" w:rsidRDefault="00827D66" w:rsidP="00827D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33983">
              <w:rPr>
                <w:rFonts w:eastAsiaTheme="minorHAnsi"/>
                <w:lang w:eastAsia="en-US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0C0CE0" w:rsidRPr="00833983" w14:paraId="4E2FBDC8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6F42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3F16D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89CA" w14:textId="77777777" w:rsidR="000C0CE0" w:rsidRPr="00833983" w:rsidRDefault="000C0CE0" w:rsidP="003C5094">
            <w:pPr>
              <w:jc w:val="both"/>
              <w:rPr>
                <w:rFonts w:eastAsia="Calibri"/>
              </w:rPr>
            </w:pPr>
            <w:r w:rsidRPr="00833983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0C0CE0" w:rsidRPr="00DE7349" w14:paraId="6D90FC0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2BA" w14:textId="77777777" w:rsidR="000C0CE0" w:rsidRPr="00DE7349" w:rsidRDefault="000C0CE0" w:rsidP="003C5094">
            <w:pPr>
              <w:jc w:val="center"/>
              <w:rPr>
                <w:rFonts w:eastAsia="Calibri"/>
              </w:rPr>
            </w:pPr>
            <w:r w:rsidRPr="00DE7349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A0B7" w14:textId="77777777" w:rsidR="000C0CE0" w:rsidRPr="00DE7349" w:rsidRDefault="000C0CE0" w:rsidP="003C5094">
            <w:pPr>
              <w:jc w:val="center"/>
              <w:rPr>
                <w:rFonts w:eastAsia="Calibri"/>
              </w:rPr>
            </w:pPr>
            <w:r w:rsidRPr="00DE7349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80B1" w14:textId="77777777" w:rsidR="000C0CE0" w:rsidRPr="00DE7349" w:rsidRDefault="000C0CE0" w:rsidP="003C5094">
            <w:pPr>
              <w:jc w:val="both"/>
              <w:rPr>
                <w:rFonts w:eastAsia="Calibri"/>
              </w:rPr>
            </w:pPr>
            <w:r w:rsidRPr="00DE7349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C0CE0" w:rsidRPr="00F92618" w14:paraId="6798576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6B7" w14:textId="77777777" w:rsidR="000C0CE0" w:rsidRPr="00F92618" w:rsidRDefault="000C0CE0" w:rsidP="003C5094">
            <w:pPr>
              <w:jc w:val="center"/>
              <w:rPr>
                <w:rFonts w:eastAsia="Calibri"/>
              </w:rPr>
            </w:pPr>
            <w:r w:rsidRPr="00F9261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DC69" w14:textId="77777777" w:rsidR="000C0CE0" w:rsidRPr="00F92618" w:rsidRDefault="000C0CE0" w:rsidP="003C5094">
            <w:pPr>
              <w:jc w:val="center"/>
              <w:rPr>
                <w:rFonts w:eastAsia="Calibri"/>
              </w:rPr>
            </w:pPr>
            <w:r w:rsidRPr="00F92618">
              <w:rPr>
                <w:rFonts w:eastAsia="Calibri"/>
              </w:rPr>
              <w:t>2 02 35082 04 0000 150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9191" w14:textId="77777777" w:rsidR="000C0CE0" w:rsidRPr="00F92618" w:rsidRDefault="000C0CE0" w:rsidP="003C5094">
            <w:pPr>
              <w:jc w:val="both"/>
              <w:rPr>
                <w:rFonts w:eastAsia="Calibri"/>
              </w:rPr>
            </w:pPr>
            <w:r w:rsidRPr="00F92618">
              <w:rPr>
                <w:rFonts w:eastAsia="Calibri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C0CE0" w:rsidRPr="00F92618" w14:paraId="57F38F36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90DC" w14:textId="77777777" w:rsidR="000C0CE0" w:rsidRPr="00F92618" w:rsidRDefault="000C0CE0" w:rsidP="003C5094">
            <w:pPr>
              <w:jc w:val="center"/>
              <w:rPr>
                <w:rFonts w:eastAsia="Calibri"/>
              </w:rPr>
            </w:pPr>
            <w:r w:rsidRPr="00F9261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3996" w14:textId="77777777" w:rsidR="000C0CE0" w:rsidRPr="00F92618" w:rsidRDefault="000C0CE0" w:rsidP="003C5094">
            <w:pPr>
              <w:jc w:val="center"/>
              <w:rPr>
                <w:rFonts w:eastAsia="Calibri"/>
              </w:rPr>
            </w:pPr>
            <w:r w:rsidRPr="00F92618">
              <w:rPr>
                <w:rFonts w:eastAsia="Calibri"/>
              </w:rPr>
              <w:t>2 02 35120 04 0000 150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E63" w14:textId="77777777" w:rsidR="000C0CE0" w:rsidRPr="00F92618" w:rsidRDefault="000C0CE0" w:rsidP="003C5094">
            <w:pPr>
              <w:jc w:val="both"/>
              <w:rPr>
                <w:rFonts w:eastAsia="Calibri"/>
              </w:rPr>
            </w:pPr>
            <w:r w:rsidRPr="00F92618">
              <w:rPr>
                <w:rFonts w:eastAsia="Calibri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C0CE0" w:rsidRPr="003018FC" w14:paraId="18ED756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DCE4" w14:textId="77777777" w:rsidR="000C0CE0" w:rsidRPr="003018FC" w:rsidRDefault="000C0CE0" w:rsidP="003C5094">
            <w:pPr>
              <w:jc w:val="center"/>
              <w:rPr>
                <w:rFonts w:eastAsia="Calibri"/>
              </w:rPr>
            </w:pPr>
            <w:r w:rsidRPr="003018FC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DB3D" w14:textId="77777777" w:rsidR="000C0CE0" w:rsidRPr="003018FC" w:rsidRDefault="000C0CE0" w:rsidP="003C5094">
            <w:pPr>
              <w:jc w:val="center"/>
              <w:rPr>
                <w:rFonts w:eastAsia="Calibri"/>
              </w:rPr>
            </w:pPr>
            <w:r w:rsidRPr="003018FC">
              <w:rPr>
                <w:rFonts w:eastAsia="Calibri"/>
              </w:rPr>
              <w:t>2 02 35135 04 0000 150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86C7" w14:textId="3795E616" w:rsidR="000C0CE0" w:rsidRPr="003018FC" w:rsidRDefault="000C0CE0" w:rsidP="003C5094">
            <w:pPr>
              <w:jc w:val="both"/>
              <w:rPr>
                <w:rFonts w:eastAsia="Calibri"/>
              </w:rPr>
            </w:pPr>
            <w:r w:rsidRPr="003018FC">
              <w:rPr>
                <w:rFonts w:eastAsia="Calibri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«О ветеранах»</w:t>
            </w:r>
          </w:p>
        </w:tc>
      </w:tr>
      <w:tr w:rsidR="000C0CE0" w:rsidRPr="000A33FD" w14:paraId="6B50CCC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CF2" w14:textId="77777777" w:rsidR="000C0CE0" w:rsidRPr="000A33FD" w:rsidRDefault="000C0CE0" w:rsidP="003C5094">
            <w:pPr>
              <w:jc w:val="center"/>
              <w:rPr>
                <w:rFonts w:eastAsia="Calibri"/>
              </w:rPr>
            </w:pPr>
            <w:r w:rsidRPr="000A33FD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FBC5" w14:textId="77777777" w:rsidR="000C0CE0" w:rsidRPr="000A33FD" w:rsidRDefault="000C0CE0" w:rsidP="003C5094">
            <w:pPr>
              <w:jc w:val="center"/>
              <w:rPr>
                <w:rFonts w:eastAsia="Calibri"/>
              </w:rPr>
            </w:pPr>
            <w:r w:rsidRPr="000A33FD">
              <w:rPr>
                <w:rFonts w:eastAsia="Calibri"/>
              </w:rPr>
              <w:t>2 02 35176 04 0000 150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812" w14:textId="3F5B204D" w:rsidR="000C0CE0" w:rsidRPr="000A33FD" w:rsidRDefault="000C0CE0" w:rsidP="003C5094">
            <w:pPr>
              <w:jc w:val="both"/>
              <w:rPr>
                <w:rFonts w:eastAsia="Calibri"/>
              </w:rPr>
            </w:pPr>
            <w:r w:rsidRPr="000A33FD">
              <w:rPr>
                <w:rFonts w:eastAsia="Calibri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</w:tr>
      <w:tr w:rsidR="000C0CE0" w:rsidRPr="000A33FD" w14:paraId="559CE4B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806E" w14:textId="77777777" w:rsidR="000C0CE0" w:rsidRPr="000A33FD" w:rsidRDefault="000C0CE0" w:rsidP="003C5094">
            <w:pPr>
              <w:jc w:val="center"/>
              <w:rPr>
                <w:rFonts w:eastAsia="Calibri"/>
              </w:rPr>
            </w:pPr>
            <w:r w:rsidRPr="000A33FD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ADF0" w14:textId="77777777" w:rsidR="000C0CE0" w:rsidRPr="000A33FD" w:rsidRDefault="000C0CE0" w:rsidP="003C5094">
            <w:pPr>
              <w:autoSpaceDE w:val="0"/>
              <w:autoSpaceDN w:val="0"/>
              <w:adjustRightInd w:val="0"/>
              <w:jc w:val="center"/>
            </w:pPr>
            <w:r w:rsidRPr="000A33FD">
              <w:t>2 02 35469 04 0000 150</w:t>
            </w:r>
          </w:p>
          <w:p w14:paraId="6188AFF2" w14:textId="77777777" w:rsidR="000C0CE0" w:rsidRPr="000A33FD" w:rsidRDefault="000C0CE0" w:rsidP="003C5094">
            <w:pPr>
              <w:jc w:val="center"/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5FF" w14:textId="77777777" w:rsidR="000C0CE0" w:rsidRPr="000A33FD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A33FD"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0C0CE0" w:rsidRPr="00E44E22" w14:paraId="21615EE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C5C0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6590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273F" w14:textId="77777777" w:rsidR="000C0CE0" w:rsidRPr="00E44E22" w:rsidRDefault="000C0CE0" w:rsidP="003C5094">
            <w:pPr>
              <w:jc w:val="both"/>
              <w:rPr>
                <w:rFonts w:eastAsia="Calibri"/>
              </w:rPr>
            </w:pPr>
            <w:r w:rsidRPr="00E44E22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0C0CE0" w:rsidRPr="00320638" w14:paraId="35E2AA0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79B0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2543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04A63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0C0CE0" w:rsidRPr="00320638" w14:paraId="1B3F967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D3E2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780A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09E6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C0CE0" w:rsidRPr="007A6C03" w14:paraId="7287514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523B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9D11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63ED" w14:textId="77777777" w:rsidR="000C0CE0" w:rsidRPr="007A6C03" w:rsidRDefault="000C0CE0" w:rsidP="003C5094">
            <w:pPr>
              <w:jc w:val="both"/>
              <w:rPr>
                <w:rFonts w:eastAsia="Calibri"/>
              </w:rPr>
            </w:pPr>
            <w:r w:rsidRPr="007A6C03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C0CE0" w:rsidRPr="001850A3" w14:paraId="537A677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7332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28BF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EA38" w14:textId="77777777" w:rsidR="000C0CE0" w:rsidRPr="001850A3" w:rsidRDefault="000C0CE0" w:rsidP="003C5094">
            <w:pPr>
              <w:jc w:val="both"/>
              <w:rPr>
                <w:rFonts w:eastAsia="Calibri"/>
              </w:rPr>
            </w:pPr>
            <w:r w:rsidRPr="001850A3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0C0CE0" w:rsidRPr="00926808" w14:paraId="10DAC3A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90F" w14:textId="77777777" w:rsidR="000C0CE0" w:rsidRPr="00926808" w:rsidRDefault="000C0CE0" w:rsidP="003C5094">
            <w:pPr>
              <w:jc w:val="center"/>
              <w:rPr>
                <w:rFonts w:eastAsia="Calibri"/>
              </w:rPr>
            </w:pPr>
            <w:r w:rsidRPr="0092680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435B" w14:textId="77777777" w:rsidR="000C0CE0" w:rsidRPr="00926808" w:rsidRDefault="000C0CE0" w:rsidP="003C5094">
            <w:pPr>
              <w:jc w:val="center"/>
              <w:rPr>
                <w:rFonts w:eastAsia="Calibri"/>
              </w:rPr>
            </w:pPr>
            <w:r w:rsidRPr="00926808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C8A9" w14:textId="77777777" w:rsidR="000C0CE0" w:rsidRPr="00926808" w:rsidRDefault="000C0CE0" w:rsidP="003C5094">
            <w:pPr>
              <w:jc w:val="both"/>
              <w:rPr>
                <w:rFonts w:eastAsia="Calibri"/>
              </w:rPr>
            </w:pPr>
            <w:r w:rsidRPr="00926808">
              <w:rPr>
                <w:rFonts w:eastAsia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C0CE0" w:rsidRPr="00AB490D" w14:paraId="3EA1D4F8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AEDD" w14:textId="77777777" w:rsidR="000C0CE0" w:rsidRPr="00AB490D" w:rsidRDefault="000C0CE0" w:rsidP="003C5094">
            <w:pPr>
              <w:jc w:val="center"/>
              <w:rPr>
                <w:rFonts w:eastAsia="Calibri"/>
              </w:rPr>
            </w:pPr>
            <w:r w:rsidRPr="00AB490D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10AE" w14:textId="77777777" w:rsidR="000C0CE0" w:rsidRPr="00AB490D" w:rsidRDefault="000C0CE0" w:rsidP="003C5094">
            <w:pPr>
              <w:jc w:val="center"/>
              <w:rPr>
                <w:rFonts w:eastAsia="Calibri"/>
              </w:rPr>
            </w:pPr>
            <w:r w:rsidRPr="00AB490D">
              <w:rPr>
                <w:rFonts w:eastAsia="Calibri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A620" w14:textId="77777777" w:rsidR="000C0CE0" w:rsidRPr="00AB490D" w:rsidRDefault="000C0CE0" w:rsidP="003C5094">
            <w:pPr>
              <w:jc w:val="both"/>
              <w:rPr>
                <w:rFonts w:eastAsia="Calibri"/>
              </w:rPr>
            </w:pPr>
            <w:r w:rsidRPr="00AB490D">
              <w:rPr>
                <w:rFonts w:eastAsia="Calibri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C0CE0" w:rsidRPr="009D55A6" w14:paraId="342A8CA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289" w14:textId="77777777" w:rsidR="000C0CE0" w:rsidRPr="009D55A6" w:rsidRDefault="000C0CE0" w:rsidP="003C5094">
            <w:pPr>
              <w:jc w:val="center"/>
              <w:rPr>
                <w:rFonts w:eastAsia="Calibri"/>
              </w:rPr>
            </w:pPr>
            <w:r w:rsidRPr="009D55A6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36CF" w14:textId="77777777" w:rsidR="000C0CE0" w:rsidRPr="009D55A6" w:rsidRDefault="000C0CE0" w:rsidP="003C5094">
            <w:pPr>
              <w:jc w:val="center"/>
              <w:rPr>
                <w:rFonts w:eastAsia="Calibri"/>
              </w:rPr>
            </w:pPr>
            <w:r w:rsidRPr="009D55A6">
              <w:rPr>
                <w:rFonts w:eastAsia="Calibri"/>
              </w:rPr>
              <w:t>2 19 25064 04 0000 150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7267" w14:textId="77069130" w:rsidR="000C0CE0" w:rsidRPr="009D55A6" w:rsidRDefault="000C0CE0" w:rsidP="003C5094">
            <w:pPr>
              <w:jc w:val="both"/>
              <w:rPr>
                <w:rFonts w:eastAsia="Calibri"/>
              </w:rPr>
            </w:pPr>
            <w:r w:rsidRPr="009D55A6">
              <w:rPr>
                <w:rFonts w:eastAsia="Calibri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0C0CE0" w:rsidRPr="009D55A6" w14:paraId="48FEF28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5F40" w14:textId="77777777" w:rsidR="000C0CE0" w:rsidRPr="009D55A6" w:rsidRDefault="000C0CE0" w:rsidP="003C5094">
            <w:pPr>
              <w:jc w:val="center"/>
              <w:rPr>
                <w:rFonts w:eastAsia="Calibri"/>
              </w:rPr>
            </w:pPr>
            <w:r w:rsidRPr="009D55A6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002" w14:textId="77777777" w:rsidR="000C0CE0" w:rsidRPr="009D55A6" w:rsidRDefault="000C0CE0" w:rsidP="003C5094">
            <w:pPr>
              <w:jc w:val="center"/>
              <w:rPr>
                <w:rFonts w:eastAsia="Calibri"/>
              </w:rPr>
            </w:pPr>
            <w:r w:rsidRPr="009D55A6">
              <w:rPr>
                <w:rFonts w:eastAsia="Calibri"/>
              </w:rPr>
              <w:t>2 19 25085 04 0000 150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376" w14:textId="77777777" w:rsidR="000C0CE0" w:rsidRPr="009D55A6" w:rsidRDefault="000C0CE0" w:rsidP="003C5094">
            <w:pPr>
              <w:jc w:val="both"/>
              <w:rPr>
                <w:rFonts w:eastAsia="Calibri"/>
              </w:rPr>
            </w:pPr>
            <w:r w:rsidRPr="009D55A6">
              <w:rPr>
                <w:rFonts w:eastAsia="Calibri"/>
              </w:rPr>
              <w:t>Возврат остатков субсидий на мероприятия по поддержке социально ориентированных некоммерческих организаций из бюджетов городских округов</w:t>
            </w:r>
          </w:p>
        </w:tc>
      </w:tr>
      <w:tr w:rsidR="000C0CE0" w:rsidRPr="00AA5859" w14:paraId="090B253F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DF5D" w14:textId="77777777" w:rsidR="000C0CE0" w:rsidRPr="00AA5859" w:rsidRDefault="000C0CE0" w:rsidP="003C5094">
            <w:pPr>
              <w:jc w:val="center"/>
              <w:rPr>
                <w:rFonts w:eastAsia="Calibri"/>
              </w:rPr>
            </w:pPr>
            <w:r w:rsidRPr="00AA5859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F251" w14:textId="77777777" w:rsidR="000C0CE0" w:rsidRPr="00AA5859" w:rsidRDefault="000C0CE0" w:rsidP="003C5094">
            <w:pPr>
              <w:jc w:val="center"/>
              <w:rPr>
                <w:rFonts w:eastAsia="Calibri"/>
              </w:rPr>
            </w:pPr>
            <w:r w:rsidRPr="00AA5859">
              <w:rPr>
                <w:rFonts w:eastAsia="Calibri"/>
              </w:rPr>
              <w:t>2 19 25112 04 0000 150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C6E6" w14:textId="77777777" w:rsidR="000C0CE0" w:rsidRPr="00AA5859" w:rsidRDefault="000C0CE0" w:rsidP="003C5094">
            <w:pPr>
              <w:jc w:val="both"/>
              <w:rPr>
                <w:rFonts w:eastAsia="Calibri"/>
              </w:rPr>
            </w:pPr>
            <w:r w:rsidRPr="00AA5859">
              <w:rPr>
                <w:rFonts w:eastAsia="Calibri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0C0CE0" w:rsidRPr="00932DC8" w14:paraId="16DF176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A480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lastRenderedPageBreak/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8856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2 19 25511 04 0000 150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09CF" w14:textId="4861BB3B" w:rsidR="000C0CE0" w:rsidRPr="00932DC8" w:rsidRDefault="005A704F" w:rsidP="005A704F">
            <w:pPr>
              <w:autoSpaceDE w:val="0"/>
              <w:autoSpaceDN w:val="0"/>
              <w:adjustRightInd w:val="0"/>
              <w:jc w:val="both"/>
            </w:pPr>
            <w:r w:rsidRPr="00932DC8">
              <w:rPr>
                <w:rFonts w:eastAsiaTheme="minorHAnsi"/>
                <w:lang w:eastAsia="en-US"/>
              </w:rPr>
              <w:t>Возврат остатков субсидий на проведение комплексных кадастровых работ из бюджетов городских округов</w:t>
            </w:r>
          </w:p>
        </w:tc>
      </w:tr>
      <w:tr w:rsidR="000C0CE0" w:rsidRPr="00932DC8" w14:paraId="2A12938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9B2A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334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2 19 35120 04 0000 150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CD88" w14:textId="77777777" w:rsidR="000C0CE0" w:rsidRPr="00932DC8" w:rsidRDefault="000C0CE0" w:rsidP="003C5094">
            <w:pPr>
              <w:jc w:val="both"/>
              <w:rPr>
                <w:rFonts w:eastAsia="Calibri"/>
              </w:rPr>
            </w:pPr>
            <w:r w:rsidRPr="00932DC8">
              <w:rPr>
                <w:rFonts w:eastAsia="Calibri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0C0CE0" w:rsidRPr="00932DC8" w14:paraId="3EEF2AE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7F13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D31F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2 19 35135 04 0000 150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1039" w14:textId="64FF3E63" w:rsidR="000C0CE0" w:rsidRPr="00932DC8" w:rsidRDefault="00932DC8" w:rsidP="00932DC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32DC8">
              <w:rPr>
                <w:rFonts w:eastAsiaTheme="minorHAnsi"/>
                <w:lang w:eastAsia="en-US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932DC8">
                <w:rPr>
                  <w:rFonts w:eastAsiaTheme="minorHAnsi"/>
                  <w:lang w:eastAsia="en-US"/>
                </w:rPr>
                <w:t>законом</w:t>
              </w:r>
            </w:hyperlink>
            <w:r w:rsidRPr="00932DC8">
              <w:rPr>
                <w:rFonts w:eastAsiaTheme="minorHAnsi"/>
                <w:lang w:eastAsia="en-US"/>
              </w:rPr>
              <w:t xml:space="preserve"> от 12 января 1995 года N 5-ФЗ «О ветеранах», из бюджетов муниципальных округов</w:t>
            </w:r>
          </w:p>
        </w:tc>
      </w:tr>
      <w:tr w:rsidR="000C0CE0" w:rsidRPr="00932DC8" w14:paraId="6036026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E136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EE7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2 19 35176 04 0000 150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382E" w14:textId="2F0955CD" w:rsidR="000C0CE0" w:rsidRPr="00932DC8" w:rsidRDefault="000C0CE0" w:rsidP="003C5094">
            <w:pPr>
              <w:jc w:val="both"/>
              <w:rPr>
                <w:rFonts w:eastAsia="Calibri"/>
              </w:rPr>
            </w:pPr>
            <w:r w:rsidRPr="00932DC8">
              <w:rPr>
                <w:rFonts w:eastAsia="Calibri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  <w:r w:rsidR="00932DC8" w:rsidRPr="00932DC8">
              <w:rPr>
                <w:rFonts w:eastAsia="Calibri"/>
              </w:rPr>
              <w:t>,</w:t>
            </w:r>
            <w:r w:rsidRPr="00932DC8">
              <w:rPr>
                <w:rFonts w:eastAsia="Calibri"/>
              </w:rPr>
              <w:t xml:space="preserve"> из бюджетов городских округов</w:t>
            </w:r>
          </w:p>
        </w:tc>
      </w:tr>
      <w:tr w:rsidR="000C0CE0" w:rsidRPr="00932DC8" w14:paraId="48AD248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B3B0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923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815FF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8DD0" w14:textId="77777777" w:rsidR="000C0CE0" w:rsidRPr="00932DC8" w:rsidRDefault="000C0CE0" w:rsidP="003C5094">
            <w:pPr>
              <w:jc w:val="both"/>
              <w:rPr>
                <w:rFonts w:eastAsia="Calibri"/>
              </w:rPr>
            </w:pPr>
            <w:r w:rsidRPr="00932DC8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C0CE0" w:rsidRPr="00020AF1" w14:paraId="29CDD218" w14:textId="77777777" w:rsidTr="003C5094">
        <w:trPr>
          <w:cantSplit/>
          <w:trHeight w:val="467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2AB6" w14:textId="77777777" w:rsidR="000C0CE0" w:rsidRPr="00020AF1" w:rsidRDefault="000C0CE0" w:rsidP="003C5094">
            <w:pPr>
              <w:jc w:val="center"/>
              <w:rPr>
                <w:rFonts w:eastAsia="Calibri"/>
                <w:b/>
                <w:bCs/>
              </w:rPr>
            </w:pPr>
            <w:r w:rsidRPr="00020AF1">
              <w:rPr>
                <w:rFonts w:eastAsia="Calibri"/>
                <w:b/>
                <w:bCs/>
              </w:rPr>
              <w:t>929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35AC3" w14:textId="77777777" w:rsidR="000C0CE0" w:rsidRPr="00020AF1" w:rsidRDefault="000C0CE0" w:rsidP="003C5094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020AF1">
              <w:rPr>
                <w:rFonts w:eastAsia="Calibri"/>
                <w:b/>
                <w:bCs/>
                <w:color w:val="000000"/>
              </w:rPr>
              <w:t>Муниципальное учреждение «Управление жилищно-коммунального хозяйства» администрации МОГО «Ухта»</w:t>
            </w:r>
          </w:p>
        </w:tc>
      </w:tr>
      <w:tr w:rsidR="000C0CE0" w:rsidRPr="00CB688B" w14:paraId="6AAA79C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A1BB" w14:textId="77777777" w:rsidR="000C0CE0" w:rsidRPr="00CB688B" w:rsidRDefault="000C0CE0" w:rsidP="003C5094">
            <w:pPr>
              <w:jc w:val="center"/>
              <w:rPr>
                <w:rFonts w:eastAsia="Calibri"/>
              </w:rPr>
            </w:pPr>
            <w:r w:rsidRPr="00CB688B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79EB" w14:textId="77777777" w:rsidR="000C0CE0" w:rsidRPr="00CB688B" w:rsidRDefault="000C0CE0" w:rsidP="003C5094">
            <w:pPr>
              <w:jc w:val="center"/>
              <w:rPr>
                <w:rFonts w:eastAsia="Calibri"/>
              </w:rPr>
            </w:pPr>
            <w:r w:rsidRPr="00CB688B">
              <w:rPr>
                <w:rFonts w:eastAsia="Calibri"/>
              </w:rPr>
              <w:t>1 08 07173 01 1000 110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174A" w14:textId="77777777" w:rsidR="000C0CE0" w:rsidRPr="00CB688B" w:rsidRDefault="000C0CE0" w:rsidP="003C5094">
            <w:pPr>
              <w:jc w:val="both"/>
              <w:rPr>
                <w:rFonts w:eastAsia="Calibri"/>
              </w:rPr>
            </w:pPr>
            <w:r w:rsidRPr="00CB688B">
              <w:rPr>
                <w:rFonts w:eastAsia="Calibri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платежу, в том числе по отмененному))</w:t>
            </w:r>
          </w:p>
        </w:tc>
      </w:tr>
      <w:tr w:rsidR="000C0CE0" w:rsidRPr="00EE6867" w14:paraId="5871941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9A7F" w14:textId="77777777" w:rsidR="000C0CE0" w:rsidRPr="00EE6867" w:rsidRDefault="000C0CE0" w:rsidP="003C5094">
            <w:pPr>
              <w:jc w:val="center"/>
              <w:rPr>
                <w:rFonts w:eastAsia="Calibri"/>
              </w:rPr>
            </w:pPr>
            <w:r w:rsidRPr="00EE6867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8A0" w14:textId="77777777" w:rsidR="000C0CE0" w:rsidRPr="00EE6867" w:rsidRDefault="000C0CE0" w:rsidP="003C5094">
            <w:pPr>
              <w:jc w:val="center"/>
              <w:rPr>
                <w:rFonts w:eastAsia="Calibri"/>
              </w:rPr>
            </w:pPr>
            <w:r w:rsidRPr="00EE6867">
              <w:rPr>
                <w:rFonts w:eastAsia="Calibri"/>
              </w:rPr>
              <w:t>1 08 07173 01 4000 110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BEB2" w14:textId="77777777" w:rsidR="000C0CE0" w:rsidRPr="00EE6867" w:rsidRDefault="000C0CE0" w:rsidP="003C5094">
            <w:pPr>
              <w:jc w:val="both"/>
              <w:rPr>
                <w:rFonts w:eastAsia="Calibri"/>
              </w:rPr>
            </w:pPr>
            <w:r w:rsidRPr="00EE6867">
              <w:rPr>
                <w:rFonts w:eastAsia="Calibri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0C0CE0" w:rsidRPr="003C3FC5" w14:paraId="0AA4E35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557A" w14:textId="77777777" w:rsidR="000C0CE0" w:rsidRPr="00EE6867" w:rsidRDefault="000C0CE0" w:rsidP="003C5094">
            <w:pPr>
              <w:jc w:val="center"/>
              <w:rPr>
                <w:rFonts w:eastAsia="Calibri"/>
              </w:rPr>
            </w:pPr>
            <w:r w:rsidRPr="00EE6867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E21D" w14:textId="77777777" w:rsidR="000C0CE0" w:rsidRPr="00EE6867" w:rsidRDefault="000C0CE0" w:rsidP="003C5094">
            <w:pPr>
              <w:jc w:val="center"/>
              <w:rPr>
                <w:rFonts w:eastAsia="Calibri"/>
              </w:rPr>
            </w:pPr>
            <w:r w:rsidRPr="00EE6867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86699" w14:textId="77777777" w:rsidR="000C0CE0" w:rsidRPr="00EE6867" w:rsidRDefault="000C0CE0" w:rsidP="003C5094">
            <w:pPr>
              <w:jc w:val="both"/>
              <w:rPr>
                <w:rFonts w:eastAsia="Calibri"/>
              </w:rPr>
            </w:pPr>
            <w:r w:rsidRPr="00EE6867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0CE0" w:rsidRPr="003C3FC5" w14:paraId="7A6DCAB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09EC" w14:textId="77777777" w:rsidR="000C0CE0" w:rsidRPr="00EE6867" w:rsidRDefault="000C0CE0" w:rsidP="003C5094">
            <w:pPr>
              <w:jc w:val="center"/>
              <w:rPr>
                <w:rFonts w:eastAsia="Calibri"/>
              </w:rPr>
            </w:pPr>
            <w:r w:rsidRPr="00EE6867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AA34" w14:textId="77777777" w:rsidR="000C0CE0" w:rsidRPr="00EE6867" w:rsidRDefault="000C0CE0" w:rsidP="003C5094">
            <w:pPr>
              <w:jc w:val="center"/>
              <w:rPr>
                <w:rFonts w:eastAsia="Calibri"/>
              </w:rPr>
            </w:pPr>
            <w:r w:rsidRPr="00EE6867">
              <w:rPr>
                <w:rFonts w:eastAsia="Calibri"/>
              </w:rPr>
              <w:t>1 11 09034 04 0000 120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7651" w14:textId="77777777" w:rsidR="000C0CE0" w:rsidRPr="00EE6867" w:rsidRDefault="000C0CE0" w:rsidP="003C5094">
            <w:pPr>
              <w:jc w:val="both"/>
              <w:rPr>
                <w:rFonts w:eastAsia="Calibri"/>
              </w:rPr>
            </w:pPr>
            <w:r w:rsidRPr="00EE6867">
              <w:rPr>
                <w:rFonts w:eastAsia="Calibri"/>
              </w:rPr>
              <w:t xml:space="preserve">Доходы от эксплуатации и использования имущества автомобильных дорог, находящихся в собственности городских округов </w:t>
            </w:r>
          </w:p>
        </w:tc>
      </w:tr>
      <w:tr w:rsidR="000C0CE0" w:rsidRPr="003C3FC5" w14:paraId="67292A8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4DF4" w14:textId="77777777" w:rsidR="000C0CE0" w:rsidRPr="00EE6867" w:rsidRDefault="000C0CE0" w:rsidP="003C5094">
            <w:pPr>
              <w:jc w:val="center"/>
              <w:rPr>
                <w:rFonts w:eastAsia="Calibri"/>
              </w:rPr>
            </w:pPr>
            <w:r w:rsidRPr="00EE6867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7F81" w14:textId="77777777" w:rsidR="000C0CE0" w:rsidRPr="00EE6867" w:rsidRDefault="000C0CE0" w:rsidP="003C5094">
            <w:pPr>
              <w:jc w:val="center"/>
              <w:rPr>
                <w:rFonts w:eastAsia="Calibri"/>
              </w:rPr>
            </w:pPr>
            <w:r w:rsidRPr="00EE6867">
              <w:rPr>
                <w:rFonts w:eastAsia="Calibri"/>
              </w:rPr>
              <w:t>1 11 09044 04 0000 120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46FD" w14:textId="77777777" w:rsidR="000C0CE0" w:rsidRPr="00EE6867" w:rsidRDefault="000C0CE0" w:rsidP="003C5094">
            <w:pPr>
              <w:jc w:val="both"/>
              <w:rPr>
                <w:rFonts w:eastAsia="Calibri"/>
              </w:rPr>
            </w:pPr>
            <w:r w:rsidRPr="00EE6867">
              <w:rPr>
                <w:rFonts w:eastAsia="Calibri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0CE0" w:rsidRPr="009011DB" w14:paraId="07A9690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70D7" w14:textId="77777777" w:rsidR="000C0CE0" w:rsidRPr="009011DB" w:rsidRDefault="000C0CE0" w:rsidP="003C5094">
            <w:pPr>
              <w:jc w:val="center"/>
              <w:rPr>
                <w:rFonts w:eastAsia="Calibri"/>
              </w:rPr>
            </w:pPr>
            <w:r w:rsidRPr="009011DB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A71F" w14:textId="77777777" w:rsidR="000C0CE0" w:rsidRPr="009011DB" w:rsidRDefault="000C0CE0" w:rsidP="003C5094">
            <w:pPr>
              <w:jc w:val="center"/>
              <w:rPr>
                <w:rFonts w:eastAsia="Calibri"/>
              </w:rPr>
            </w:pPr>
            <w:r w:rsidRPr="009011DB">
              <w:rPr>
                <w:rFonts w:eastAsia="Calibri"/>
              </w:rPr>
              <w:t>1 13 01530 04 0000 130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20E2" w14:textId="77777777" w:rsidR="000C0CE0" w:rsidRPr="009011DB" w:rsidRDefault="000C0CE0" w:rsidP="003C5094">
            <w:pPr>
              <w:jc w:val="both"/>
              <w:rPr>
                <w:rFonts w:eastAsia="Calibri"/>
              </w:rPr>
            </w:pPr>
            <w:r w:rsidRPr="009011DB">
              <w:rPr>
                <w:rFonts w:eastAsia="Calibri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0C0CE0" w:rsidRPr="00C23128" w14:paraId="79D6E19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ECBD" w14:textId="77777777" w:rsidR="000C0CE0" w:rsidRPr="00C23128" w:rsidRDefault="000C0CE0" w:rsidP="003C5094">
            <w:pPr>
              <w:jc w:val="center"/>
              <w:rPr>
                <w:rFonts w:eastAsia="Calibri"/>
              </w:rPr>
            </w:pPr>
            <w:r w:rsidRPr="00C23128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D52A" w14:textId="77777777" w:rsidR="000C0CE0" w:rsidRPr="00C23128" w:rsidRDefault="000C0CE0" w:rsidP="003C5094">
            <w:pPr>
              <w:jc w:val="center"/>
              <w:rPr>
                <w:rFonts w:eastAsia="Calibri"/>
              </w:rPr>
            </w:pPr>
            <w:r w:rsidRPr="00C23128">
              <w:rPr>
                <w:rFonts w:eastAsia="Calibri"/>
              </w:rPr>
              <w:t>1 13 01994 04 0000 130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A98B" w14:textId="77777777" w:rsidR="000C0CE0" w:rsidRPr="00C23128" w:rsidRDefault="000C0CE0" w:rsidP="003C5094">
            <w:pPr>
              <w:jc w:val="both"/>
              <w:rPr>
                <w:rFonts w:eastAsia="Calibri"/>
              </w:rPr>
            </w:pPr>
            <w:r w:rsidRPr="00C23128">
              <w:rPr>
                <w:rFonts w:eastAsia="Calibri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0C0CE0" w:rsidRPr="00C23128" w14:paraId="6C9FC80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F1CA" w14:textId="77777777" w:rsidR="000C0CE0" w:rsidRPr="00C23128" w:rsidRDefault="000C0CE0" w:rsidP="003C5094">
            <w:pPr>
              <w:jc w:val="center"/>
              <w:rPr>
                <w:rFonts w:eastAsia="Calibri"/>
              </w:rPr>
            </w:pPr>
            <w:r w:rsidRPr="00C23128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9D89" w14:textId="77777777" w:rsidR="000C0CE0" w:rsidRPr="00C23128" w:rsidRDefault="000C0CE0" w:rsidP="003C5094">
            <w:pPr>
              <w:jc w:val="center"/>
              <w:rPr>
                <w:rFonts w:eastAsia="Calibri"/>
              </w:rPr>
            </w:pPr>
            <w:r w:rsidRPr="00C23128">
              <w:rPr>
                <w:rFonts w:eastAsia="Calibri"/>
              </w:rPr>
              <w:t>1 13 02064 04 0000 130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71BA" w14:textId="77777777" w:rsidR="000C0CE0" w:rsidRPr="00C23128" w:rsidRDefault="000C0CE0" w:rsidP="003C5094">
            <w:pPr>
              <w:jc w:val="both"/>
              <w:rPr>
                <w:rFonts w:eastAsia="Calibri"/>
              </w:rPr>
            </w:pPr>
            <w:r w:rsidRPr="00C23128">
              <w:rPr>
                <w:rFonts w:eastAsia="Calibri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0C0CE0" w:rsidRPr="00020AF1" w14:paraId="030C0B8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B8F9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F3E9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081E" w14:textId="77777777" w:rsidR="000C0CE0" w:rsidRPr="00020AF1" w:rsidRDefault="000C0CE0" w:rsidP="003C5094">
            <w:pPr>
              <w:jc w:val="both"/>
              <w:rPr>
                <w:rFonts w:eastAsia="Calibri"/>
              </w:rPr>
            </w:pPr>
            <w:r w:rsidRPr="00020AF1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0C0CE0" w:rsidRPr="006B3C2A" w14:paraId="175E5AD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8028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3BE6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CE54" w14:textId="77777777" w:rsidR="000C0CE0" w:rsidRPr="006B3C2A" w:rsidRDefault="000C0CE0" w:rsidP="003C5094">
            <w:pPr>
              <w:jc w:val="both"/>
              <w:rPr>
                <w:rFonts w:eastAsia="Calibri"/>
              </w:rPr>
            </w:pPr>
            <w:r w:rsidRPr="006B3C2A">
              <w:rPr>
                <w:rFonts w:eastAsia="Calibri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</w:p>
          <w:p w14:paraId="5ADE25D6" w14:textId="77777777" w:rsidR="000C0CE0" w:rsidRPr="006B3C2A" w:rsidRDefault="000C0CE0" w:rsidP="003C5094">
            <w:pPr>
              <w:jc w:val="both"/>
              <w:rPr>
                <w:rFonts w:eastAsia="Calibri"/>
              </w:rPr>
            </w:pPr>
            <w:r w:rsidRPr="006B3C2A">
              <w:rPr>
                <w:rFonts w:eastAsia="Calibri"/>
              </w:rPr>
              <w:t>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0CE0" w:rsidRPr="009011DB" w14:paraId="684A7DE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74C7" w14:textId="77777777" w:rsidR="000C0CE0" w:rsidRPr="009011DB" w:rsidRDefault="000C0CE0" w:rsidP="003C5094">
            <w:pPr>
              <w:jc w:val="center"/>
              <w:rPr>
                <w:rFonts w:eastAsia="Calibri"/>
              </w:rPr>
            </w:pPr>
            <w:r w:rsidRPr="009011DB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B60" w14:textId="77777777" w:rsidR="000C0CE0" w:rsidRPr="009011DB" w:rsidRDefault="000C0CE0" w:rsidP="003C5094">
            <w:pPr>
              <w:jc w:val="center"/>
              <w:rPr>
                <w:rFonts w:eastAsia="Calibri"/>
              </w:rPr>
            </w:pPr>
            <w:r w:rsidRPr="009011DB">
              <w:rPr>
                <w:rFonts w:eastAsia="Calibri"/>
              </w:rPr>
              <w:t>1 16 10030 04 0000 140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3DDA" w14:textId="77777777" w:rsidR="000C0CE0" w:rsidRPr="009011DB" w:rsidRDefault="000C0CE0" w:rsidP="003C5094">
            <w:pPr>
              <w:jc w:val="both"/>
              <w:rPr>
                <w:rFonts w:eastAsia="Calibri"/>
              </w:rPr>
            </w:pPr>
            <w:r w:rsidRPr="009011DB">
              <w:rPr>
                <w:rFonts w:eastAsia="Calibri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C0CE0" w:rsidRPr="00020AF1" w14:paraId="397C13A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F3F9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6023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1 16 10031 04 0000 140</w:t>
            </w:r>
          </w:p>
          <w:p w14:paraId="5315FFE5" w14:textId="77777777" w:rsidR="000C0CE0" w:rsidRPr="00020AF1" w:rsidRDefault="000C0CE0" w:rsidP="003C5094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496" w14:textId="77777777" w:rsidR="000C0CE0" w:rsidRPr="00020AF1" w:rsidRDefault="000C0CE0" w:rsidP="003C5094">
            <w:pPr>
              <w:jc w:val="both"/>
              <w:rPr>
                <w:rFonts w:eastAsia="Calibri"/>
              </w:rPr>
            </w:pPr>
            <w:r w:rsidRPr="00020AF1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C0CE0" w:rsidRPr="00103F7F" w14:paraId="0AA33D4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BA3E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CEC9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1 16 10032 04 0000 140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54D" w14:textId="77777777" w:rsidR="000C0CE0" w:rsidRPr="00103F7F" w:rsidRDefault="000C0CE0" w:rsidP="003C5094">
            <w:pPr>
              <w:jc w:val="both"/>
              <w:rPr>
                <w:rFonts w:eastAsia="Calibri"/>
              </w:rPr>
            </w:pPr>
            <w:r w:rsidRPr="00103F7F">
              <w:rPr>
                <w:rFonts w:eastAsia="Calibri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C0CE0" w:rsidRPr="009011DB" w14:paraId="638D19A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9585" w14:textId="77777777" w:rsidR="000C0CE0" w:rsidRPr="009011DB" w:rsidRDefault="000C0CE0" w:rsidP="003C5094">
            <w:pPr>
              <w:jc w:val="center"/>
              <w:rPr>
                <w:rFonts w:eastAsia="Calibri"/>
              </w:rPr>
            </w:pPr>
            <w:r w:rsidRPr="009011DB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DDEB" w14:textId="77777777" w:rsidR="000C0CE0" w:rsidRPr="009011DB" w:rsidRDefault="000C0CE0" w:rsidP="003C5094">
            <w:pPr>
              <w:jc w:val="center"/>
              <w:rPr>
                <w:rFonts w:eastAsia="Calibri"/>
              </w:rPr>
            </w:pPr>
            <w:r w:rsidRPr="009011DB">
              <w:rPr>
                <w:rFonts w:eastAsia="Calibri"/>
              </w:rPr>
              <w:t>1 16 10082 04 0000 140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89A" w14:textId="77777777" w:rsidR="000C0CE0" w:rsidRPr="009011DB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011DB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0C0CE0" w:rsidRPr="009011DB" w14:paraId="7892B5F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0AF8" w14:textId="77777777" w:rsidR="000C0CE0" w:rsidRPr="009011DB" w:rsidRDefault="000C0CE0" w:rsidP="003C5094">
            <w:pPr>
              <w:jc w:val="center"/>
              <w:rPr>
                <w:rFonts w:eastAsia="Calibri"/>
              </w:rPr>
            </w:pPr>
            <w:r w:rsidRPr="009011DB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8F01" w14:textId="77777777" w:rsidR="000C0CE0" w:rsidRPr="009011DB" w:rsidRDefault="000C0CE0" w:rsidP="003C5094">
            <w:pPr>
              <w:jc w:val="center"/>
              <w:rPr>
                <w:rFonts w:eastAsia="Calibri"/>
              </w:rPr>
            </w:pPr>
            <w:r w:rsidRPr="009011DB">
              <w:rPr>
                <w:rFonts w:eastAsia="Calibri"/>
              </w:rPr>
              <w:t>1 16 11064 01 0000 140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FB13" w14:textId="77777777" w:rsidR="000C0CE0" w:rsidRPr="009011DB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011DB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0C0CE0" w:rsidRPr="00020AF1" w14:paraId="4D73911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5339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1810F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DDA3" w14:textId="77777777" w:rsidR="000C0CE0" w:rsidRPr="00020AF1" w:rsidRDefault="000C0CE0" w:rsidP="003C5094">
            <w:pPr>
              <w:jc w:val="both"/>
              <w:rPr>
                <w:rFonts w:eastAsia="Calibri"/>
              </w:rPr>
            </w:pPr>
            <w:r w:rsidRPr="00020AF1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0C0CE0" w:rsidRPr="00103F7F" w14:paraId="102E534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78F2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C856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5EB7" w14:textId="77777777" w:rsidR="000C0CE0" w:rsidRPr="00103F7F" w:rsidRDefault="000C0CE0" w:rsidP="003C5094">
            <w:pPr>
              <w:jc w:val="both"/>
              <w:rPr>
                <w:rFonts w:eastAsia="Calibri"/>
              </w:rPr>
            </w:pPr>
            <w:r w:rsidRPr="00103F7F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0C0CE0" w:rsidRPr="000F6230" w14:paraId="4136BE66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42A8" w14:textId="77777777" w:rsidR="000C0CE0" w:rsidRPr="000F6230" w:rsidRDefault="000C0CE0" w:rsidP="003C5094">
            <w:pPr>
              <w:jc w:val="center"/>
              <w:rPr>
                <w:rFonts w:eastAsia="Calibri"/>
              </w:rPr>
            </w:pPr>
            <w:r w:rsidRPr="000F6230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FBC6" w14:textId="77777777" w:rsidR="000C0CE0" w:rsidRPr="000F6230" w:rsidRDefault="000C0CE0" w:rsidP="003C5094">
            <w:pPr>
              <w:jc w:val="center"/>
              <w:rPr>
                <w:rFonts w:eastAsia="Calibri"/>
              </w:rPr>
            </w:pPr>
            <w:r w:rsidRPr="000F6230">
              <w:rPr>
                <w:rFonts w:eastAsia="Calibri"/>
              </w:rPr>
              <w:t>2 02 20077 04 0000 150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C57A" w14:textId="77777777" w:rsidR="000C0CE0" w:rsidRPr="000F6230" w:rsidRDefault="000C0CE0" w:rsidP="003C5094">
            <w:pPr>
              <w:jc w:val="both"/>
              <w:rPr>
                <w:rFonts w:eastAsia="Calibri"/>
              </w:rPr>
            </w:pPr>
            <w:r w:rsidRPr="000F6230">
              <w:rPr>
                <w:rFonts w:eastAsia="Calibri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0C0CE0" w:rsidRPr="00180D31" w14:paraId="13F3236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2A2A" w14:textId="77777777" w:rsidR="000C0CE0" w:rsidRPr="00180D31" w:rsidRDefault="000C0CE0" w:rsidP="003C5094">
            <w:pPr>
              <w:jc w:val="center"/>
              <w:rPr>
                <w:rFonts w:eastAsia="Calibri"/>
              </w:rPr>
            </w:pPr>
            <w:r w:rsidRPr="00180D31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8AB" w14:textId="77777777" w:rsidR="000C0CE0" w:rsidRPr="00180D31" w:rsidRDefault="000C0CE0" w:rsidP="003C5094">
            <w:pPr>
              <w:jc w:val="center"/>
              <w:rPr>
                <w:rFonts w:eastAsia="Calibri"/>
              </w:rPr>
            </w:pPr>
            <w:r w:rsidRPr="00180D31">
              <w:rPr>
                <w:rFonts w:eastAsia="Calibri"/>
              </w:rPr>
              <w:t>2 02 25243 04 0000 150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C1E4" w14:textId="77777777" w:rsidR="000C0CE0" w:rsidRPr="00180D31" w:rsidRDefault="000C0CE0" w:rsidP="003C5094">
            <w:pPr>
              <w:autoSpaceDE w:val="0"/>
              <w:autoSpaceDN w:val="0"/>
              <w:adjustRightInd w:val="0"/>
              <w:jc w:val="both"/>
            </w:pPr>
            <w:r w:rsidRPr="00180D31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0C0CE0" w:rsidRPr="00AA217F" w14:paraId="5C38FFE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A2D2" w14:textId="77777777" w:rsidR="000C0CE0" w:rsidRPr="00AA217F" w:rsidRDefault="000C0CE0" w:rsidP="003C5094">
            <w:pPr>
              <w:jc w:val="center"/>
              <w:rPr>
                <w:rFonts w:eastAsia="Calibri"/>
              </w:rPr>
            </w:pPr>
            <w:r w:rsidRPr="00AA217F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6EB" w14:textId="77777777" w:rsidR="000C0CE0" w:rsidRPr="00AA217F" w:rsidRDefault="000C0CE0" w:rsidP="003C5094">
            <w:pPr>
              <w:jc w:val="center"/>
              <w:rPr>
                <w:rFonts w:eastAsia="Calibri"/>
              </w:rPr>
            </w:pPr>
            <w:r w:rsidRPr="00AA217F">
              <w:rPr>
                <w:rFonts w:eastAsia="Calibri"/>
              </w:rPr>
              <w:t>2 02 25555 04 0000 150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D1C" w14:textId="77777777" w:rsidR="000C0CE0" w:rsidRPr="00AA217F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217F"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C0CE0" w:rsidRPr="00833983" w14:paraId="0AF2210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677D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lastRenderedPageBreak/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4D1B8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593B" w14:textId="77777777" w:rsidR="000C0CE0" w:rsidRPr="00833983" w:rsidRDefault="000C0CE0" w:rsidP="003C5094">
            <w:pPr>
              <w:jc w:val="both"/>
              <w:rPr>
                <w:rFonts w:eastAsia="Calibri"/>
              </w:rPr>
            </w:pPr>
            <w:r w:rsidRPr="00833983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0C0CE0" w:rsidRPr="00DE7349" w14:paraId="2A7DEEA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AEF0" w14:textId="77777777" w:rsidR="000C0CE0" w:rsidRPr="00DE7349" w:rsidRDefault="000C0CE0" w:rsidP="003C5094">
            <w:pPr>
              <w:jc w:val="center"/>
              <w:rPr>
                <w:rFonts w:eastAsia="Calibri"/>
              </w:rPr>
            </w:pPr>
            <w:r w:rsidRPr="00DE7349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8D2CD" w14:textId="77777777" w:rsidR="000C0CE0" w:rsidRPr="00DE7349" w:rsidRDefault="000C0CE0" w:rsidP="003C5094">
            <w:pPr>
              <w:jc w:val="center"/>
              <w:rPr>
                <w:rFonts w:eastAsia="Calibri"/>
              </w:rPr>
            </w:pPr>
            <w:r w:rsidRPr="00DE7349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E35B" w14:textId="77777777" w:rsidR="000C0CE0" w:rsidRPr="00DE7349" w:rsidRDefault="000C0CE0" w:rsidP="003C5094">
            <w:pPr>
              <w:jc w:val="both"/>
              <w:rPr>
                <w:rFonts w:eastAsia="Calibri"/>
              </w:rPr>
            </w:pPr>
            <w:r w:rsidRPr="00DE7349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C0CE0" w:rsidRPr="00E44E22" w14:paraId="2E0F13C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5948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E61C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C0E5" w14:textId="77777777" w:rsidR="000C0CE0" w:rsidRPr="00E44E22" w:rsidRDefault="000C0CE0" w:rsidP="003C5094">
            <w:pPr>
              <w:jc w:val="both"/>
              <w:rPr>
                <w:rFonts w:eastAsia="Calibri"/>
              </w:rPr>
            </w:pPr>
            <w:r w:rsidRPr="00E44E22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0C0CE0" w:rsidRPr="00320638" w14:paraId="7928612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1D4E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E28C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EAF3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0C0CE0" w:rsidRPr="00320638" w14:paraId="2841BD4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FE3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1309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342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C0CE0" w:rsidRPr="007A6C03" w14:paraId="740DDA5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9034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104E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C17" w14:textId="77777777" w:rsidR="000C0CE0" w:rsidRPr="007A6C03" w:rsidRDefault="000C0CE0" w:rsidP="003C5094">
            <w:pPr>
              <w:jc w:val="both"/>
              <w:rPr>
                <w:rFonts w:eastAsia="Calibri"/>
              </w:rPr>
            </w:pPr>
            <w:r w:rsidRPr="007A6C03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C0CE0" w:rsidRPr="001850A3" w14:paraId="6B65C42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DCFC3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406F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EEF" w14:textId="77777777" w:rsidR="000C0CE0" w:rsidRPr="001850A3" w:rsidRDefault="000C0CE0" w:rsidP="003C5094">
            <w:pPr>
              <w:jc w:val="both"/>
              <w:rPr>
                <w:rFonts w:eastAsia="Calibri"/>
              </w:rPr>
            </w:pPr>
            <w:r w:rsidRPr="001850A3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0C0CE0" w:rsidRPr="00926808" w14:paraId="2A957F3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99CE" w14:textId="77777777" w:rsidR="000C0CE0" w:rsidRPr="00926808" w:rsidRDefault="000C0CE0" w:rsidP="003C5094">
            <w:pPr>
              <w:jc w:val="center"/>
              <w:rPr>
                <w:rFonts w:eastAsia="Calibri"/>
              </w:rPr>
            </w:pPr>
            <w:r w:rsidRPr="00926808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5012" w14:textId="77777777" w:rsidR="000C0CE0" w:rsidRPr="00926808" w:rsidRDefault="000C0CE0" w:rsidP="003C5094">
            <w:pPr>
              <w:jc w:val="center"/>
              <w:rPr>
                <w:rFonts w:eastAsia="Calibri"/>
              </w:rPr>
            </w:pPr>
            <w:r w:rsidRPr="00926808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3B361" w14:textId="77777777" w:rsidR="000C0CE0" w:rsidRPr="00926808" w:rsidRDefault="000C0CE0" w:rsidP="003C5094">
            <w:pPr>
              <w:jc w:val="both"/>
              <w:rPr>
                <w:rFonts w:eastAsia="Calibri"/>
              </w:rPr>
            </w:pPr>
            <w:r w:rsidRPr="00926808">
              <w:rPr>
                <w:rFonts w:eastAsia="Calibri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C0CE0" w:rsidRPr="00AA217F" w14:paraId="7BAB331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EE78" w14:textId="77777777" w:rsidR="000C0CE0" w:rsidRPr="00AA217F" w:rsidRDefault="000C0CE0" w:rsidP="003C5094">
            <w:pPr>
              <w:jc w:val="center"/>
              <w:rPr>
                <w:rFonts w:eastAsia="Calibri"/>
              </w:rPr>
            </w:pPr>
            <w:r w:rsidRPr="00AA217F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3FBF" w14:textId="77777777" w:rsidR="000C0CE0" w:rsidRPr="00AA217F" w:rsidRDefault="000C0CE0" w:rsidP="003C5094">
            <w:pPr>
              <w:jc w:val="center"/>
              <w:rPr>
                <w:rFonts w:eastAsia="Calibri"/>
              </w:rPr>
            </w:pPr>
            <w:r w:rsidRPr="00AA217F">
              <w:rPr>
                <w:rFonts w:eastAsia="Calibri"/>
              </w:rPr>
              <w:t>2 19 25016 04 0000 150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472B" w14:textId="77777777" w:rsidR="000C0CE0" w:rsidRPr="00AA217F" w:rsidRDefault="000C0CE0" w:rsidP="003C5094">
            <w:pPr>
              <w:jc w:val="both"/>
              <w:rPr>
                <w:rFonts w:eastAsia="Calibri"/>
              </w:rPr>
            </w:pPr>
            <w:r w:rsidRPr="00AA217F">
              <w:rPr>
                <w:rFonts w:eastAsia="Calibri"/>
              </w:rPr>
              <w:t>Возврат остатков субсидий на мероприятия федеральной целевой программы «Развитие водохозяйственного комплекса Российской Федерации в 2012 - 2020 годах» из бюджетов городских округов</w:t>
            </w:r>
          </w:p>
        </w:tc>
      </w:tr>
      <w:tr w:rsidR="000C0CE0" w:rsidRPr="00AA217F" w14:paraId="6ACF5DD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D22" w14:textId="77777777" w:rsidR="000C0CE0" w:rsidRPr="00AA217F" w:rsidRDefault="000C0CE0" w:rsidP="003C5094">
            <w:pPr>
              <w:jc w:val="center"/>
              <w:rPr>
                <w:rFonts w:eastAsia="Calibri"/>
              </w:rPr>
            </w:pPr>
            <w:r w:rsidRPr="00AA217F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4FC1" w14:textId="77777777" w:rsidR="000C0CE0" w:rsidRPr="00AA217F" w:rsidRDefault="000C0CE0" w:rsidP="003C5094">
            <w:pPr>
              <w:jc w:val="center"/>
              <w:rPr>
                <w:rFonts w:eastAsia="Calibri"/>
              </w:rPr>
            </w:pPr>
            <w:r w:rsidRPr="00AA217F">
              <w:rPr>
                <w:rFonts w:eastAsia="Calibri"/>
              </w:rPr>
              <w:t>2 19 25555 04 0000 150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96F" w14:textId="34E7DEB0" w:rsidR="000C0CE0" w:rsidRPr="00AA217F" w:rsidRDefault="00AA217F" w:rsidP="00AA217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A217F">
              <w:rPr>
                <w:rFonts w:eastAsiaTheme="minorHAnsi"/>
                <w:lang w:eastAsia="en-US"/>
              </w:rPr>
              <w:t>Возврат остатков субсидий на реализацию программ формирования современной городской среды из бюджетов городских округов</w:t>
            </w:r>
          </w:p>
        </w:tc>
      </w:tr>
      <w:tr w:rsidR="000C0CE0" w:rsidRPr="00932DC8" w14:paraId="39E9083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A866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929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250D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2EF3" w14:textId="77777777" w:rsidR="000C0CE0" w:rsidRPr="00932DC8" w:rsidRDefault="000C0CE0" w:rsidP="003C5094">
            <w:pPr>
              <w:jc w:val="both"/>
              <w:rPr>
                <w:rFonts w:eastAsia="Calibri"/>
              </w:rPr>
            </w:pPr>
            <w:r w:rsidRPr="00932DC8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C0CE0" w:rsidRPr="00020AF1" w14:paraId="642CDE32" w14:textId="77777777" w:rsidTr="00257155">
        <w:trPr>
          <w:cantSplit/>
          <w:trHeight w:val="673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C8A55" w14:textId="77777777" w:rsidR="000C0CE0" w:rsidRPr="00020AF1" w:rsidRDefault="000C0CE0" w:rsidP="003C5094">
            <w:pPr>
              <w:jc w:val="center"/>
              <w:rPr>
                <w:rFonts w:eastAsia="Calibri"/>
                <w:b/>
                <w:bCs/>
              </w:rPr>
            </w:pPr>
            <w:r w:rsidRPr="00020AF1">
              <w:rPr>
                <w:rFonts w:eastAsia="Calibri"/>
                <w:b/>
                <w:bCs/>
              </w:rPr>
              <w:t>956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B7BE" w14:textId="77777777" w:rsidR="000C0CE0" w:rsidRPr="00020AF1" w:rsidRDefault="000C0CE0" w:rsidP="003C5094">
            <w:pPr>
              <w:jc w:val="both"/>
              <w:rPr>
                <w:rFonts w:eastAsia="Calibri"/>
                <w:b/>
                <w:bCs/>
              </w:rPr>
            </w:pPr>
            <w:r w:rsidRPr="00020AF1">
              <w:rPr>
                <w:rFonts w:eastAsia="Calibri"/>
                <w:b/>
                <w:bCs/>
              </w:rPr>
              <w:t>Муниципальное учреждение «Управление культуры администрации муниципального образования городского округа «Ухта»</w:t>
            </w:r>
          </w:p>
        </w:tc>
      </w:tr>
      <w:tr w:rsidR="000C0CE0" w:rsidRPr="00AA217F" w14:paraId="7A2001C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0CD7" w14:textId="77777777" w:rsidR="000C0CE0" w:rsidRPr="00AA217F" w:rsidRDefault="000C0CE0" w:rsidP="003C5094">
            <w:pPr>
              <w:jc w:val="center"/>
              <w:rPr>
                <w:rFonts w:eastAsia="Calibri"/>
              </w:rPr>
            </w:pPr>
            <w:r w:rsidRPr="00AA217F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646D" w14:textId="77777777" w:rsidR="000C0CE0" w:rsidRPr="00AA217F" w:rsidRDefault="000C0CE0" w:rsidP="003C5094">
            <w:pPr>
              <w:jc w:val="center"/>
              <w:rPr>
                <w:rFonts w:eastAsia="Calibri"/>
              </w:rPr>
            </w:pPr>
            <w:r w:rsidRPr="00AA217F">
              <w:rPr>
                <w:rFonts w:eastAsia="Calibri"/>
              </w:rPr>
              <w:t>1 11 05034 04 0000 120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B9F03" w14:textId="51FCD75F" w:rsidR="000C0CE0" w:rsidRPr="00AA217F" w:rsidRDefault="000C0CE0" w:rsidP="003C5094">
            <w:pPr>
              <w:jc w:val="both"/>
              <w:rPr>
                <w:rFonts w:eastAsia="Calibri"/>
              </w:rPr>
            </w:pPr>
            <w:r w:rsidRPr="00AA217F">
              <w:rPr>
                <w:rFonts w:eastAsia="Calibri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0CE0" w:rsidRPr="00020AF1" w14:paraId="09317B28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A793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977C" w14:textId="77777777" w:rsidR="000C0CE0" w:rsidRPr="00020AF1" w:rsidRDefault="000C0CE0" w:rsidP="003C5094">
            <w:pPr>
              <w:jc w:val="center"/>
              <w:rPr>
                <w:rFonts w:eastAsia="Calibri"/>
              </w:rPr>
            </w:pPr>
            <w:r w:rsidRPr="00020AF1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24CC" w14:textId="77777777" w:rsidR="000C0CE0" w:rsidRPr="00020AF1" w:rsidRDefault="000C0CE0" w:rsidP="003C5094">
            <w:pPr>
              <w:jc w:val="both"/>
              <w:rPr>
                <w:rFonts w:eastAsia="Calibri"/>
              </w:rPr>
            </w:pPr>
            <w:r w:rsidRPr="00020AF1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0C0CE0" w:rsidRPr="006B3C2A" w14:paraId="23E2B17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673A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F0AA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F865F" w14:textId="77777777" w:rsidR="000C0CE0" w:rsidRPr="006B3C2A" w:rsidRDefault="000C0CE0" w:rsidP="003C5094">
            <w:pPr>
              <w:jc w:val="both"/>
              <w:rPr>
                <w:rFonts w:eastAsia="Calibri"/>
              </w:rPr>
            </w:pPr>
            <w:r w:rsidRPr="006B3C2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0CE0" w:rsidRPr="00322F33" w14:paraId="4B62D13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22F5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ED18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6E44" w14:textId="77777777" w:rsidR="000C0CE0" w:rsidRPr="00322F33" w:rsidRDefault="000C0CE0" w:rsidP="003C5094">
            <w:pPr>
              <w:jc w:val="both"/>
              <w:rPr>
                <w:rFonts w:eastAsia="Calibri"/>
              </w:rPr>
            </w:pPr>
            <w:r w:rsidRPr="00322F33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0C0CE0" w:rsidRPr="00E81092" w14:paraId="3DF56B0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F7E8" w14:textId="77777777" w:rsidR="000C0CE0" w:rsidRPr="00E81092" w:rsidRDefault="000C0CE0" w:rsidP="003C5094">
            <w:pPr>
              <w:jc w:val="center"/>
              <w:rPr>
                <w:rFonts w:eastAsia="Calibri"/>
              </w:rPr>
            </w:pPr>
            <w:r w:rsidRPr="00E81092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451C" w14:textId="77777777" w:rsidR="000C0CE0" w:rsidRPr="00E81092" w:rsidRDefault="000C0CE0" w:rsidP="003C5094">
            <w:pPr>
              <w:jc w:val="center"/>
              <w:rPr>
                <w:rFonts w:eastAsia="Calibri"/>
              </w:rPr>
            </w:pPr>
            <w:r w:rsidRPr="00E81092">
              <w:rPr>
                <w:rFonts w:eastAsia="Calibri"/>
              </w:rPr>
              <w:t>1 16 10031 04 0000 140</w:t>
            </w:r>
          </w:p>
          <w:p w14:paraId="7D264E76" w14:textId="77777777" w:rsidR="000C0CE0" w:rsidRPr="00E81092" w:rsidRDefault="000C0CE0" w:rsidP="003C5094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87B" w14:textId="77777777" w:rsidR="000C0CE0" w:rsidRPr="00E81092" w:rsidRDefault="000C0CE0" w:rsidP="003C5094">
            <w:pPr>
              <w:jc w:val="both"/>
              <w:rPr>
                <w:rFonts w:eastAsia="Calibri"/>
              </w:rPr>
            </w:pPr>
            <w:r w:rsidRPr="00E81092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C0CE0" w:rsidRPr="00E81092" w14:paraId="7333CDC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3440" w14:textId="77777777" w:rsidR="000C0CE0" w:rsidRPr="00E81092" w:rsidRDefault="000C0CE0" w:rsidP="003C5094">
            <w:pPr>
              <w:jc w:val="center"/>
              <w:rPr>
                <w:rFonts w:eastAsia="Calibri"/>
              </w:rPr>
            </w:pPr>
            <w:r w:rsidRPr="00E81092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2CC8" w14:textId="77777777" w:rsidR="000C0CE0" w:rsidRPr="00E81092" w:rsidRDefault="000C0CE0" w:rsidP="003C5094">
            <w:pPr>
              <w:jc w:val="center"/>
              <w:rPr>
                <w:rFonts w:eastAsia="Calibri"/>
              </w:rPr>
            </w:pPr>
            <w:r w:rsidRPr="00E81092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AA9A" w14:textId="77777777" w:rsidR="000C0CE0" w:rsidRPr="00E81092" w:rsidRDefault="000C0CE0" w:rsidP="003C5094">
            <w:pPr>
              <w:jc w:val="both"/>
              <w:rPr>
                <w:rFonts w:eastAsia="Calibri"/>
              </w:rPr>
            </w:pPr>
            <w:r w:rsidRPr="00E81092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0C0CE0" w:rsidRPr="00103F7F" w14:paraId="66BE082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4FF7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D6B1B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C35F" w14:textId="77777777" w:rsidR="000C0CE0" w:rsidRPr="00103F7F" w:rsidRDefault="000C0CE0" w:rsidP="003C5094">
            <w:pPr>
              <w:jc w:val="both"/>
              <w:rPr>
                <w:rFonts w:eastAsia="Calibri"/>
              </w:rPr>
            </w:pPr>
            <w:r w:rsidRPr="00103F7F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0C0CE0" w:rsidRPr="00ED55E4" w14:paraId="7C5BC97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7925" w14:textId="77777777" w:rsidR="000C0CE0" w:rsidRPr="00ED55E4" w:rsidRDefault="000C0CE0" w:rsidP="003C5094">
            <w:pPr>
              <w:jc w:val="center"/>
              <w:rPr>
                <w:rFonts w:eastAsia="Calibri"/>
              </w:rPr>
            </w:pPr>
            <w:r w:rsidRPr="00ED55E4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F44" w14:textId="77777777" w:rsidR="000C0CE0" w:rsidRPr="00ED55E4" w:rsidRDefault="000C0CE0" w:rsidP="003C5094">
            <w:pPr>
              <w:jc w:val="center"/>
            </w:pPr>
            <w:r w:rsidRPr="00ED55E4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0D7" w14:textId="77777777" w:rsidR="000C0CE0" w:rsidRPr="00ED55E4" w:rsidRDefault="000C0CE0" w:rsidP="003C5094">
            <w:pPr>
              <w:jc w:val="both"/>
            </w:pPr>
            <w:r w:rsidRPr="00ED55E4">
              <w:t>Субсидии бюджетам городских округов на реализацию мероприятий государственной программы Российской Федерации «Доступная среда»</w:t>
            </w:r>
          </w:p>
        </w:tc>
      </w:tr>
      <w:tr w:rsidR="000C0CE0" w:rsidRPr="00ED55E4" w14:paraId="014A6C7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133" w14:textId="77777777" w:rsidR="000C0CE0" w:rsidRPr="00ED55E4" w:rsidRDefault="000C0CE0" w:rsidP="003C5094">
            <w:pPr>
              <w:jc w:val="center"/>
              <w:rPr>
                <w:rFonts w:eastAsia="Calibri"/>
              </w:rPr>
            </w:pPr>
            <w:r w:rsidRPr="00ED55E4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504F" w14:textId="77777777" w:rsidR="000C0CE0" w:rsidRPr="00ED55E4" w:rsidRDefault="000C0CE0" w:rsidP="003C5094">
            <w:pPr>
              <w:jc w:val="center"/>
            </w:pPr>
            <w:r w:rsidRPr="00ED55E4">
              <w:t>2 02 25467 04 0000 150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DE48" w14:textId="77777777" w:rsidR="000C0CE0" w:rsidRPr="00ED55E4" w:rsidRDefault="000C0CE0" w:rsidP="003C5094">
            <w:pPr>
              <w:jc w:val="both"/>
            </w:pPr>
            <w:r w:rsidRPr="00ED55E4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C0CE0" w:rsidRPr="00ED55E4" w14:paraId="2728DAF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D1E5" w14:textId="77777777" w:rsidR="000C0CE0" w:rsidRPr="00ED55E4" w:rsidRDefault="000C0CE0" w:rsidP="003C5094">
            <w:pPr>
              <w:jc w:val="center"/>
              <w:rPr>
                <w:rFonts w:eastAsia="Calibri"/>
              </w:rPr>
            </w:pPr>
            <w:r w:rsidRPr="00ED55E4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0EAB" w14:textId="77777777" w:rsidR="000C0CE0" w:rsidRPr="00ED55E4" w:rsidRDefault="000C0CE0" w:rsidP="003C5094">
            <w:pPr>
              <w:jc w:val="center"/>
            </w:pPr>
            <w:r w:rsidRPr="00ED55E4">
              <w:t>2 02 25519 04 0000 150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83F" w14:textId="77777777" w:rsidR="000C0CE0" w:rsidRPr="00ED55E4" w:rsidRDefault="000C0CE0" w:rsidP="003C5094">
            <w:pPr>
              <w:jc w:val="both"/>
            </w:pPr>
            <w:r w:rsidRPr="00ED55E4">
              <w:t>Субсидия бюджетам городских округов на поддержку отрасли культуры</w:t>
            </w:r>
          </w:p>
        </w:tc>
      </w:tr>
      <w:tr w:rsidR="000C0CE0" w:rsidRPr="00833983" w14:paraId="0225BC1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48A0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133A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8C36" w14:textId="77777777" w:rsidR="000C0CE0" w:rsidRPr="00833983" w:rsidRDefault="000C0CE0" w:rsidP="003C5094">
            <w:pPr>
              <w:jc w:val="both"/>
              <w:rPr>
                <w:rFonts w:eastAsia="Calibri"/>
              </w:rPr>
            </w:pPr>
            <w:r w:rsidRPr="00833983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0C0CE0" w:rsidRPr="00E44E22" w14:paraId="79AA68E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F12D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481C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0ED9" w14:textId="77777777" w:rsidR="000C0CE0" w:rsidRPr="00E44E22" w:rsidRDefault="000C0CE0" w:rsidP="003C5094">
            <w:pPr>
              <w:jc w:val="both"/>
              <w:rPr>
                <w:rFonts w:eastAsia="Calibri"/>
              </w:rPr>
            </w:pPr>
            <w:r w:rsidRPr="00E44E22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3B4A90" w:rsidRPr="00ED55E4" w14:paraId="678A759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4339" w14:textId="68F98B18" w:rsidR="003B4A90" w:rsidRPr="00ED55E4" w:rsidRDefault="003B4A90" w:rsidP="003C5094">
            <w:pPr>
              <w:jc w:val="center"/>
              <w:rPr>
                <w:rFonts w:eastAsia="Calibri"/>
              </w:rPr>
            </w:pPr>
            <w:r w:rsidRPr="00ED55E4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1B1" w14:textId="1959A557" w:rsidR="003B4A90" w:rsidRPr="00ED55E4" w:rsidRDefault="003B4A90" w:rsidP="003B4A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55E4">
              <w:rPr>
                <w:rFonts w:eastAsiaTheme="minorHAnsi"/>
                <w:lang w:eastAsia="en-US"/>
              </w:rPr>
              <w:t>2 02 45454 04 0000 150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0827" w14:textId="1D75805E" w:rsidR="003B4A90" w:rsidRPr="00ED55E4" w:rsidRDefault="003B4A90" w:rsidP="003B4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D55E4">
              <w:rPr>
                <w:rFonts w:eastAsiaTheme="minorHAnsi"/>
                <w:lang w:eastAsia="en-US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0C0CE0" w:rsidRPr="00320638" w14:paraId="7291181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077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328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9300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0C0CE0" w:rsidRPr="00320638" w14:paraId="0F23EA4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9021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C50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C93D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C0CE0" w:rsidRPr="007A6C03" w14:paraId="4E9D01C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359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lastRenderedPageBreak/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7F4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E7C2" w14:textId="77777777" w:rsidR="000C0CE0" w:rsidRPr="007A6C03" w:rsidRDefault="000C0CE0" w:rsidP="003C5094">
            <w:pPr>
              <w:jc w:val="both"/>
              <w:rPr>
                <w:rFonts w:eastAsia="Calibri"/>
              </w:rPr>
            </w:pPr>
            <w:r w:rsidRPr="007A6C03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C0CE0" w:rsidRPr="001850A3" w14:paraId="487D113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E6EB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B038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2F15" w14:textId="77777777" w:rsidR="000C0CE0" w:rsidRPr="001850A3" w:rsidRDefault="000C0CE0" w:rsidP="003C5094">
            <w:pPr>
              <w:jc w:val="both"/>
              <w:rPr>
                <w:rFonts w:eastAsia="Calibri"/>
              </w:rPr>
            </w:pPr>
            <w:r w:rsidRPr="001850A3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0C0CE0" w:rsidRPr="001E69F1" w14:paraId="7B3068D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7978" w14:textId="77777777" w:rsidR="000C0CE0" w:rsidRPr="001E69F1" w:rsidRDefault="000C0CE0" w:rsidP="003C5094">
            <w:pPr>
              <w:jc w:val="center"/>
              <w:rPr>
                <w:rFonts w:eastAsia="Calibri"/>
              </w:rPr>
            </w:pPr>
            <w:r w:rsidRPr="001E69F1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9CF3" w14:textId="77777777" w:rsidR="000C0CE0" w:rsidRPr="001E69F1" w:rsidRDefault="000C0CE0" w:rsidP="003C5094">
            <w:pPr>
              <w:jc w:val="center"/>
              <w:rPr>
                <w:rFonts w:eastAsia="Calibri"/>
              </w:rPr>
            </w:pPr>
            <w:r w:rsidRPr="001E69F1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0480" w14:textId="77777777" w:rsidR="000C0CE0" w:rsidRPr="001E69F1" w:rsidRDefault="000C0CE0" w:rsidP="003C5094">
            <w:pPr>
              <w:jc w:val="both"/>
              <w:rPr>
                <w:rFonts w:eastAsia="Calibri"/>
              </w:rPr>
            </w:pPr>
            <w:r w:rsidRPr="001E69F1">
              <w:rPr>
                <w:rFonts w:eastAsia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C0CE0" w:rsidRPr="00555832" w14:paraId="3482EA9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88E8" w14:textId="77777777" w:rsidR="000C0CE0" w:rsidRPr="00555832" w:rsidRDefault="000C0CE0" w:rsidP="003C5094">
            <w:pPr>
              <w:jc w:val="center"/>
              <w:rPr>
                <w:rFonts w:eastAsia="Calibri"/>
              </w:rPr>
            </w:pPr>
            <w:r w:rsidRPr="00555832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DCC2" w14:textId="77777777" w:rsidR="000C0CE0" w:rsidRPr="00555832" w:rsidRDefault="000C0CE0" w:rsidP="003C5094">
            <w:pPr>
              <w:jc w:val="center"/>
              <w:rPr>
                <w:rFonts w:eastAsia="Calibri"/>
              </w:rPr>
            </w:pPr>
            <w:r w:rsidRPr="00555832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EC52" w14:textId="77777777" w:rsidR="000C0CE0" w:rsidRPr="00555832" w:rsidRDefault="000C0CE0" w:rsidP="003C5094">
            <w:pPr>
              <w:jc w:val="both"/>
              <w:rPr>
                <w:rFonts w:eastAsia="Calibri"/>
              </w:rPr>
            </w:pPr>
            <w:r w:rsidRPr="00555832">
              <w:rPr>
                <w:rFonts w:eastAsia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C0CE0" w:rsidRPr="00334E11" w14:paraId="4B817C0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A248" w14:textId="77777777" w:rsidR="000C0CE0" w:rsidRPr="00334E11" w:rsidRDefault="000C0CE0" w:rsidP="003C5094">
            <w:pPr>
              <w:jc w:val="center"/>
              <w:rPr>
                <w:rFonts w:eastAsia="Calibri"/>
              </w:rPr>
            </w:pPr>
            <w:r w:rsidRPr="00334E11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6353" w14:textId="77777777" w:rsidR="000C0CE0" w:rsidRPr="00334E11" w:rsidRDefault="000C0CE0" w:rsidP="003C5094">
            <w:pPr>
              <w:jc w:val="center"/>
              <w:rPr>
                <w:rFonts w:eastAsia="Calibri"/>
              </w:rPr>
            </w:pPr>
            <w:r w:rsidRPr="00334E11">
              <w:rPr>
                <w:rFonts w:eastAsia="Calibri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F59" w14:textId="5C8F4AA1" w:rsidR="000C0CE0" w:rsidRPr="00334E11" w:rsidRDefault="00334E11" w:rsidP="00334E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34E11">
              <w:rPr>
                <w:rFonts w:eastAsiaTheme="minorHAnsi"/>
                <w:lang w:eastAsia="en-US"/>
              </w:rPr>
              <w:t xml:space="preserve">Возврат остатков субсидий на мероприятия государственной </w:t>
            </w:r>
            <w:hyperlink r:id="rId12" w:history="1">
              <w:r w:rsidRPr="00334E11">
                <w:rPr>
                  <w:rFonts w:eastAsiaTheme="minorHAnsi"/>
                  <w:lang w:eastAsia="en-US"/>
                </w:rPr>
                <w:t>программы</w:t>
              </w:r>
            </w:hyperlink>
            <w:r w:rsidRPr="00334E11">
              <w:rPr>
                <w:rFonts w:eastAsiaTheme="minorHAnsi"/>
                <w:lang w:eastAsia="en-US"/>
              </w:rPr>
              <w:t xml:space="preserve"> Российской Федерации «Доступная среда» из бюджетов городских округов</w:t>
            </w:r>
          </w:p>
        </w:tc>
      </w:tr>
      <w:tr w:rsidR="000C0CE0" w:rsidRPr="00334E11" w14:paraId="03FD4F2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165" w14:textId="77777777" w:rsidR="000C0CE0" w:rsidRPr="00334E11" w:rsidRDefault="000C0CE0" w:rsidP="003C5094">
            <w:pPr>
              <w:jc w:val="center"/>
              <w:rPr>
                <w:rFonts w:eastAsia="Calibri"/>
              </w:rPr>
            </w:pPr>
            <w:r w:rsidRPr="00334E11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4585" w14:textId="77777777" w:rsidR="000C0CE0" w:rsidRPr="00334E11" w:rsidRDefault="000C0CE0" w:rsidP="003C5094">
            <w:pPr>
              <w:jc w:val="center"/>
              <w:rPr>
                <w:rFonts w:eastAsia="Calibri"/>
              </w:rPr>
            </w:pPr>
            <w:r w:rsidRPr="00334E11">
              <w:rPr>
                <w:rFonts w:eastAsia="Calibri"/>
              </w:rPr>
              <w:t>2 19 25519 04 0000 150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D362" w14:textId="77777777" w:rsidR="000C0CE0" w:rsidRPr="00334E11" w:rsidRDefault="000C0CE0" w:rsidP="003C5094">
            <w:pPr>
              <w:jc w:val="both"/>
              <w:rPr>
                <w:rFonts w:eastAsia="Calibri"/>
              </w:rPr>
            </w:pPr>
            <w:r w:rsidRPr="00334E11">
              <w:rPr>
                <w:rFonts w:eastAsia="Calibri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0C0CE0" w:rsidRPr="00932DC8" w14:paraId="400B8F7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BBC7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956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79A3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52D5" w14:textId="77777777" w:rsidR="000C0CE0" w:rsidRPr="00932DC8" w:rsidRDefault="000C0CE0" w:rsidP="003C5094">
            <w:pPr>
              <w:jc w:val="both"/>
              <w:rPr>
                <w:rFonts w:eastAsia="Calibri"/>
              </w:rPr>
            </w:pPr>
            <w:r w:rsidRPr="00932DC8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C0CE0" w:rsidRPr="002862A8" w14:paraId="5357B84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C8A1" w14:textId="77777777" w:rsidR="000C0CE0" w:rsidRPr="002862A8" w:rsidRDefault="000C0CE0" w:rsidP="003C5094">
            <w:pPr>
              <w:jc w:val="center"/>
              <w:rPr>
                <w:rFonts w:eastAsia="Calibri"/>
                <w:b/>
                <w:bCs/>
              </w:rPr>
            </w:pPr>
            <w:r w:rsidRPr="002862A8">
              <w:rPr>
                <w:rFonts w:eastAsia="Calibri"/>
                <w:b/>
                <w:bCs/>
              </w:rPr>
              <w:t>964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F9583" w14:textId="77777777" w:rsidR="000C0CE0" w:rsidRPr="002862A8" w:rsidRDefault="000C0CE0" w:rsidP="003C5094">
            <w:pPr>
              <w:jc w:val="both"/>
              <w:rPr>
                <w:rFonts w:eastAsia="Calibri"/>
                <w:b/>
                <w:bCs/>
              </w:rPr>
            </w:pPr>
            <w:r w:rsidRPr="002862A8">
              <w:rPr>
                <w:rFonts w:eastAsia="Calibri"/>
                <w:b/>
                <w:bCs/>
              </w:rPr>
              <w:t>Муниципальное учреждение «Управление физической культуры и спорта» администрации муниципального образования городского округа «Ухта»</w:t>
            </w:r>
          </w:p>
        </w:tc>
      </w:tr>
      <w:tr w:rsidR="000C0CE0" w:rsidRPr="002862A8" w14:paraId="21443BC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4985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7492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C52D" w14:textId="77777777" w:rsidR="000C0CE0" w:rsidRPr="002862A8" w:rsidRDefault="000C0CE0" w:rsidP="003C5094">
            <w:pPr>
              <w:jc w:val="both"/>
              <w:rPr>
                <w:rFonts w:eastAsia="Calibri"/>
              </w:rPr>
            </w:pPr>
            <w:r w:rsidRPr="002862A8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0C0CE0" w:rsidRPr="006B3C2A" w14:paraId="5F5CE26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C809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E872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3BD3" w14:textId="77777777" w:rsidR="000C0CE0" w:rsidRPr="006B3C2A" w:rsidRDefault="000C0CE0" w:rsidP="003C5094">
            <w:pPr>
              <w:jc w:val="both"/>
              <w:rPr>
                <w:rFonts w:eastAsia="Calibri"/>
              </w:rPr>
            </w:pPr>
            <w:r w:rsidRPr="006B3C2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0CE0" w:rsidRPr="00322F33" w14:paraId="1857C97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273E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343D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E347" w14:textId="77777777" w:rsidR="000C0CE0" w:rsidRPr="00322F33" w:rsidRDefault="000C0CE0" w:rsidP="003C5094">
            <w:pPr>
              <w:jc w:val="both"/>
              <w:rPr>
                <w:rFonts w:eastAsia="Calibri"/>
              </w:rPr>
            </w:pPr>
            <w:r w:rsidRPr="00322F33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0C0CE0" w:rsidRPr="002862A8" w14:paraId="6EBF26A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0703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F90B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1 16 10031 04 0000 140</w:t>
            </w:r>
          </w:p>
          <w:p w14:paraId="54D51E0B" w14:textId="77777777" w:rsidR="000C0CE0" w:rsidRPr="002862A8" w:rsidRDefault="000C0CE0" w:rsidP="003C5094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805D" w14:textId="77777777" w:rsidR="000C0CE0" w:rsidRPr="002862A8" w:rsidRDefault="000C0CE0" w:rsidP="003C5094">
            <w:pPr>
              <w:jc w:val="both"/>
              <w:rPr>
                <w:rFonts w:eastAsia="Calibri"/>
              </w:rPr>
            </w:pPr>
            <w:r w:rsidRPr="002862A8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C0CE0" w:rsidRPr="002862A8" w14:paraId="5BFC52E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ED31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50A2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3CE8" w14:textId="77777777" w:rsidR="000C0CE0" w:rsidRPr="002862A8" w:rsidRDefault="000C0CE0" w:rsidP="003C5094">
            <w:pPr>
              <w:jc w:val="both"/>
              <w:rPr>
                <w:rFonts w:eastAsia="Calibri"/>
              </w:rPr>
            </w:pPr>
            <w:r w:rsidRPr="002862A8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0C0CE0" w:rsidRPr="00103F7F" w14:paraId="7CB77E7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E105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9881C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676C" w14:textId="77777777" w:rsidR="000C0CE0" w:rsidRPr="00103F7F" w:rsidRDefault="000C0CE0" w:rsidP="003C5094">
            <w:pPr>
              <w:jc w:val="both"/>
              <w:rPr>
                <w:rFonts w:eastAsia="Calibri"/>
              </w:rPr>
            </w:pPr>
            <w:r w:rsidRPr="00103F7F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0C0CE0" w:rsidRPr="005227EC" w14:paraId="1D49116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5C9A" w14:textId="77777777" w:rsidR="000C0CE0" w:rsidRPr="005227EC" w:rsidRDefault="000C0CE0" w:rsidP="003C5094">
            <w:pPr>
              <w:jc w:val="center"/>
              <w:rPr>
                <w:rFonts w:eastAsia="Calibri"/>
              </w:rPr>
            </w:pPr>
            <w:r w:rsidRPr="005227E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5AC" w14:textId="77777777" w:rsidR="000C0CE0" w:rsidRPr="005227EC" w:rsidRDefault="000C0CE0" w:rsidP="003C5094">
            <w:pPr>
              <w:jc w:val="center"/>
            </w:pPr>
            <w:r w:rsidRPr="005227EC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C406" w14:textId="77777777" w:rsidR="000C0CE0" w:rsidRPr="005227EC" w:rsidRDefault="000C0CE0" w:rsidP="003C5094">
            <w:pPr>
              <w:jc w:val="both"/>
            </w:pPr>
            <w:r w:rsidRPr="005227EC"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</w:tr>
      <w:tr w:rsidR="000C0CE0" w:rsidRPr="005227EC" w14:paraId="07C7A2A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02DF" w14:textId="77777777" w:rsidR="000C0CE0" w:rsidRPr="005227EC" w:rsidRDefault="000C0CE0" w:rsidP="003C5094">
            <w:pPr>
              <w:jc w:val="center"/>
              <w:rPr>
                <w:rFonts w:eastAsia="Calibri"/>
              </w:rPr>
            </w:pPr>
            <w:r w:rsidRPr="005227E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DAD0" w14:textId="77777777" w:rsidR="000C0CE0" w:rsidRPr="005227EC" w:rsidRDefault="000C0CE0" w:rsidP="003C5094">
            <w:pPr>
              <w:jc w:val="center"/>
            </w:pPr>
            <w:r w:rsidRPr="005227EC">
              <w:t>2 02 25228 04 0000 150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2113" w14:textId="77777777" w:rsidR="000C0CE0" w:rsidRPr="005227EC" w:rsidRDefault="000C0CE0" w:rsidP="003C5094">
            <w:pPr>
              <w:autoSpaceDE w:val="0"/>
              <w:autoSpaceDN w:val="0"/>
              <w:adjustRightInd w:val="0"/>
              <w:jc w:val="both"/>
            </w:pPr>
            <w:r w:rsidRPr="005227EC"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0C0CE0" w:rsidRPr="005227EC" w14:paraId="70DD013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D455" w14:textId="77777777" w:rsidR="000C0CE0" w:rsidRPr="005227EC" w:rsidRDefault="000C0CE0" w:rsidP="003C5094">
            <w:pPr>
              <w:jc w:val="center"/>
              <w:rPr>
                <w:rFonts w:eastAsia="Calibri"/>
              </w:rPr>
            </w:pPr>
            <w:r w:rsidRPr="005227EC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6C30" w14:textId="77777777" w:rsidR="000C0CE0" w:rsidRPr="005227EC" w:rsidRDefault="000C0CE0" w:rsidP="003C5094">
            <w:pPr>
              <w:jc w:val="center"/>
              <w:rPr>
                <w:rFonts w:eastAsia="Calibri"/>
              </w:rPr>
            </w:pPr>
            <w:r w:rsidRPr="005227EC">
              <w:rPr>
                <w:rFonts w:eastAsia="Calibri"/>
              </w:rPr>
              <w:t>2 02 27139 04 0000 150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46D3" w14:textId="77777777" w:rsidR="000C0CE0" w:rsidRPr="005227EC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227EC"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0C0CE0" w:rsidRPr="00833983" w14:paraId="30BBEE3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7346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36D8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E452" w14:textId="77777777" w:rsidR="000C0CE0" w:rsidRPr="00833983" w:rsidRDefault="000C0CE0" w:rsidP="003C5094">
            <w:pPr>
              <w:jc w:val="both"/>
              <w:rPr>
                <w:rFonts w:eastAsia="Calibri"/>
              </w:rPr>
            </w:pPr>
            <w:r w:rsidRPr="00833983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0C0CE0" w:rsidRPr="00E44E22" w14:paraId="23E13FCC" w14:textId="77777777" w:rsidTr="003C5094">
        <w:trPr>
          <w:cantSplit/>
          <w:trHeight w:val="615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7D75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B90F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26033" w14:textId="77777777" w:rsidR="000C0CE0" w:rsidRPr="00E44E22" w:rsidRDefault="000C0CE0" w:rsidP="003C5094">
            <w:pPr>
              <w:jc w:val="both"/>
              <w:rPr>
                <w:rFonts w:eastAsia="Calibri"/>
              </w:rPr>
            </w:pPr>
            <w:r w:rsidRPr="00E44E22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0C0CE0" w:rsidRPr="00320638" w14:paraId="52B2ECE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4297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749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0B6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0C0CE0" w:rsidRPr="00320638" w14:paraId="03063008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B834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069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547D" w14:textId="77777777" w:rsidR="000C0CE0" w:rsidRPr="00320638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20638"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C0CE0" w:rsidRPr="007A6C03" w14:paraId="3A36349F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56AF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3EC2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862" w14:textId="77777777" w:rsidR="000C0CE0" w:rsidRPr="007A6C03" w:rsidRDefault="000C0CE0" w:rsidP="003C5094">
            <w:pPr>
              <w:jc w:val="both"/>
              <w:rPr>
                <w:rFonts w:eastAsia="Calibri"/>
              </w:rPr>
            </w:pPr>
            <w:r w:rsidRPr="007A6C03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C0CE0" w:rsidRPr="001850A3" w14:paraId="0D71716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9C9D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1F9B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F5EB7" w14:textId="77777777" w:rsidR="000C0CE0" w:rsidRPr="001850A3" w:rsidRDefault="000C0CE0" w:rsidP="003C5094">
            <w:pPr>
              <w:jc w:val="both"/>
              <w:rPr>
                <w:rFonts w:eastAsia="Calibri"/>
              </w:rPr>
            </w:pPr>
            <w:r w:rsidRPr="001850A3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0C0CE0" w:rsidRPr="001E69F1" w14:paraId="65C840F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CEBE" w14:textId="77777777" w:rsidR="000C0CE0" w:rsidRPr="001E69F1" w:rsidRDefault="000C0CE0" w:rsidP="003C5094">
            <w:pPr>
              <w:jc w:val="center"/>
              <w:rPr>
                <w:rFonts w:eastAsia="Calibri"/>
              </w:rPr>
            </w:pPr>
            <w:r w:rsidRPr="001E69F1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23B1" w14:textId="77777777" w:rsidR="000C0CE0" w:rsidRPr="001E69F1" w:rsidRDefault="000C0CE0" w:rsidP="003C5094">
            <w:pPr>
              <w:jc w:val="center"/>
              <w:rPr>
                <w:rFonts w:eastAsia="Calibri"/>
              </w:rPr>
            </w:pPr>
            <w:r w:rsidRPr="001E69F1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20E2" w14:textId="25F2FEF1" w:rsidR="000C0CE0" w:rsidRPr="001E69F1" w:rsidRDefault="000C0CE0" w:rsidP="003C5094">
            <w:pPr>
              <w:jc w:val="both"/>
              <w:rPr>
                <w:rFonts w:eastAsia="Calibri"/>
              </w:rPr>
            </w:pPr>
            <w:r w:rsidRPr="001E69F1">
              <w:rPr>
                <w:rFonts w:eastAsia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C0CE0" w:rsidRPr="00555832" w14:paraId="7003CB2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11ED" w14:textId="77777777" w:rsidR="000C0CE0" w:rsidRPr="00555832" w:rsidRDefault="000C0CE0" w:rsidP="003C5094">
            <w:pPr>
              <w:jc w:val="center"/>
              <w:rPr>
                <w:rFonts w:eastAsia="Calibri"/>
              </w:rPr>
            </w:pPr>
            <w:r w:rsidRPr="00555832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89AA" w14:textId="77777777" w:rsidR="000C0CE0" w:rsidRPr="00555832" w:rsidRDefault="000C0CE0" w:rsidP="003C5094">
            <w:pPr>
              <w:jc w:val="center"/>
              <w:rPr>
                <w:rFonts w:eastAsia="Calibri"/>
              </w:rPr>
            </w:pPr>
            <w:r w:rsidRPr="00555832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0D0F" w14:textId="77777777" w:rsidR="000C0CE0" w:rsidRPr="00555832" w:rsidRDefault="000C0CE0" w:rsidP="003C5094">
            <w:pPr>
              <w:jc w:val="both"/>
              <w:rPr>
                <w:rFonts w:eastAsia="Calibri"/>
              </w:rPr>
            </w:pPr>
            <w:r w:rsidRPr="00555832">
              <w:rPr>
                <w:rFonts w:eastAsia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C0CE0" w:rsidRPr="00334E11" w14:paraId="73E540F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ED7" w14:textId="77777777" w:rsidR="000C0CE0" w:rsidRPr="00334E11" w:rsidRDefault="000C0CE0" w:rsidP="003C5094">
            <w:pPr>
              <w:jc w:val="center"/>
              <w:rPr>
                <w:rFonts w:eastAsia="Calibri"/>
              </w:rPr>
            </w:pPr>
            <w:r w:rsidRPr="00334E11">
              <w:rPr>
                <w:rFonts w:eastAsia="Calibri"/>
              </w:rPr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F71" w14:textId="77777777" w:rsidR="000C0CE0" w:rsidRPr="00334E11" w:rsidRDefault="000C0CE0" w:rsidP="003C5094">
            <w:pPr>
              <w:jc w:val="center"/>
            </w:pPr>
            <w:r w:rsidRPr="00334E11"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3A8" w14:textId="0C054034" w:rsidR="000C0CE0" w:rsidRPr="00334E11" w:rsidRDefault="00334E11" w:rsidP="003C5094">
            <w:pPr>
              <w:jc w:val="both"/>
            </w:pPr>
            <w:r w:rsidRPr="00334E11">
              <w:rPr>
                <w:rFonts w:eastAsiaTheme="minorHAnsi"/>
                <w:lang w:eastAsia="en-US"/>
              </w:rPr>
              <w:t xml:space="preserve">Возврат остатков субсидий на мероприятия государственной </w:t>
            </w:r>
            <w:hyperlink r:id="rId13" w:history="1">
              <w:r w:rsidRPr="00334E11">
                <w:rPr>
                  <w:rFonts w:eastAsiaTheme="minorHAnsi"/>
                  <w:lang w:eastAsia="en-US"/>
                </w:rPr>
                <w:t>программы</w:t>
              </w:r>
            </w:hyperlink>
            <w:r w:rsidRPr="00334E11">
              <w:rPr>
                <w:rFonts w:eastAsiaTheme="minorHAnsi"/>
                <w:lang w:eastAsia="en-US"/>
              </w:rPr>
              <w:t xml:space="preserve"> Российской Федерации «Доступная среда» из бюджетов городских округов</w:t>
            </w:r>
          </w:p>
        </w:tc>
      </w:tr>
      <w:tr w:rsidR="000C0CE0" w:rsidRPr="00932DC8" w14:paraId="1C35EE5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779B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lastRenderedPageBreak/>
              <w:t>964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3A2B" w14:textId="77777777" w:rsidR="000C0CE0" w:rsidRPr="00932DC8" w:rsidRDefault="000C0CE0" w:rsidP="003C5094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5AB1" w14:textId="77777777" w:rsidR="000C0CE0" w:rsidRPr="00932DC8" w:rsidRDefault="000C0CE0" w:rsidP="003C5094">
            <w:pPr>
              <w:jc w:val="both"/>
              <w:rPr>
                <w:rFonts w:eastAsia="Calibri"/>
              </w:rPr>
            </w:pPr>
            <w:r w:rsidRPr="00932DC8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C0CE0" w:rsidRPr="002862A8" w14:paraId="1C95F56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BE91" w14:textId="77777777" w:rsidR="000C0CE0" w:rsidRPr="002862A8" w:rsidRDefault="000C0CE0" w:rsidP="003C5094">
            <w:pPr>
              <w:jc w:val="center"/>
              <w:rPr>
                <w:rFonts w:eastAsia="Calibri"/>
                <w:b/>
                <w:bCs/>
              </w:rPr>
            </w:pPr>
            <w:r w:rsidRPr="002862A8">
              <w:rPr>
                <w:rFonts w:eastAsia="Calibri"/>
                <w:b/>
                <w:bCs/>
              </w:rPr>
              <w:t>975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FA767" w14:textId="77777777" w:rsidR="000C0CE0" w:rsidRPr="002862A8" w:rsidRDefault="000C0CE0" w:rsidP="003C5094">
            <w:pPr>
              <w:jc w:val="both"/>
              <w:rPr>
                <w:rFonts w:eastAsia="Calibri"/>
                <w:b/>
                <w:bCs/>
              </w:rPr>
            </w:pPr>
            <w:r w:rsidRPr="002862A8">
              <w:rPr>
                <w:rFonts w:eastAsia="Calibri"/>
                <w:b/>
                <w:bCs/>
              </w:rPr>
              <w:t>Муниципальное учреждение «Управление образования» администрации муниципального образования городского округа «Ухта»</w:t>
            </w:r>
          </w:p>
        </w:tc>
      </w:tr>
      <w:tr w:rsidR="000C0CE0" w:rsidRPr="002862A8" w14:paraId="08B3E53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77B5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430D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43EF" w14:textId="77777777" w:rsidR="000C0CE0" w:rsidRPr="002862A8" w:rsidRDefault="000C0CE0" w:rsidP="003C5094">
            <w:pPr>
              <w:jc w:val="both"/>
              <w:rPr>
                <w:rFonts w:eastAsia="Calibri"/>
              </w:rPr>
            </w:pPr>
            <w:r w:rsidRPr="002862A8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0C0CE0" w:rsidRPr="006B3C2A" w14:paraId="4B78403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5992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EE5" w14:textId="77777777" w:rsidR="000C0CE0" w:rsidRPr="006B3C2A" w:rsidRDefault="000C0CE0" w:rsidP="003C5094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06F2" w14:textId="77777777" w:rsidR="000C0CE0" w:rsidRPr="006B3C2A" w:rsidRDefault="000C0CE0" w:rsidP="003C5094">
            <w:pPr>
              <w:jc w:val="both"/>
              <w:rPr>
                <w:rFonts w:eastAsia="Calibri"/>
              </w:rPr>
            </w:pPr>
            <w:r w:rsidRPr="006B3C2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0CE0" w:rsidRPr="00322F33" w14:paraId="17E33F7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50B3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D13F" w14:textId="77777777" w:rsidR="000C0CE0" w:rsidRPr="00322F33" w:rsidRDefault="000C0CE0" w:rsidP="003C5094">
            <w:pPr>
              <w:jc w:val="center"/>
              <w:rPr>
                <w:rFonts w:eastAsia="Calibri"/>
              </w:rPr>
            </w:pPr>
            <w:r w:rsidRPr="00322F33">
              <w:rPr>
                <w:rFonts w:eastAsia="Calibri"/>
              </w:rPr>
              <w:t>1 14 02048 04 0000 410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3F25" w14:textId="77777777" w:rsidR="000C0CE0" w:rsidRPr="00322F33" w:rsidRDefault="000C0CE0" w:rsidP="003C5094">
            <w:pPr>
              <w:jc w:val="both"/>
              <w:rPr>
                <w:rFonts w:eastAsia="Calibri"/>
              </w:rPr>
            </w:pPr>
            <w:r w:rsidRPr="00322F33">
              <w:rPr>
                <w:rFonts w:eastAsia="Calibri"/>
              </w:rPr>
              <w:t xml:space="preserve"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 </w:t>
            </w:r>
          </w:p>
        </w:tc>
      </w:tr>
      <w:tr w:rsidR="000C0CE0" w:rsidRPr="002862A8" w14:paraId="6DA7E8B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9318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A64E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1 16 10031 04 0000 140</w:t>
            </w:r>
          </w:p>
          <w:p w14:paraId="4C40ED14" w14:textId="77777777" w:rsidR="000C0CE0" w:rsidRPr="002862A8" w:rsidRDefault="000C0CE0" w:rsidP="003C5094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3EF" w14:textId="77777777" w:rsidR="000C0CE0" w:rsidRPr="002862A8" w:rsidRDefault="000C0CE0" w:rsidP="003C5094">
            <w:pPr>
              <w:jc w:val="both"/>
              <w:rPr>
                <w:rFonts w:eastAsia="Calibri"/>
              </w:rPr>
            </w:pPr>
            <w:r w:rsidRPr="002862A8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C0CE0" w:rsidRPr="00103F7F" w14:paraId="0B1189A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050D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9E77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1 16 10032 04 0000 140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ED6E" w14:textId="77777777" w:rsidR="000C0CE0" w:rsidRPr="00103F7F" w:rsidRDefault="000C0CE0" w:rsidP="003C509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03F7F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C0CE0" w:rsidRPr="002862A8" w14:paraId="6A316D2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991D9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F9B0" w14:textId="77777777" w:rsidR="000C0CE0" w:rsidRPr="002862A8" w:rsidRDefault="000C0CE0" w:rsidP="003C5094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B632" w14:textId="77777777" w:rsidR="000C0CE0" w:rsidRPr="002862A8" w:rsidRDefault="000C0CE0" w:rsidP="003C5094">
            <w:pPr>
              <w:jc w:val="both"/>
              <w:rPr>
                <w:rFonts w:eastAsia="Calibri"/>
              </w:rPr>
            </w:pPr>
            <w:r w:rsidRPr="002862A8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0C0CE0" w:rsidRPr="00103F7F" w14:paraId="03ACC72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A54D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218F" w14:textId="77777777" w:rsidR="000C0CE0" w:rsidRPr="00103F7F" w:rsidRDefault="000C0CE0" w:rsidP="003C5094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59B1" w14:textId="77777777" w:rsidR="000C0CE0" w:rsidRPr="00103F7F" w:rsidRDefault="000C0CE0" w:rsidP="003C5094">
            <w:pPr>
              <w:jc w:val="both"/>
              <w:rPr>
                <w:rFonts w:eastAsia="Calibri"/>
              </w:rPr>
            </w:pPr>
            <w:r w:rsidRPr="00103F7F">
              <w:rPr>
                <w:rFonts w:eastAsia="Calibri"/>
              </w:rPr>
              <w:t xml:space="preserve">Прочие неналоговые доходы бюджетов городских округов </w:t>
            </w:r>
          </w:p>
        </w:tc>
      </w:tr>
      <w:tr w:rsidR="000C0CE0" w:rsidRPr="00D8454C" w14:paraId="6A7F95A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D8B7" w14:textId="77777777" w:rsidR="000C0CE0" w:rsidRPr="00D8454C" w:rsidRDefault="000C0CE0" w:rsidP="003C5094">
            <w:pPr>
              <w:jc w:val="center"/>
              <w:rPr>
                <w:rFonts w:eastAsia="Calibri"/>
              </w:rPr>
            </w:pPr>
            <w:r w:rsidRPr="00D8454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9FE5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center"/>
            </w:pPr>
            <w:r w:rsidRPr="00D8454C">
              <w:t>2 02 25027 04 0000 150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5F7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both"/>
            </w:pPr>
            <w:r w:rsidRPr="00D8454C">
              <w:t xml:space="preserve">Субсидии бюджетам городских округов на реализацию мероприятий государственной </w:t>
            </w:r>
            <w:hyperlink r:id="rId14" w:history="1">
              <w:r w:rsidRPr="00D8454C">
                <w:t>программы</w:t>
              </w:r>
            </w:hyperlink>
            <w:r w:rsidRPr="00D8454C">
              <w:t xml:space="preserve"> Российской Федерации «Доступная среда» </w:t>
            </w:r>
          </w:p>
        </w:tc>
      </w:tr>
      <w:tr w:rsidR="000C0CE0" w:rsidRPr="00D8454C" w14:paraId="4A9BD95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0E1" w14:textId="77777777" w:rsidR="000C0CE0" w:rsidRPr="00D8454C" w:rsidRDefault="000C0CE0" w:rsidP="003C5094">
            <w:pPr>
              <w:jc w:val="center"/>
              <w:rPr>
                <w:rFonts w:eastAsia="Calibri"/>
              </w:rPr>
            </w:pPr>
            <w:r w:rsidRPr="00D8454C">
              <w:rPr>
                <w:rFonts w:eastAsia="Calibri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DD6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center"/>
            </w:pPr>
            <w:r w:rsidRPr="00D8454C">
              <w:t>2 02 25169 04 0000 150</w:t>
            </w:r>
          </w:p>
          <w:p w14:paraId="27B342E8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F8C" w14:textId="22F08199" w:rsidR="000C0CE0" w:rsidRPr="00D8454C" w:rsidRDefault="00D8454C" w:rsidP="003C509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8454C">
              <w:rPr>
                <w:rFonts w:eastAsiaTheme="minorHAnsi"/>
                <w:lang w:eastAsia="en-US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C23617" w:rsidRPr="003C3FC5" w14:paraId="091D8C2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037" w14:textId="5E22F957" w:rsidR="00C23617" w:rsidRPr="00D8454C" w:rsidRDefault="00C23617" w:rsidP="003C5094">
            <w:pPr>
              <w:jc w:val="center"/>
              <w:rPr>
                <w:rFonts w:eastAsia="Calibri"/>
              </w:rPr>
            </w:pPr>
            <w:r w:rsidRPr="00D8454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9BB6" w14:textId="666D16FF" w:rsidR="00C23617" w:rsidRPr="00D8454C" w:rsidRDefault="00C23617" w:rsidP="00C236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8454C">
              <w:rPr>
                <w:rFonts w:eastAsiaTheme="minorHAnsi"/>
                <w:lang w:eastAsia="en-US"/>
              </w:rPr>
              <w:t>2 02 25173 04 0000 150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72A" w14:textId="215CBC11" w:rsidR="00C23617" w:rsidRPr="00D8454C" w:rsidRDefault="003B4A90" w:rsidP="003B4A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8454C">
              <w:rPr>
                <w:rFonts w:eastAsiaTheme="minorHAnsi"/>
                <w:lang w:eastAsia="en-US"/>
              </w:rPr>
              <w:t>Субсидии бюджетам городских округов на создание детских технопарков «Кванториум»</w:t>
            </w:r>
          </w:p>
        </w:tc>
      </w:tr>
      <w:tr w:rsidR="000C0CE0" w:rsidRPr="003C3FC5" w14:paraId="65BDD46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3413" w14:textId="77777777" w:rsidR="000C0CE0" w:rsidRPr="00D8454C" w:rsidRDefault="000C0CE0" w:rsidP="003C5094">
            <w:pPr>
              <w:jc w:val="center"/>
              <w:rPr>
                <w:rFonts w:eastAsia="Calibri"/>
              </w:rPr>
            </w:pPr>
            <w:r w:rsidRPr="00D8454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A9B2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center"/>
            </w:pPr>
            <w:r w:rsidRPr="00D8454C">
              <w:t>2 02 25304 04 0000 150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07F9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both"/>
            </w:pPr>
            <w:r w:rsidRPr="00D8454C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C0CE0" w:rsidRPr="003C3FC5" w14:paraId="38FCA84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E0C3" w14:textId="77777777" w:rsidR="000C0CE0" w:rsidRPr="00D8454C" w:rsidRDefault="000C0CE0" w:rsidP="003C5094">
            <w:pPr>
              <w:jc w:val="center"/>
              <w:rPr>
                <w:rFonts w:eastAsia="Calibri"/>
              </w:rPr>
            </w:pPr>
            <w:r w:rsidRPr="00D8454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69E9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center"/>
            </w:pPr>
            <w:r w:rsidRPr="00D8454C">
              <w:t>2 02 25497 04 0000 150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FE04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both"/>
            </w:pPr>
            <w:r w:rsidRPr="00D8454C"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C0CE0" w:rsidRPr="003C3FC5" w14:paraId="4B75C92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C146" w14:textId="77777777" w:rsidR="000C0CE0" w:rsidRPr="00D8454C" w:rsidRDefault="000C0CE0" w:rsidP="003C5094">
            <w:pPr>
              <w:jc w:val="center"/>
              <w:rPr>
                <w:rFonts w:eastAsia="Calibri"/>
              </w:rPr>
            </w:pPr>
            <w:r w:rsidRPr="00D8454C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8295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center"/>
            </w:pPr>
            <w:r w:rsidRPr="00D8454C">
              <w:t>2 02 25520 04 0000 150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40A" w14:textId="77777777" w:rsidR="000C0CE0" w:rsidRPr="00D8454C" w:rsidRDefault="000C0CE0" w:rsidP="003C5094">
            <w:pPr>
              <w:autoSpaceDE w:val="0"/>
              <w:autoSpaceDN w:val="0"/>
              <w:adjustRightInd w:val="0"/>
              <w:jc w:val="both"/>
            </w:pPr>
            <w:r w:rsidRPr="00D8454C"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0C0CE0" w:rsidRPr="00833983" w14:paraId="6705DC1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3FAE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AD81" w14:textId="77777777" w:rsidR="000C0CE0" w:rsidRPr="00833983" w:rsidRDefault="000C0CE0" w:rsidP="003C5094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3004" w14:textId="77777777" w:rsidR="000C0CE0" w:rsidRPr="00833983" w:rsidRDefault="000C0CE0" w:rsidP="003C5094">
            <w:pPr>
              <w:jc w:val="both"/>
              <w:rPr>
                <w:rFonts w:eastAsia="Calibri"/>
              </w:rPr>
            </w:pPr>
            <w:r w:rsidRPr="00833983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0C0CE0" w:rsidRPr="003C3FC5" w14:paraId="3525488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9255" w14:textId="77777777" w:rsidR="000C0CE0" w:rsidRPr="00FE4FD0" w:rsidRDefault="000C0CE0" w:rsidP="003C5094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FAC42" w14:textId="77777777" w:rsidR="000C0CE0" w:rsidRPr="00FE4FD0" w:rsidRDefault="000C0CE0" w:rsidP="003C5094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2 02 30029 04 0000 150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309A" w14:textId="77777777" w:rsidR="000C0CE0" w:rsidRPr="00FE4FD0" w:rsidRDefault="000C0CE0" w:rsidP="003C5094">
            <w:pPr>
              <w:jc w:val="both"/>
              <w:rPr>
                <w:rFonts w:eastAsia="Calibri"/>
              </w:rPr>
            </w:pPr>
            <w:r w:rsidRPr="00FE4FD0">
              <w:rPr>
                <w:rFonts w:eastAsia="Calibri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 </w:t>
            </w:r>
          </w:p>
        </w:tc>
      </w:tr>
      <w:tr w:rsidR="000C0CE0" w:rsidRPr="00E44E22" w14:paraId="27C5B1E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5E6B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1BBE" w14:textId="77777777" w:rsidR="000C0CE0" w:rsidRPr="00E44E22" w:rsidRDefault="000C0CE0" w:rsidP="003C5094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1F04" w14:textId="77777777" w:rsidR="000C0CE0" w:rsidRPr="00E44E22" w:rsidRDefault="000C0CE0" w:rsidP="003C5094">
            <w:pPr>
              <w:jc w:val="both"/>
              <w:rPr>
                <w:rFonts w:eastAsia="Calibri"/>
              </w:rPr>
            </w:pPr>
            <w:r w:rsidRPr="00E44E22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0C0CE0" w:rsidRPr="003C3FC5" w14:paraId="14E4AC2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48C" w14:textId="77777777" w:rsidR="000C0CE0" w:rsidRPr="00FE4FD0" w:rsidRDefault="000C0CE0" w:rsidP="003C5094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537" w14:textId="77777777" w:rsidR="000C0CE0" w:rsidRPr="00FE4FD0" w:rsidRDefault="000C0CE0" w:rsidP="003C5094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2 02 45303 04 0000 150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E71B" w14:textId="77777777" w:rsidR="000C0CE0" w:rsidRPr="00FE4FD0" w:rsidRDefault="000C0CE0" w:rsidP="003C5094">
            <w:pPr>
              <w:jc w:val="both"/>
              <w:rPr>
                <w:rFonts w:eastAsia="Calibri"/>
              </w:rPr>
            </w:pPr>
            <w:r w:rsidRPr="00FE4FD0">
              <w:rPr>
                <w:rFonts w:eastAsia="Calibri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C0CE0" w:rsidRPr="00320638" w14:paraId="1ADBBB86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60F6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7C75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2 02 49999 04 0000 150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6C17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межбюджетные трансферты, передаваемые бюджетам городских округов</w:t>
            </w:r>
          </w:p>
        </w:tc>
      </w:tr>
      <w:tr w:rsidR="000C0CE0" w:rsidRPr="00320638" w14:paraId="6D00A50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BF3F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D3D" w14:textId="77777777" w:rsidR="000C0CE0" w:rsidRPr="00320638" w:rsidRDefault="000C0CE0" w:rsidP="003C5094">
            <w:pPr>
              <w:jc w:val="center"/>
              <w:rPr>
                <w:rFonts w:eastAsia="Calibri"/>
              </w:rPr>
            </w:pPr>
            <w:r w:rsidRPr="00320638">
              <w:rPr>
                <w:rFonts w:eastAsia="Calibri"/>
              </w:rPr>
              <w:t>2 04 04099 04 0000 150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F9F" w14:textId="77777777" w:rsidR="000C0CE0" w:rsidRPr="00320638" w:rsidRDefault="000C0CE0" w:rsidP="003C5094">
            <w:pPr>
              <w:jc w:val="both"/>
              <w:rPr>
                <w:rFonts w:eastAsia="Calibri"/>
              </w:rPr>
            </w:pPr>
            <w:r w:rsidRPr="00320638">
              <w:rPr>
                <w:rFonts w:eastAsia="Calibri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0C0CE0" w:rsidRPr="007A6C03" w14:paraId="240D6F16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9DFD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lastRenderedPageBreak/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6A" w14:textId="77777777" w:rsidR="000C0CE0" w:rsidRPr="007A6C03" w:rsidRDefault="000C0CE0" w:rsidP="003C5094">
            <w:pPr>
              <w:jc w:val="center"/>
              <w:rPr>
                <w:rFonts w:eastAsia="Calibri"/>
              </w:rPr>
            </w:pPr>
            <w:r w:rsidRPr="007A6C03">
              <w:rPr>
                <w:rFonts w:eastAsia="Calibri"/>
              </w:rPr>
              <w:t>2 07 04020 04 0000 150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A71" w14:textId="77777777" w:rsidR="000C0CE0" w:rsidRPr="007A6C03" w:rsidRDefault="000C0CE0" w:rsidP="003C5094">
            <w:pPr>
              <w:jc w:val="both"/>
              <w:rPr>
                <w:rFonts w:eastAsia="Calibri"/>
              </w:rPr>
            </w:pPr>
            <w:r w:rsidRPr="007A6C03">
              <w:rPr>
                <w:rFonts w:eastAsia="Calibri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0C0CE0" w:rsidRPr="001850A3" w14:paraId="16F96B8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7742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F7C4" w14:textId="77777777" w:rsidR="000C0CE0" w:rsidRPr="001850A3" w:rsidRDefault="000C0CE0" w:rsidP="003C5094">
            <w:pPr>
              <w:jc w:val="center"/>
              <w:rPr>
                <w:rFonts w:eastAsia="Calibri"/>
              </w:rPr>
            </w:pPr>
            <w:r w:rsidRPr="001850A3">
              <w:rPr>
                <w:rFonts w:eastAsia="Calibri"/>
              </w:rPr>
              <w:t>2 07 04050 04 0000 150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FD69" w14:textId="77777777" w:rsidR="000C0CE0" w:rsidRPr="001850A3" w:rsidRDefault="000C0CE0" w:rsidP="003C5094">
            <w:pPr>
              <w:jc w:val="both"/>
              <w:rPr>
                <w:rFonts w:eastAsia="Calibri"/>
              </w:rPr>
            </w:pPr>
            <w:r w:rsidRPr="001850A3">
              <w:rPr>
                <w:rFonts w:eastAsia="Calibri"/>
              </w:rPr>
              <w:t>Прочие безвозмездные поступления в бюджеты городских округов</w:t>
            </w:r>
          </w:p>
        </w:tc>
      </w:tr>
      <w:tr w:rsidR="000C0CE0" w:rsidRPr="001E69F1" w14:paraId="0644825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FCD7" w14:textId="77777777" w:rsidR="000C0CE0" w:rsidRPr="001E69F1" w:rsidRDefault="000C0CE0" w:rsidP="003C5094">
            <w:pPr>
              <w:jc w:val="center"/>
              <w:rPr>
                <w:rFonts w:eastAsia="Calibri"/>
              </w:rPr>
            </w:pPr>
            <w:r w:rsidRPr="001E69F1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C129" w14:textId="77777777" w:rsidR="000C0CE0" w:rsidRPr="001E69F1" w:rsidRDefault="000C0CE0" w:rsidP="003C5094">
            <w:pPr>
              <w:jc w:val="center"/>
              <w:rPr>
                <w:rFonts w:eastAsia="Calibri"/>
              </w:rPr>
            </w:pPr>
            <w:r w:rsidRPr="001E69F1">
              <w:rPr>
                <w:rFonts w:eastAsia="Calibri"/>
              </w:rPr>
              <w:t>2 18 04010 04 0000 150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21E0" w14:textId="762B3CA3" w:rsidR="000C0CE0" w:rsidRPr="001E69F1" w:rsidRDefault="000C0CE0" w:rsidP="003C5094">
            <w:pPr>
              <w:jc w:val="both"/>
              <w:rPr>
                <w:rFonts w:eastAsia="Calibri"/>
              </w:rPr>
            </w:pPr>
            <w:r w:rsidRPr="001E69F1">
              <w:rPr>
                <w:rFonts w:eastAsia="Calibri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C0CE0" w:rsidRPr="00555832" w14:paraId="17C1207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0A85" w14:textId="77777777" w:rsidR="000C0CE0" w:rsidRPr="00555832" w:rsidRDefault="000C0CE0" w:rsidP="003C5094">
            <w:pPr>
              <w:jc w:val="center"/>
              <w:rPr>
                <w:rFonts w:eastAsia="Calibri"/>
              </w:rPr>
            </w:pPr>
            <w:r w:rsidRPr="00555832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56E5" w14:textId="77777777" w:rsidR="000C0CE0" w:rsidRPr="00555832" w:rsidRDefault="000C0CE0" w:rsidP="003C5094">
            <w:pPr>
              <w:jc w:val="center"/>
              <w:rPr>
                <w:rFonts w:eastAsia="Calibri"/>
              </w:rPr>
            </w:pPr>
            <w:r w:rsidRPr="00555832">
              <w:rPr>
                <w:rFonts w:eastAsia="Calibri"/>
              </w:rPr>
              <w:t>2 18 04020 04 0000 150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9370" w14:textId="73C2384A" w:rsidR="000C0CE0" w:rsidRPr="00555832" w:rsidRDefault="000C0CE0" w:rsidP="003C5094">
            <w:pPr>
              <w:jc w:val="both"/>
              <w:rPr>
                <w:rFonts w:eastAsia="Calibri"/>
              </w:rPr>
            </w:pPr>
            <w:r w:rsidRPr="00555832">
              <w:rPr>
                <w:rFonts w:eastAsia="Calibri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C0CE0" w:rsidRPr="00FE4FD0" w14:paraId="3863D5D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EA24" w14:textId="77777777" w:rsidR="000C0CE0" w:rsidRPr="00FE4FD0" w:rsidRDefault="000C0CE0" w:rsidP="003C5094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456B" w14:textId="77777777" w:rsidR="000C0CE0" w:rsidRPr="00FE4FD0" w:rsidRDefault="000C0CE0" w:rsidP="003C5094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2 19 25020 04 0000 150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C149" w14:textId="77777777" w:rsidR="000C0CE0" w:rsidRPr="00FE4FD0" w:rsidRDefault="000C0CE0" w:rsidP="003C5094">
            <w:pPr>
              <w:jc w:val="both"/>
              <w:rPr>
                <w:rFonts w:eastAsia="Calibri"/>
              </w:rPr>
            </w:pPr>
            <w:r w:rsidRPr="00FE4FD0">
              <w:rPr>
                <w:rFonts w:eastAsia="Calibri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округов</w:t>
            </w:r>
          </w:p>
        </w:tc>
      </w:tr>
      <w:tr w:rsidR="000C0CE0" w:rsidRPr="00334E11" w14:paraId="0675589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E45B" w14:textId="77777777" w:rsidR="000C0CE0" w:rsidRPr="00334E11" w:rsidRDefault="000C0CE0" w:rsidP="003C5094">
            <w:pPr>
              <w:jc w:val="center"/>
              <w:rPr>
                <w:rFonts w:eastAsia="Calibri"/>
              </w:rPr>
            </w:pPr>
            <w:r w:rsidRPr="00334E11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55B1" w14:textId="77777777" w:rsidR="000C0CE0" w:rsidRPr="00334E11" w:rsidRDefault="000C0CE0" w:rsidP="003C5094">
            <w:pPr>
              <w:jc w:val="center"/>
              <w:rPr>
                <w:rFonts w:eastAsia="Calibri"/>
              </w:rPr>
            </w:pPr>
            <w:r w:rsidRPr="00334E11">
              <w:rPr>
                <w:rFonts w:eastAsia="Calibri"/>
              </w:rPr>
              <w:t>2 19 25027 04 0000 150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50F2" w14:textId="0D6EE483" w:rsidR="000C0CE0" w:rsidRPr="00334E11" w:rsidRDefault="00334E11" w:rsidP="003C5094">
            <w:pPr>
              <w:jc w:val="both"/>
              <w:rPr>
                <w:rFonts w:eastAsia="Calibri"/>
              </w:rPr>
            </w:pPr>
            <w:r w:rsidRPr="00334E11">
              <w:rPr>
                <w:rFonts w:eastAsiaTheme="minorHAnsi"/>
                <w:lang w:eastAsia="en-US"/>
              </w:rPr>
              <w:t xml:space="preserve">Возврат остатков субсидий на мероприятия государственной </w:t>
            </w:r>
            <w:hyperlink r:id="rId15" w:history="1">
              <w:r w:rsidRPr="00334E11">
                <w:rPr>
                  <w:rFonts w:eastAsiaTheme="minorHAnsi"/>
                  <w:lang w:eastAsia="en-US"/>
                </w:rPr>
                <w:t>программы</w:t>
              </w:r>
            </w:hyperlink>
            <w:r w:rsidRPr="00334E11">
              <w:rPr>
                <w:rFonts w:eastAsiaTheme="minorHAnsi"/>
                <w:lang w:eastAsia="en-US"/>
              </w:rPr>
              <w:t xml:space="preserve"> Российской Федерации «Доступная среда» из бюджетов городских округов</w:t>
            </w:r>
          </w:p>
        </w:tc>
      </w:tr>
      <w:tr w:rsidR="000377F7" w:rsidRPr="00FE4FD0" w14:paraId="49438F81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6084" w14:textId="6D08BA21" w:rsidR="000377F7" w:rsidRPr="00FE4FD0" w:rsidRDefault="000377F7" w:rsidP="000377F7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4EEB" w14:textId="02D96BC5" w:rsidR="000377F7" w:rsidRPr="00FE4FD0" w:rsidRDefault="000377F7" w:rsidP="000377F7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2 19 25304 04 0000 150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23C" w14:textId="51AC034A" w:rsidR="000377F7" w:rsidRPr="00FE4FD0" w:rsidRDefault="000377F7" w:rsidP="000377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E4FD0">
              <w:rPr>
                <w:rFonts w:eastAsiaTheme="minorHAnsi"/>
                <w:lang w:eastAsia="en-US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0377F7" w:rsidRPr="00FE4FD0" w14:paraId="0EB4D789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CE2" w14:textId="77777777" w:rsidR="000377F7" w:rsidRPr="00FE4FD0" w:rsidRDefault="000377F7" w:rsidP="000377F7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6FBD" w14:textId="77777777" w:rsidR="000377F7" w:rsidRPr="00FE4FD0" w:rsidRDefault="000377F7" w:rsidP="000377F7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2 19 25498 04 0000 150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63F" w14:textId="77777777" w:rsidR="000377F7" w:rsidRPr="00FE4FD0" w:rsidRDefault="000377F7" w:rsidP="000377F7">
            <w:pPr>
              <w:jc w:val="both"/>
              <w:rPr>
                <w:rFonts w:eastAsia="Calibri"/>
              </w:rPr>
            </w:pPr>
            <w:r w:rsidRPr="00FE4FD0">
              <w:rPr>
                <w:rFonts w:eastAsia="Calibri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городских округов</w:t>
            </w:r>
          </w:p>
        </w:tc>
      </w:tr>
      <w:tr w:rsidR="000377F7" w:rsidRPr="00FE4FD0" w14:paraId="5E11841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6288" w14:textId="77777777" w:rsidR="000377F7" w:rsidRPr="00FE4FD0" w:rsidRDefault="000377F7" w:rsidP="000377F7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B59" w14:textId="77777777" w:rsidR="000377F7" w:rsidRPr="00FE4FD0" w:rsidRDefault="000377F7" w:rsidP="000377F7">
            <w:pPr>
              <w:jc w:val="center"/>
              <w:rPr>
                <w:rFonts w:eastAsia="Calibri"/>
              </w:rPr>
            </w:pPr>
            <w:r w:rsidRPr="00FE4FD0">
              <w:rPr>
                <w:rFonts w:eastAsia="Calibri"/>
              </w:rPr>
              <w:t>2 19 25520 04 0000 150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D69" w14:textId="77777777" w:rsidR="000377F7" w:rsidRPr="00FE4FD0" w:rsidRDefault="000377F7" w:rsidP="000377F7">
            <w:pPr>
              <w:jc w:val="both"/>
              <w:rPr>
                <w:rFonts w:eastAsia="Calibri"/>
              </w:rPr>
            </w:pPr>
            <w:r w:rsidRPr="00FE4FD0">
              <w:rPr>
                <w:rFonts w:eastAsia="Calibri"/>
              </w:rPr>
              <w:t>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городских округов</w:t>
            </w:r>
          </w:p>
        </w:tc>
      </w:tr>
      <w:tr w:rsidR="000377F7" w:rsidRPr="00932DC8" w14:paraId="35A078F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09A5" w14:textId="77777777" w:rsidR="000377F7" w:rsidRPr="00932DC8" w:rsidRDefault="000377F7" w:rsidP="000377F7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975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EDFD" w14:textId="77777777" w:rsidR="000377F7" w:rsidRPr="00932DC8" w:rsidRDefault="000377F7" w:rsidP="000377F7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BDBB" w14:textId="77777777" w:rsidR="000377F7" w:rsidRPr="00932DC8" w:rsidRDefault="000377F7" w:rsidP="000377F7">
            <w:pPr>
              <w:jc w:val="both"/>
              <w:rPr>
                <w:rFonts w:eastAsia="Calibri"/>
              </w:rPr>
            </w:pPr>
            <w:r w:rsidRPr="00932DC8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77F7" w:rsidRPr="002862A8" w14:paraId="18767CB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60E3" w14:textId="77777777" w:rsidR="000377F7" w:rsidRPr="002862A8" w:rsidRDefault="000377F7" w:rsidP="000377F7">
            <w:pPr>
              <w:jc w:val="center"/>
              <w:rPr>
                <w:rFonts w:eastAsia="Calibri"/>
                <w:b/>
                <w:bCs/>
              </w:rPr>
            </w:pPr>
            <w:r w:rsidRPr="002862A8">
              <w:rPr>
                <w:rFonts w:eastAsia="Calibri"/>
                <w:b/>
                <w:bCs/>
              </w:rPr>
              <w:t>992</w:t>
            </w: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AD767" w14:textId="77777777" w:rsidR="000377F7" w:rsidRPr="002862A8" w:rsidRDefault="000377F7" w:rsidP="000377F7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2862A8">
              <w:rPr>
                <w:rFonts w:eastAsia="Calibri"/>
                <w:b/>
                <w:bCs/>
                <w:color w:val="000000"/>
              </w:rPr>
              <w:t>Финансовое управление администрации муниципального образования городского округа «Ухта»</w:t>
            </w:r>
          </w:p>
        </w:tc>
      </w:tr>
      <w:tr w:rsidR="000377F7" w:rsidRPr="002862A8" w14:paraId="08B14928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1F91" w14:textId="77777777" w:rsidR="000377F7" w:rsidRPr="002862A8" w:rsidRDefault="000377F7" w:rsidP="000377F7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B6EB" w14:textId="77777777" w:rsidR="000377F7" w:rsidRPr="002862A8" w:rsidRDefault="000377F7" w:rsidP="000377F7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1 13 02994 04 0000 130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4CE2" w14:textId="77777777" w:rsidR="000377F7" w:rsidRPr="002862A8" w:rsidRDefault="000377F7" w:rsidP="000377F7">
            <w:pPr>
              <w:jc w:val="both"/>
              <w:rPr>
                <w:rFonts w:eastAsia="Calibri"/>
              </w:rPr>
            </w:pPr>
            <w:r w:rsidRPr="002862A8">
              <w:rPr>
                <w:rFonts w:eastAsia="Calibri"/>
              </w:rPr>
              <w:t>Прочие доходы от компенсации затрат бюджетов городских округов</w:t>
            </w:r>
          </w:p>
        </w:tc>
      </w:tr>
      <w:tr w:rsidR="000377F7" w:rsidRPr="006B3C2A" w14:paraId="6606A85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28D9" w14:textId="77777777" w:rsidR="000377F7" w:rsidRPr="006B3C2A" w:rsidRDefault="000377F7" w:rsidP="000377F7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BD1D7" w14:textId="77777777" w:rsidR="000377F7" w:rsidRPr="006B3C2A" w:rsidRDefault="000377F7" w:rsidP="000377F7">
            <w:pPr>
              <w:jc w:val="center"/>
              <w:rPr>
                <w:rFonts w:eastAsia="Calibri"/>
              </w:rPr>
            </w:pPr>
            <w:r w:rsidRPr="006B3C2A">
              <w:rPr>
                <w:rFonts w:eastAsia="Calibri"/>
              </w:rPr>
              <w:t>1 14 02042 04 0000 440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0A1C" w14:textId="77777777" w:rsidR="000377F7" w:rsidRPr="006B3C2A" w:rsidRDefault="000377F7" w:rsidP="000377F7">
            <w:pPr>
              <w:jc w:val="both"/>
              <w:rPr>
                <w:rFonts w:eastAsia="Calibri"/>
              </w:rPr>
            </w:pPr>
            <w:r w:rsidRPr="006B3C2A">
              <w:rPr>
                <w:rFonts w:eastAsia="Calibri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377F7" w:rsidRPr="002862A8" w14:paraId="2DEBA41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0498" w14:textId="77777777" w:rsidR="000377F7" w:rsidRPr="002862A8" w:rsidRDefault="000377F7" w:rsidP="000377F7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F48B" w14:textId="77777777" w:rsidR="000377F7" w:rsidRPr="002862A8" w:rsidRDefault="000377F7" w:rsidP="000377F7">
            <w:pPr>
              <w:autoSpaceDE w:val="0"/>
              <w:autoSpaceDN w:val="0"/>
              <w:adjustRightInd w:val="0"/>
              <w:jc w:val="center"/>
            </w:pPr>
            <w:r w:rsidRPr="002862A8">
              <w:t>1 16 01154 01 0000 140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2A40" w14:textId="77777777" w:rsidR="000377F7" w:rsidRPr="002862A8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2862A8">
              <w:t xml:space="preserve">Административные штрафы, установленные </w:t>
            </w:r>
            <w:hyperlink r:id="rId16" w:history="1">
              <w:r w:rsidRPr="002862A8">
                <w:t>главой 15</w:t>
              </w:r>
            </w:hyperlink>
            <w:r w:rsidRPr="002862A8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7" w:history="1">
              <w:r w:rsidRPr="002862A8">
                <w:t>пункте 6 статьи 46</w:t>
              </w:r>
            </w:hyperlink>
            <w:r w:rsidRPr="002862A8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0377F7" w:rsidRPr="00E32733" w14:paraId="5B8783A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64E4" w14:textId="77777777" w:rsidR="000377F7" w:rsidRPr="00E32733" w:rsidRDefault="000377F7" w:rsidP="000377F7">
            <w:pPr>
              <w:jc w:val="center"/>
              <w:rPr>
                <w:rFonts w:eastAsia="Calibri"/>
              </w:rPr>
            </w:pPr>
            <w:r w:rsidRPr="00E32733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6ACD" w14:textId="77777777" w:rsidR="000377F7" w:rsidRPr="00E32733" w:rsidRDefault="000377F7" w:rsidP="000377F7">
            <w:pPr>
              <w:autoSpaceDE w:val="0"/>
              <w:autoSpaceDN w:val="0"/>
              <w:adjustRightInd w:val="0"/>
              <w:jc w:val="center"/>
            </w:pPr>
            <w:r w:rsidRPr="00E32733">
              <w:t>1 16 01157 01 0000 140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0A7E" w14:textId="77777777" w:rsidR="000377F7" w:rsidRPr="00E32733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E32733">
              <w:t xml:space="preserve">Административные штрафы, установленные </w:t>
            </w:r>
            <w:hyperlink r:id="rId18" w:history="1">
              <w:r w:rsidRPr="00E32733">
                <w:t>главой 15</w:t>
              </w:r>
            </w:hyperlink>
            <w:r w:rsidRPr="00E32733"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0377F7" w:rsidRPr="002862A8" w14:paraId="0E3D5AF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015" w14:textId="77777777" w:rsidR="000377F7" w:rsidRPr="002862A8" w:rsidRDefault="000377F7" w:rsidP="000377F7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F678" w14:textId="77777777" w:rsidR="000377F7" w:rsidRPr="002862A8" w:rsidRDefault="000377F7" w:rsidP="000377F7">
            <w:pPr>
              <w:jc w:val="center"/>
              <w:rPr>
                <w:rFonts w:eastAsia="Calibri"/>
              </w:rPr>
            </w:pPr>
            <w:r w:rsidRPr="002862A8">
              <w:rPr>
                <w:rFonts w:eastAsia="Calibri"/>
              </w:rPr>
              <w:t>1 16 10031 04 0000 140</w:t>
            </w:r>
          </w:p>
          <w:p w14:paraId="5F1148B6" w14:textId="77777777" w:rsidR="000377F7" w:rsidRPr="002862A8" w:rsidRDefault="000377F7" w:rsidP="000377F7">
            <w:pPr>
              <w:rPr>
                <w:rFonts w:eastAsia="Calibri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645" w14:textId="77777777" w:rsidR="000377F7" w:rsidRPr="002862A8" w:rsidRDefault="000377F7" w:rsidP="000377F7">
            <w:pPr>
              <w:jc w:val="both"/>
              <w:rPr>
                <w:rFonts w:eastAsia="Calibri"/>
              </w:rPr>
            </w:pPr>
            <w:r w:rsidRPr="002862A8">
              <w:rPr>
                <w:rFonts w:eastAsia="Calibri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377F7" w:rsidRPr="009A0CD1" w14:paraId="25FB69F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EE5A" w14:textId="77777777" w:rsidR="000377F7" w:rsidRPr="009A0CD1" w:rsidRDefault="000377F7" w:rsidP="000377F7">
            <w:pPr>
              <w:jc w:val="center"/>
              <w:rPr>
                <w:rFonts w:eastAsia="Calibri"/>
              </w:rPr>
            </w:pPr>
            <w:r w:rsidRPr="009A0CD1">
              <w:rPr>
                <w:rFonts w:eastAsia="Calibri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21E" w14:textId="77777777" w:rsidR="000377F7" w:rsidRPr="009A0CD1" w:rsidRDefault="000377F7" w:rsidP="000377F7">
            <w:pPr>
              <w:jc w:val="center"/>
              <w:rPr>
                <w:rFonts w:eastAsia="Calibri"/>
              </w:rPr>
            </w:pPr>
            <w:r w:rsidRPr="009A0CD1">
              <w:rPr>
                <w:rFonts w:eastAsia="Calibri"/>
              </w:rPr>
              <w:t>1 16 10100 04 0000 140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5031" w14:textId="77777777" w:rsidR="000377F7" w:rsidRPr="009A0CD1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A0CD1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77F7" w:rsidRPr="00103F7F" w14:paraId="11AECE5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7CC0" w14:textId="77777777" w:rsidR="000377F7" w:rsidRPr="00103F7F" w:rsidRDefault="000377F7" w:rsidP="000377F7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93B1" w14:textId="77777777" w:rsidR="000377F7" w:rsidRPr="00103F7F" w:rsidRDefault="000377F7" w:rsidP="000377F7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1 17 01040 04 0000 180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9AC9" w14:textId="77777777" w:rsidR="000377F7" w:rsidRPr="00103F7F" w:rsidRDefault="000377F7" w:rsidP="000377F7">
            <w:pPr>
              <w:jc w:val="both"/>
              <w:rPr>
                <w:rFonts w:eastAsia="Calibri"/>
              </w:rPr>
            </w:pPr>
            <w:r w:rsidRPr="00103F7F">
              <w:rPr>
                <w:rFonts w:eastAsia="Calibri"/>
              </w:rPr>
              <w:t>Невыясненные поступления, зачисляемые в бюджеты городских округов</w:t>
            </w:r>
          </w:p>
        </w:tc>
      </w:tr>
      <w:tr w:rsidR="000377F7" w:rsidRPr="00103F7F" w14:paraId="7CC008B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9CDD" w14:textId="77777777" w:rsidR="000377F7" w:rsidRPr="00103F7F" w:rsidRDefault="000377F7" w:rsidP="000377F7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C744" w14:textId="77777777" w:rsidR="000377F7" w:rsidRPr="00103F7F" w:rsidRDefault="000377F7" w:rsidP="000377F7">
            <w:pPr>
              <w:jc w:val="center"/>
              <w:rPr>
                <w:rFonts w:eastAsia="Calibri"/>
              </w:rPr>
            </w:pPr>
            <w:r w:rsidRPr="00103F7F">
              <w:rPr>
                <w:rFonts w:eastAsia="Calibri"/>
              </w:rPr>
              <w:t>1 17 05040 04 0000 180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54A4" w14:textId="77777777" w:rsidR="000377F7" w:rsidRPr="00103F7F" w:rsidRDefault="000377F7" w:rsidP="000377F7">
            <w:pPr>
              <w:jc w:val="both"/>
              <w:rPr>
                <w:rFonts w:eastAsia="Calibri"/>
              </w:rPr>
            </w:pPr>
            <w:r w:rsidRPr="00103F7F">
              <w:rPr>
                <w:rFonts w:eastAsia="Calibri"/>
              </w:rPr>
              <w:t>Прочие неналоговые доходы бюджетов городских округов</w:t>
            </w:r>
          </w:p>
        </w:tc>
      </w:tr>
      <w:tr w:rsidR="000377F7" w:rsidRPr="003C5094" w14:paraId="19B9619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F52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BCF5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1 18 02400 04 0000 150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D9B2" w14:textId="77777777" w:rsidR="000377F7" w:rsidRPr="003C5094" w:rsidRDefault="000377F7" w:rsidP="000377F7">
            <w:pPr>
              <w:jc w:val="both"/>
              <w:rPr>
                <w:rFonts w:eastAsia="Calibri"/>
              </w:rPr>
            </w:pPr>
            <w:r w:rsidRPr="003C5094">
              <w:rPr>
                <w:rFonts w:eastAsia="Calibri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377F7" w:rsidRPr="003C3FC5" w14:paraId="1602CEA6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0B0E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234E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2 02 15001 04 0000 150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2DB2" w14:textId="77777777" w:rsidR="000377F7" w:rsidRPr="003C5094" w:rsidRDefault="000377F7" w:rsidP="000377F7">
            <w:pPr>
              <w:jc w:val="both"/>
              <w:rPr>
                <w:rFonts w:eastAsia="Calibri"/>
              </w:rPr>
            </w:pPr>
            <w:r w:rsidRPr="003C5094">
              <w:rPr>
                <w:rFonts w:eastAsia="Calibri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</w:tr>
      <w:tr w:rsidR="000377F7" w:rsidRPr="003C3FC5" w14:paraId="35DC63F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66A3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34C3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2 02 15002 04 0000 150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37F" w14:textId="77777777" w:rsidR="000377F7" w:rsidRPr="003C5094" w:rsidRDefault="000377F7" w:rsidP="000377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C5094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377F7" w:rsidRPr="003C3FC5" w14:paraId="1BA1340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D7B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C917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2 02 19999 04 0000 150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649" w14:textId="77777777" w:rsidR="000377F7" w:rsidRPr="003C5094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3C5094">
              <w:t>Прочие дотации бюджетам городских округов</w:t>
            </w:r>
          </w:p>
        </w:tc>
      </w:tr>
      <w:tr w:rsidR="000377F7" w:rsidRPr="00833983" w14:paraId="718C3E56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57DA" w14:textId="77777777" w:rsidR="000377F7" w:rsidRPr="00833983" w:rsidRDefault="000377F7" w:rsidP="000377F7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EF1C" w14:textId="77777777" w:rsidR="000377F7" w:rsidRPr="00833983" w:rsidRDefault="000377F7" w:rsidP="000377F7">
            <w:pPr>
              <w:jc w:val="center"/>
              <w:rPr>
                <w:rFonts w:eastAsia="Calibri"/>
              </w:rPr>
            </w:pPr>
            <w:r w:rsidRPr="00833983">
              <w:rPr>
                <w:rFonts w:eastAsia="Calibri"/>
              </w:rPr>
              <w:t>2 02 29999 04 0000 150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BF64" w14:textId="77777777" w:rsidR="000377F7" w:rsidRPr="00833983" w:rsidRDefault="000377F7" w:rsidP="000377F7">
            <w:pPr>
              <w:jc w:val="both"/>
              <w:rPr>
                <w:rFonts w:eastAsia="Calibri"/>
              </w:rPr>
            </w:pPr>
            <w:r w:rsidRPr="00833983">
              <w:rPr>
                <w:rFonts w:eastAsia="Calibri"/>
              </w:rPr>
              <w:t>Прочие субсидии бюджетам городских округов</w:t>
            </w:r>
          </w:p>
        </w:tc>
      </w:tr>
      <w:tr w:rsidR="000377F7" w:rsidRPr="00DE7349" w14:paraId="394FBE28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4F5F" w14:textId="77777777" w:rsidR="000377F7" w:rsidRPr="00DE7349" w:rsidRDefault="000377F7" w:rsidP="000377F7">
            <w:pPr>
              <w:jc w:val="center"/>
              <w:rPr>
                <w:rFonts w:eastAsia="Calibri"/>
              </w:rPr>
            </w:pPr>
            <w:r w:rsidRPr="00DE7349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B92B" w14:textId="77777777" w:rsidR="000377F7" w:rsidRPr="00DE7349" w:rsidRDefault="000377F7" w:rsidP="000377F7">
            <w:pPr>
              <w:jc w:val="center"/>
              <w:rPr>
                <w:rFonts w:eastAsia="Calibri"/>
              </w:rPr>
            </w:pPr>
            <w:r w:rsidRPr="00DE7349">
              <w:rPr>
                <w:rFonts w:eastAsia="Calibri"/>
              </w:rPr>
              <w:t>2 02 30024 04 0000 150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6F4E" w14:textId="77777777" w:rsidR="000377F7" w:rsidRPr="00DE7349" w:rsidRDefault="000377F7" w:rsidP="000377F7">
            <w:pPr>
              <w:jc w:val="both"/>
              <w:rPr>
                <w:rFonts w:eastAsia="Calibri"/>
              </w:rPr>
            </w:pPr>
            <w:r w:rsidRPr="00DE7349">
              <w:rPr>
                <w:rFonts w:eastAsia="Calibri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377F7" w:rsidRPr="00E44E22" w14:paraId="4888B0A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ECE8F" w14:textId="77777777" w:rsidR="000377F7" w:rsidRPr="00E44E22" w:rsidRDefault="000377F7" w:rsidP="000377F7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2F78" w14:textId="77777777" w:rsidR="000377F7" w:rsidRPr="00E44E22" w:rsidRDefault="000377F7" w:rsidP="000377F7">
            <w:pPr>
              <w:jc w:val="center"/>
              <w:rPr>
                <w:rFonts w:eastAsia="Calibri"/>
              </w:rPr>
            </w:pPr>
            <w:r w:rsidRPr="00E44E22">
              <w:rPr>
                <w:rFonts w:eastAsia="Calibri"/>
              </w:rPr>
              <w:t>2 02 39999 04 0000 150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50188" w14:textId="77777777" w:rsidR="000377F7" w:rsidRPr="00E44E22" w:rsidRDefault="000377F7" w:rsidP="000377F7">
            <w:pPr>
              <w:jc w:val="both"/>
              <w:rPr>
                <w:rFonts w:eastAsia="Calibri"/>
              </w:rPr>
            </w:pPr>
            <w:r w:rsidRPr="00E44E22">
              <w:rPr>
                <w:rFonts w:eastAsia="Calibri"/>
              </w:rPr>
              <w:t>Прочие субвенции бюджетам городских округов</w:t>
            </w:r>
          </w:p>
        </w:tc>
      </w:tr>
      <w:tr w:rsidR="000377F7" w:rsidRPr="003C5094" w14:paraId="509885A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9079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5190" w14:textId="77777777" w:rsidR="000377F7" w:rsidRPr="003C5094" w:rsidRDefault="000377F7" w:rsidP="000377F7">
            <w:pPr>
              <w:jc w:val="center"/>
              <w:rPr>
                <w:rFonts w:eastAsia="Calibri"/>
              </w:rPr>
            </w:pPr>
            <w:r w:rsidRPr="003C5094">
              <w:rPr>
                <w:rFonts w:eastAsia="Calibri"/>
              </w:rPr>
              <w:t>2 08 04000 04 0000 150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AF8D4" w14:textId="77777777" w:rsidR="000377F7" w:rsidRPr="003C5094" w:rsidRDefault="000377F7" w:rsidP="000377F7">
            <w:pPr>
              <w:jc w:val="both"/>
              <w:rPr>
                <w:rFonts w:eastAsia="Calibri"/>
              </w:rPr>
            </w:pPr>
            <w:r w:rsidRPr="003C5094">
              <w:rPr>
                <w:rFonts w:eastAsia="Calibri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77F7" w:rsidRPr="00926808" w14:paraId="2CAAFB10" w14:textId="77777777" w:rsidTr="003C5094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634" w14:textId="77777777" w:rsidR="000377F7" w:rsidRPr="00926808" w:rsidRDefault="000377F7" w:rsidP="000377F7">
            <w:pPr>
              <w:jc w:val="center"/>
              <w:rPr>
                <w:rFonts w:eastAsia="Calibri"/>
              </w:rPr>
            </w:pPr>
            <w:r w:rsidRPr="00926808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0BA9" w14:textId="77777777" w:rsidR="000377F7" w:rsidRPr="00926808" w:rsidRDefault="000377F7" w:rsidP="000377F7">
            <w:pPr>
              <w:jc w:val="center"/>
              <w:rPr>
                <w:rFonts w:eastAsia="Calibri"/>
              </w:rPr>
            </w:pPr>
            <w:r w:rsidRPr="00926808">
              <w:rPr>
                <w:rFonts w:eastAsia="Calibri"/>
              </w:rPr>
              <w:t>2 18 04030 04 0000 150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10A9" w14:textId="77777777" w:rsidR="000377F7" w:rsidRPr="00926808" w:rsidRDefault="000377F7" w:rsidP="000377F7">
            <w:pPr>
              <w:jc w:val="both"/>
              <w:rPr>
                <w:rFonts w:eastAsia="Calibri"/>
              </w:rPr>
            </w:pPr>
            <w:r w:rsidRPr="00926808">
              <w:rPr>
                <w:rFonts w:eastAsia="Calibri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0377F7" w:rsidRPr="00AB490D" w14:paraId="0917CAFC" w14:textId="77777777" w:rsidTr="003C5094">
        <w:trPr>
          <w:cantSplit/>
          <w:trHeight w:val="60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5C38" w14:textId="77777777" w:rsidR="000377F7" w:rsidRPr="00AB490D" w:rsidRDefault="000377F7" w:rsidP="000377F7">
            <w:pPr>
              <w:jc w:val="center"/>
              <w:rPr>
                <w:rFonts w:eastAsia="Calibri"/>
              </w:rPr>
            </w:pPr>
            <w:r w:rsidRPr="00AB490D">
              <w:rPr>
                <w:rFonts w:eastAsia="Calibri"/>
              </w:rPr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AE27" w14:textId="77777777" w:rsidR="000377F7" w:rsidRPr="00AB490D" w:rsidRDefault="000377F7" w:rsidP="000377F7">
            <w:pPr>
              <w:jc w:val="center"/>
              <w:rPr>
                <w:rFonts w:eastAsia="Calibri"/>
              </w:rPr>
            </w:pPr>
            <w:r w:rsidRPr="00AB490D">
              <w:rPr>
                <w:rFonts w:eastAsia="Calibri"/>
              </w:rPr>
              <w:t>2 18 60020 04 0000 150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F7E4" w14:textId="77777777" w:rsidR="000377F7" w:rsidRPr="00AB490D" w:rsidRDefault="000377F7" w:rsidP="000377F7">
            <w:pPr>
              <w:jc w:val="both"/>
              <w:rPr>
                <w:rFonts w:eastAsia="Calibri"/>
              </w:rPr>
            </w:pPr>
            <w:r w:rsidRPr="00AB490D">
              <w:rPr>
                <w:rFonts w:eastAsia="Calibri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377F7" w:rsidRPr="00932DC8" w14:paraId="5D32FF2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E169" w14:textId="77777777" w:rsidR="000377F7" w:rsidRPr="00932DC8" w:rsidRDefault="000377F7" w:rsidP="000377F7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lastRenderedPageBreak/>
              <w:t>992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7E5D" w14:textId="77777777" w:rsidR="000377F7" w:rsidRPr="00932DC8" w:rsidRDefault="000377F7" w:rsidP="000377F7">
            <w:pPr>
              <w:jc w:val="center"/>
              <w:rPr>
                <w:rFonts w:eastAsia="Calibri"/>
              </w:rPr>
            </w:pPr>
            <w:r w:rsidRPr="00932DC8">
              <w:rPr>
                <w:rFonts w:eastAsia="Calibri"/>
              </w:rPr>
              <w:t>2 19 60010 04 0000 150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B47D" w14:textId="77777777" w:rsidR="000377F7" w:rsidRPr="00932DC8" w:rsidRDefault="000377F7" w:rsidP="000377F7">
            <w:pPr>
              <w:jc w:val="both"/>
              <w:rPr>
                <w:rFonts w:eastAsia="Calibri"/>
              </w:rPr>
            </w:pPr>
            <w:r w:rsidRPr="00932DC8">
              <w:rPr>
                <w:rFonts w:eastAsia="Calibri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77F7" w:rsidRPr="002862A8" w14:paraId="6F32D9D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F3B5" w14:textId="77777777" w:rsidR="000377F7" w:rsidRPr="002862A8" w:rsidRDefault="000377F7" w:rsidP="000377F7">
            <w:pPr>
              <w:jc w:val="center"/>
              <w:rPr>
                <w:rFonts w:eastAsia="Calibri"/>
              </w:rPr>
            </w:pPr>
          </w:p>
        </w:tc>
        <w:tc>
          <w:tcPr>
            <w:tcW w:w="3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D7C" w14:textId="77777777" w:rsidR="000377F7" w:rsidRPr="002862A8" w:rsidRDefault="000377F7" w:rsidP="000377F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2862A8">
              <w:rPr>
                <w:rFonts w:eastAsia="Calibri"/>
                <w:b/>
              </w:rPr>
              <w:t>Иные доходы бюджета муниципального образования городского округа «Ухта»,</w:t>
            </w:r>
            <w:r w:rsidRPr="002862A8">
              <w:rPr>
                <w:b/>
              </w:rPr>
              <w:t xml:space="preserve"> администрирование которых может осуществляться главными администраторами доходов бюджета муниципального образования городского округа «Ухта» в пределах их компетенции</w:t>
            </w:r>
          </w:p>
        </w:tc>
      </w:tr>
      <w:tr w:rsidR="000377F7" w:rsidRPr="003C3FC5" w14:paraId="206C905D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21A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5B04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1 16 01054 01 0000 140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6B71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 xml:space="preserve">Административные штрафы, установленные </w:t>
            </w:r>
            <w:hyperlink r:id="rId19" w:history="1">
              <w:r w:rsidRPr="009B730C">
                <w:t>главой 5</w:t>
              </w:r>
            </w:hyperlink>
            <w:r w:rsidRPr="009B730C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0377F7" w:rsidRPr="003C3FC5" w14:paraId="7DD0D1E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101B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D138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1 16 01064 01 0000 140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4375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 xml:space="preserve">Административные штрафы, установленные </w:t>
            </w:r>
            <w:hyperlink r:id="rId20" w:history="1">
              <w:r w:rsidRPr="009B730C">
                <w:t>главой 6</w:t>
              </w:r>
            </w:hyperlink>
            <w:r w:rsidRPr="009B730C"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0377F7" w:rsidRPr="003C3FC5" w14:paraId="43EECC5B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C39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B742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1 16 01074 01 0000 140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1C90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 xml:space="preserve">Административные штрафы, установленные </w:t>
            </w:r>
            <w:hyperlink r:id="rId21" w:history="1">
              <w:r w:rsidRPr="009B730C">
                <w:t>главой 7</w:t>
              </w:r>
            </w:hyperlink>
            <w:r w:rsidRPr="009B730C"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377F7" w:rsidRPr="003C3FC5" w14:paraId="63FDB103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C32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FB89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1 16 01084 01 0000 140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AA6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 xml:space="preserve">Административные штрафы, установленные </w:t>
            </w:r>
            <w:hyperlink r:id="rId22" w:history="1">
              <w:r w:rsidRPr="009B730C">
                <w:t>главой 8</w:t>
              </w:r>
            </w:hyperlink>
            <w:r w:rsidRPr="009B730C"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377F7" w:rsidRPr="003C3FC5" w14:paraId="10A76AE5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0B6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E9D1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1 16 01094 01 0000 140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DD80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 xml:space="preserve">Административные штрафы, установленные </w:t>
            </w:r>
            <w:hyperlink r:id="rId23" w:history="1">
              <w:r w:rsidRPr="009B730C">
                <w:t>главой 9</w:t>
              </w:r>
            </w:hyperlink>
            <w:r w:rsidRPr="009B730C"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0377F7" w:rsidRPr="003C3FC5" w14:paraId="5D46AF8E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7C2E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B1E6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1 16 01134 01 0000 140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9F71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 xml:space="preserve">Административные штрафы, установленные </w:t>
            </w:r>
            <w:hyperlink r:id="rId24" w:history="1">
              <w:r w:rsidRPr="009B730C">
                <w:t>главой 13</w:t>
              </w:r>
            </w:hyperlink>
            <w:r w:rsidRPr="009B730C"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0377F7" w:rsidRPr="003C3FC5" w14:paraId="4AC8935A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DF0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AD9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1 16 01194 01 0000 140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37A5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 xml:space="preserve">Административные штрафы, установленные </w:t>
            </w:r>
            <w:hyperlink r:id="rId25" w:history="1">
              <w:r w:rsidRPr="009B730C">
                <w:t>главой 19</w:t>
              </w:r>
            </w:hyperlink>
            <w:r w:rsidRPr="009B730C"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377F7" w:rsidRPr="003C3FC5" w14:paraId="70D6A97C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B871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8B3C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1 16 01204 01 0000 140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61E0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 xml:space="preserve">Административные штрафы, установленные </w:t>
            </w:r>
            <w:hyperlink r:id="rId26" w:history="1">
              <w:r w:rsidRPr="009B730C">
                <w:t>главой 20</w:t>
              </w:r>
            </w:hyperlink>
            <w:r w:rsidRPr="009B730C"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0377F7" w:rsidRPr="003C3FC5" w14:paraId="46995BA2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F573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4346" w14:textId="77777777" w:rsidR="000377F7" w:rsidRPr="009B730C" w:rsidRDefault="000377F7" w:rsidP="000377F7">
            <w:pPr>
              <w:autoSpaceDE w:val="0"/>
              <w:autoSpaceDN w:val="0"/>
              <w:adjustRightInd w:val="0"/>
            </w:pPr>
            <w:r w:rsidRPr="009B730C">
              <w:t>1 16 07010 04 0000 140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B011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0377F7" w:rsidRPr="003C3FC5" w14:paraId="08BE3CA4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3F6E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FD1" w14:textId="77777777" w:rsidR="000377F7" w:rsidRPr="009B730C" w:rsidRDefault="000377F7" w:rsidP="005814B7">
            <w:pPr>
              <w:rPr>
                <w:rFonts w:eastAsia="Calibri"/>
              </w:rPr>
            </w:pPr>
            <w:r w:rsidRPr="009B730C">
              <w:rPr>
                <w:rFonts w:eastAsia="Calibri"/>
              </w:rPr>
              <w:t>1 16 07090 04 0000 140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88E4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B730C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377F7" w:rsidRPr="003C3FC5" w14:paraId="3BA88FC7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20B2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FA39" w14:textId="77777777" w:rsidR="000377F7" w:rsidRPr="009B730C" w:rsidRDefault="000377F7" w:rsidP="000377F7">
            <w:pPr>
              <w:jc w:val="center"/>
              <w:rPr>
                <w:rFonts w:eastAsia="Calibri"/>
              </w:rPr>
            </w:pPr>
            <w:r w:rsidRPr="009B730C">
              <w:rPr>
                <w:rFonts w:eastAsia="Calibri"/>
              </w:rPr>
              <w:t>1 16 10061 04 0000 140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20F8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</w:pPr>
            <w:r w:rsidRPr="009B730C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377F7" w:rsidRPr="003C3FC5" w14:paraId="1554FF90" w14:textId="77777777" w:rsidTr="003C5094">
        <w:trPr>
          <w:cantSplit/>
          <w:trHeight w:val="2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9C49" w14:textId="77777777" w:rsidR="000377F7" w:rsidRPr="003C3FC5" w:rsidRDefault="000377F7" w:rsidP="000377F7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1F0" w14:textId="77777777" w:rsidR="000377F7" w:rsidRPr="009B730C" w:rsidRDefault="000377F7" w:rsidP="000377F7">
            <w:pPr>
              <w:jc w:val="center"/>
              <w:rPr>
                <w:rFonts w:eastAsia="Calibri"/>
              </w:rPr>
            </w:pPr>
            <w:r w:rsidRPr="009B730C">
              <w:rPr>
                <w:rFonts w:eastAsia="Calibri"/>
              </w:rPr>
              <w:t>1 16 10123 01 0041 140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E0BA" w14:textId="77777777" w:rsidR="000377F7" w:rsidRPr="009B730C" w:rsidRDefault="000377F7" w:rsidP="000377F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B730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14:paraId="26D090F2" w14:textId="46FC1696" w:rsidR="00C7652B" w:rsidRDefault="004A1A72" w:rsidP="004A1A72">
      <w:pPr>
        <w:jc w:val="right"/>
      </w:pPr>
      <w:r w:rsidRPr="009B730C">
        <w:t>»</w:t>
      </w:r>
      <w:r w:rsidR="00B156C6">
        <w:t>.</w:t>
      </w:r>
    </w:p>
    <w:sectPr w:rsidR="00C7652B" w:rsidSect="00CB7059">
      <w:headerReference w:type="default" r:id="rId27"/>
      <w:headerReference w:type="first" r:id="rId2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EA170" w14:textId="77777777" w:rsidR="003C5094" w:rsidRDefault="003C5094" w:rsidP="000C0CE0">
      <w:r>
        <w:separator/>
      </w:r>
    </w:p>
  </w:endnote>
  <w:endnote w:type="continuationSeparator" w:id="0">
    <w:p w14:paraId="1C8510AE" w14:textId="77777777" w:rsidR="003C5094" w:rsidRDefault="003C5094" w:rsidP="000C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37F66" w14:textId="77777777" w:rsidR="003C5094" w:rsidRDefault="003C5094" w:rsidP="000C0CE0">
      <w:r>
        <w:separator/>
      </w:r>
    </w:p>
  </w:footnote>
  <w:footnote w:type="continuationSeparator" w:id="0">
    <w:p w14:paraId="31D4C80A" w14:textId="77777777" w:rsidR="003C5094" w:rsidRDefault="003C5094" w:rsidP="000C0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4105" w14:textId="5E656C17" w:rsidR="003C5094" w:rsidRDefault="003C5094">
    <w:pPr>
      <w:pStyle w:val="af"/>
      <w:jc w:val="center"/>
    </w:pPr>
  </w:p>
  <w:p w14:paraId="7720D599" w14:textId="77777777" w:rsidR="003C5094" w:rsidRDefault="003C5094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2006921"/>
      <w:docPartObj>
        <w:docPartGallery w:val="Page Numbers (Top of Page)"/>
        <w:docPartUnique/>
      </w:docPartObj>
    </w:sdtPr>
    <w:sdtEndPr/>
    <w:sdtContent>
      <w:p w14:paraId="2056D95C" w14:textId="4EBDB225" w:rsidR="003C5094" w:rsidRDefault="003C509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E8717" w14:textId="77777777" w:rsidR="003C5094" w:rsidRDefault="003C509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B355D8"/>
    <w:multiLevelType w:val="multilevel"/>
    <w:tmpl w:val="FDD22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94AC5"/>
    <w:multiLevelType w:val="multilevel"/>
    <w:tmpl w:val="3FCAB6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1EB6E72"/>
    <w:multiLevelType w:val="hybridMultilevel"/>
    <w:tmpl w:val="CEEE14C6"/>
    <w:lvl w:ilvl="0" w:tplc="08FCE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520745"/>
    <w:multiLevelType w:val="hybridMultilevel"/>
    <w:tmpl w:val="25D83F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A2A99"/>
    <w:multiLevelType w:val="hybridMultilevel"/>
    <w:tmpl w:val="03C63804"/>
    <w:lvl w:ilvl="0" w:tplc="B8FAC9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6F81617"/>
    <w:multiLevelType w:val="multilevel"/>
    <w:tmpl w:val="4D4E3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abstractNum w:abstractNumId="11" w15:restartNumberingAfterBreak="0">
    <w:nsid w:val="38BF25DD"/>
    <w:multiLevelType w:val="hybridMultilevel"/>
    <w:tmpl w:val="356A8B04"/>
    <w:lvl w:ilvl="0" w:tplc="14CC310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8CE428A"/>
    <w:multiLevelType w:val="multilevel"/>
    <w:tmpl w:val="D7486F14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5" w15:restartNumberingAfterBreak="0">
    <w:nsid w:val="57162D1C"/>
    <w:multiLevelType w:val="hybridMultilevel"/>
    <w:tmpl w:val="153AB4C0"/>
    <w:lvl w:ilvl="0" w:tplc="8B6C53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2845190">
      <w:start w:val="1"/>
      <w:numFmt w:val="decimal"/>
      <w:lvlText w:val="%2)"/>
      <w:lvlJc w:val="left"/>
      <w:pPr>
        <w:ind w:left="26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EC7DCC"/>
    <w:multiLevelType w:val="hybridMultilevel"/>
    <w:tmpl w:val="92044F18"/>
    <w:lvl w:ilvl="0" w:tplc="69660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C4B7E81"/>
    <w:multiLevelType w:val="hybridMultilevel"/>
    <w:tmpl w:val="45FE7112"/>
    <w:lvl w:ilvl="0" w:tplc="83F2561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6953AAE"/>
    <w:multiLevelType w:val="hybridMultilevel"/>
    <w:tmpl w:val="05140D02"/>
    <w:lvl w:ilvl="0" w:tplc="BDD87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34C6F88"/>
    <w:multiLevelType w:val="hybridMultilevel"/>
    <w:tmpl w:val="1C30B80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1">
      <w:start w:val="1"/>
      <w:numFmt w:val="decimal"/>
      <w:lvlText w:val="%2)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D77040F"/>
    <w:multiLevelType w:val="hybridMultilevel"/>
    <w:tmpl w:val="6A164CCC"/>
    <w:lvl w:ilvl="0" w:tplc="A5424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21"/>
  </w:num>
  <w:num w:numId="6">
    <w:abstractNumId w:val="16"/>
  </w:num>
  <w:num w:numId="7">
    <w:abstractNumId w:val="12"/>
  </w:num>
  <w:num w:numId="8">
    <w:abstractNumId w:val="4"/>
  </w:num>
  <w:num w:numId="9">
    <w:abstractNumId w:val="0"/>
  </w:num>
  <w:num w:numId="10">
    <w:abstractNumId w:val="13"/>
  </w:num>
  <w:num w:numId="11">
    <w:abstractNumId w:val="23"/>
  </w:num>
  <w:num w:numId="12">
    <w:abstractNumId w:val="7"/>
  </w:num>
  <w:num w:numId="13">
    <w:abstractNumId w:val="1"/>
  </w:num>
  <w:num w:numId="14">
    <w:abstractNumId w:val="8"/>
  </w:num>
  <w:num w:numId="15">
    <w:abstractNumId w:val="19"/>
  </w:num>
  <w:num w:numId="16">
    <w:abstractNumId w:val="14"/>
  </w:num>
  <w:num w:numId="17">
    <w:abstractNumId w:val="6"/>
  </w:num>
  <w:num w:numId="18">
    <w:abstractNumId w:val="9"/>
  </w:num>
  <w:num w:numId="19">
    <w:abstractNumId w:val="15"/>
  </w:num>
  <w:num w:numId="20">
    <w:abstractNumId w:val="22"/>
  </w:num>
  <w:num w:numId="21">
    <w:abstractNumId w:val="10"/>
  </w:num>
  <w:num w:numId="22">
    <w:abstractNumId w:val="3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DF"/>
    <w:rsid w:val="0000499E"/>
    <w:rsid w:val="000114D9"/>
    <w:rsid w:val="00017FC4"/>
    <w:rsid w:val="00020AF1"/>
    <w:rsid w:val="00021615"/>
    <w:rsid w:val="00023E42"/>
    <w:rsid w:val="000259FB"/>
    <w:rsid w:val="00027BB4"/>
    <w:rsid w:val="000377F7"/>
    <w:rsid w:val="00053DF2"/>
    <w:rsid w:val="00056C41"/>
    <w:rsid w:val="00057091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33FD"/>
    <w:rsid w:val="000A6DED"/>
    <w:rsid w:val="000A739E"/>
    <w:rsid w:val="000A7680"/>
    <w:rsid w:val="000B5068"/>
    <w:rsid w:val="000B5891"/>
    <w:rsid w:val="000B5C78"/>
    <w:rsid w:val="000B6173"/>
    <w:rsid w:val="000B7D83"/>
    <w:rsid w:val="000C0CE0"/>
    <w:rsid w:val="000C21B4"/>
    <w:rsid w:val="000C579B"/>
    <w:rsid w:val="000C6676"/>
    <w:rsid w:val="000D5D27"/>
    <w:rsid w:val="000D5F1D"/>
    <w:rsid w:val="000E42FB"/>
    <w:rsid w:val="000F503B"/>
    <w:rsid w:val="000F596D"/>
    <w:rsid w:val="000F6230"/>
    <w:rsid w:val="001024C3"/>
    <w:rsid w:val="001039D7"/>
    <w:rsid w:val="00103F7F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0D31"/>
    <w:rsid w:val="001850A3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41F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E4A"/>
    <w:rsid w:val="001D6232"/>
    <w:rsid w:val="001E065C"/>
    <w:rsid w:val="001E471C"/>
    <w:rsid w:val="001E54ED"/>
    <w:rsid w:val="001E5E52"/>
    <w:rsid w:val="001E69F1"/>
    <w:rsid w:val="001F0DC5"/>
    <w:rsid w:val="001F525A"/>
    <w:rsid w:val="001F786C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3654C"/>
    <w:rsid w:val="0025116F"/>
    <w:rsid w:val="0025229C"/>
    <w:rsid w:val="00253047"/>
    <w:rsid w:val="002538AF"/>
    <w:rsid w:val="00257155"/>
    <w:rsid w:val="00257191"/>
    <w:rsid w:val="00266E9B"/>
    <w:rsid w:val="0026739A"/>
    <w:rsid w:val="002677F2"/>
    <w:rsid w:val="00267A7F"/>
    <w:rsid w:val="002711FB"/>
    <w:rsid w:val="00271498"/>
    <w:rsid w:val="0027719C"/>
    <w:rsid w:val="00280AFA"/>
    <w:rsid w:val="00282004"/>
    <w:rsid w:val="002862A8"/>
    <w:rsid w:val="002903ED"/>
    <w:rsid w:val="002929BA"/>
    <w:rsid w:val="0029330E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359A"/>
    <w:rsid w:val="002D5CF4"/>
    <w:rsid w:val="002E0909"/>
    <w:rsid w:val="002E7EA5"/>
    <w:rsid w:val="002F330D"/>
    <w:rsid w:val="002F5027"/>
    <w:rsid w:val="002F779F"/>
    <w:rsid w:val="002F7ADA"/>
    <w:rsid w:val="003018FC"/>
    <w:rsid w:val="00302249"/>
    <w:rsid w:val="003059B1"/>
    <w:rsid w:val="00307AB3"/>
    <w:rsid w:val="00310040"/>
    <w:rsid w:val="00310EB0"/>
    <w:rsid w:val="00311444"/>
    <w:rsid w:val="00313CB9"/>
    <w:rsid w:val="00313E29"/>
    <w:rsid w:val="00320638"/>
    <w:rsid w:val="00321C7B"/>
    <w:rsid w:val="00322D1D"/>
    <w:rsid w:val="00322F33"/>
    <w:rsid w:val="00326F9D"/>
    <w:rsid w:val="00334E11"/>
    <w:rsid w:val="003357CB"/>
    <w:rsid w:val="003445A5"/>
    <w:rsid w:val="003445CE"/>
    <w:rsid w:val="0035020D"/>
    <w:rsid w:val="00350928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82C46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47A8"/>
    <w:rsid w:val="003B4A90"/>
    <w:rsid w:val="003C29C6"/>
    <w:rsid w:val="003C3FC5"/>
    <w:rsid w:val="003C5094"/>
    <w:rsid w:val="003C7E9E"/>
    <w:rsid w:val="003D0873"/>
    <w:rsid w:val="003D41D8"/>
    <w:rsid w:val="003E4F4B"/>
    <w:rsid w:val="003F135E"/>
    <w:rsid w:val="003F2016"/>
    <w:rsid w:val="003F38A2"/>
    <w:rsid w:val="00401620"/>
    <w:rsid w:val="00403A93"/>
    <w:rsid w:val="0040450B"/>
    <w:rsid w:val="004135CC"/>
    <w:rsid w:val="00414E0C"/>
    <w:rsid w:val="00417F58"/>
    <w:rsid w:val="004245DD"/>
    <w:rsid w:val="004276ED"/>
    <w:rsid w:val="004325AD"/>
    <w:rsid w:val="00433C50"/>
    <w:rsid w:val="00435109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DE7"/>
    <w:rsid w:val="004A0C4C"/>
    <w:rsid w:val="004A1A72"/>
    <w:rsid w:val="004A2F86"/>
    <w:rsid w:val="004A3890"/>
    <w:rsid w:val="004B0FF5"/>
    <w:rsid w:val="004B1724"/>
    <w:rsid w:val="004B2CB8"/>
    <w:rsid w:val="004B33E3"/>
    <w:rsid w:val="004C5EAC"/>
    <w:rsid w:val="004C5F48"/>
    <w:rsid w:val="004C7129"/>
    <w:rsid w:val="004C7C05"/>
    <w:rsid w:val="004D414C"/>
    <w:rsid w:val="004D7738"/>
    <w:rsid w:val="004D7EB5"/>
    <w:rsid w:val="004E281F"/>
    <w:rsid w:val="004E450F"/>
    <w:rsid w:val="004E69A2"/>
    <w:rsid w:val="004E7C72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27EC"/>
    <w:rsid w:val="005256A2"/>
    <w:rsid w:val="00534CE3"/>
    <w:rsid w:val="005359DA"/>
    <w:rsid w:val="00540279"/>
    <w:rsid w:val="00543F61"/>
    <w:rsid w:val="005465E2"/>
    <w:rsid w:val="00547827"/>
    <w:rsid w:val="0055050F"/>
    <w:rsid w:val="00550CC5"/>
    <w:rsid w:val="005515A6"/>
    <w:rsid w:val="00554031"/>
    <w:rsid w:val="00555832"/>
    <w:rsid w:val="00557215"/>
    <w:rsid w:val="0056180D"/>
    <w:rsid w:val="0056280B"/>
    <w:rsid w:val="005639FC"/>
    <w:rsid w:val="005647E5"/>
    <w:rsid w:val="00566865"/>
    <w:rsid w:val="00572C58"/>
    <w:rsid w:val="005732DA"/>
    <w:rsid w:val="00575393"/>
    <w:rsid w:val="00576488"/>
    <w:rsid w:val="005814B7"/>
    <w:rsid w:val="0058333F"/>
    <w:rsid w:val="005A0574"/>
    <w:rsid w:val="005A0AA6"/>
    <w:rsid w:val="005A5DEB"/>
    <w:rsid w:val="005A704F"/>
    <w:rsid w:val="005B2BD1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4FA4"/>
    <w:rsid w:val="00655D9F"/>
    <w:rsid w:val="00655EBB"/>
    <w:rsid w:val="0065692A"/>
    <w:rsid w:val="00663668"/>
    <w:rsid w:val="00663CFB"/>
    <w:rsid w:val="006643E5"/>
    <w:rsid w:val="00667DB5"/>
    <w:rsid w:val="006727CE"/>
    <w:rsid w:val="00676C4A"/>
    <w:rsid w:val="00677253"/>
    <w:rsid w:val="006819A1"/>
    <w:rsid w:val="006822D4"/>
    <w:rsid w:val="0068776E"/>
    <w:rsid w:val="006942F0"/>
    <w:rsid w:val="006954B5"/>
    <w:rsid w:val="00696C4F"/>
    <w:rsid w:val="00697FC0"/>
    <w:rsid w:val="006A01A4"/>
    <w:rsid w:val="006A60EA"/>
    <w:rsid w:val="006B1B62"/>
    <w:rsid w:val="006B3C2A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27464"/>
    <w:rsid w:val="0073632F"/>
    <w:rsid w:val="00740032"/>
    <w:rsid w:val="00742FFA"/>
    <w:rsid w:val="00743C3C"/>
    <w:rsid w:val="007451D0"/>
    <w:rsid w:val="00745788"/>
    <w:rsid w:val="00745F7A"/>
    <w:rsid w:val="00755F44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A6C03"/>
    <w:rsid w:val="007B0F21"/>
    <w:rsid w:val="007B3546"/>
    <w:rsid w:val="007B596C"/>
    <w:rsid w:val="007C0456"/>
    <w:rsid w:val="007C7D9A"/>
    <w:rsid w:val="007D5B5F"/>
    <w:rsid w:val="007E044A"/>
    <w:rsid w:val="007E18A6"/>
    <w:rsid w:val="007E25E0"/>
    <w:rsid w:val="007F13C7"/>
    <w:rsid w:val="00801EDA"/>
    <w:rsid w:val="00806BDC"/>
    <w:rsid w:val="0081136F"/>
    <w:rsid w:val="0081338C"/>
    <w:rsid w:val="00816CE7"/>
    <w:rsid w:val="00820DEB"/>
    <w:rsid w:val="00827D66"/>
    <w:rsid w:val="00833983"/>
    <w:rsid w:val="0083759E"/>
    <w:rsid w:val="008375B5"/>
    <w:rsid w:val="00840AEB"/>
    <w:rsid w:val="00841A8C"/>
    <w:rsid w:val="00843A2F"/>
    <w:rsid w:val="00846E38"/>
    <w:rsid w:val="0085033E"/>
    <w:rsid w:val="0085369B"/>
    <w:rsid w:val="00854EFB"/>
    <w:rsid w:val="0085588B"/>
    <w:rsid w:val="00857864"/>
    <w:rsid w:val="0086037E"/>
    <w:rsid w:val="00864E94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68C"/>
    <w:rsid w:val="00891917"/>
    <w:rsid w:val="008929BF"/>
    <w:rsid w:val="008979CC"/>
    <w:rsid w:val="008A3C3C"/>
    <w:rsid w:val="008B12EC"/>
    <w:rsid w:val="008B14FE"/>
    <w:rsid w:val="008B15E5"/>
    <w:rsid w:val="008B1F8A"/>
    <w:rsid w:val="008B245D"/>
    <w:rsid w:val="008B2503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11DB"/>
    <w:rsid w:val="00903D92"/>
    <w:rsid w:val="00913585"/>
    <w:rsid w:val="00913C9B"/>
    <w:rsid w:val="00914CC2"/>
    <w:rsid w:val="00916E81"/>
    <w:rsid w:val="0092257F"/>
    <w:rsid w:val="009238D4"/>
    <w:rsid w:val="00926808"/>
    <w:rsid w:val="00932AAA"/>
    <w:rsid w:val="00932DC8"/>
    <w:rsid w:val="00935609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0CD1"/>
    <w:rsid w:val="009A3D17"/>
    <w:rsid w:val="009A5039"/>
    <w:rsid w:val="009B6186"/>
    <w:rsid w:val="009B730C"/>
    <w:rsid w:val="009C1D14"/>
    <w:rsid w:val="009C274A"/>
    <w:rsid w:val="009C2CEE"/>
    <w:rsid w:val="009C58B8"/>
    <w:rsid w:val="009D1514"/>
    <w:rsid w:val="009D28D2"/>
    <w:rsid w:val="009D3B08"/>
    <w:rsid w:val="009D55A6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6045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0AF7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17F"/>
    <w:rsid w:val="00AA292B"/>
    <w:rsid w:val="00AA29F5"/>
    <w:rsid w:val="00AA2FB5"/>
    <w:rsid w:val="00AA3E3F"/>
    <w:rsid w:val="00AA5859"/>
    <w:rsid w:val="00AB3780"/>
    <w:rsid w:val="00AB46F0"/>
    <w:rsid w:val="00AB490D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56C6"/>
    <w:rsid w:val="00B16D28"/>
    <w:rsid w:val="00B2074D"/>
    <w:rsid w:val="00B22731"/>
    <w:rsid w:val="00B260B4"/>
    <w:rsid w:val="00B33E34"/>
    <w:rsid w:val="00B34EE2"/>
    <w:rsid w:val="00B3538B"/>
    <w:rsid w:val="00B35E13"/>
    <w:rsid w:val="00B36EF0"/>
    <w:rsid w:val="00B40401"/>
    <w:rsid w:val="00B42C0C"/>
    <w:rsid w:val="00B44857"/>
    <w:rsid w:val="00B54DA9"/>
    <w:rsid w:val="00B56BCF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3007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017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128"/>
    <w:rsid w:val="00C23617"/>
    <w:rsid w:val="00C26041"/>
    <w:rsid w:val="00C26528"/>
    <w:rsid w:val="00C26B2C"/>
    <w:rsid w:val="00C27F2C"/>
    <w:rsid w:val="00C3089D"/>
    <w:rsid w:val="00C31D39"/>
    <w:rsid w:val="00C35176"/>
    <w:rsid w:val="00C376D8"/>
    <w:rsid w:val="00C4466E"/>
    <w:rsid w:val="00C45E87"/>
    <w:rsid w:val="00C4681B"/>
    <w:rsid w:val="00C471CA"/>
    <w:rsid w:val="00C478D5"/>
    <w:rsid w:val="00C575BA"/>
    <w:rsid w:val="00C575E5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9556C"/>
    <w:rsid w:val="00CA6228"/>
    <w:rsid w:val="00CA6B35"/>
    <w:rsid w:val="00CB1818"/>
    <w:rsid w:val="00CB31E8"/>
    <w:rsid w:val="00CB688B"/>
    <w:rsid w:val="00CB6E59"/>
    <w:rsid w:val="00CB7059"/>
    <w:rsid w:val="00CC185A"/>
    <w:rsid w:val="00CC4280"/>
    <w:rsid w:val="00CC7ECA"/>
    <w:rsid w:val="00CD52EE"/>
    <w:rsid w:val="00CD5548"/>
    <w:rsid w:val="00CD5788"/>
    <w:rsid w:val="00CD6B7F"/>
    <w:rsid w:val="00CD7119"/>
    <w:rsid w:val="00CE114D"/>
    <w:rsid w:val="00CE6155"/>
    <w:rsid w:val="00CE66BF"/>
    <w:rsid w:val="00CE699A"/>
    <w:rsid w:val="00CF0785"/>
    <w:rsid w:val="00CF3B49"/>
    <w:rsid w:val="00CF69CC"/>
    <w:rsid w:val="00CF7F66"/>
    <w:rsid w:val="00D00256"/>
    <w:rsid w:val="00D00CCC"/>
    <w:rsid w:val="00D06D61"/>
    <w:rsid w:val="00D073AD"/>
    <w:rsid w:val="00D111B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338E"/>
    <w:rsid w:val="00D570AA"/>
    <w:rsid w:val="00D60496"/>
    <w:rsid w:val="00D62732"/>
    <w:rsid w:val="00D72AFA"/>
    <w:rsid w:val="00D73373"/>
    <w:rsid w:val="00D740FE"/>
    <w:rsid w:val="00D75ECF"/>
    <w:rsid w:val="00D832AD"/>
    <w:rsid w:val="00D8454C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59EC"/>
    <w:rsid w:val="00DE7349"/>
    <w:rsid w:val="00DE77E0"/>
    <w:rsid w:val="00DF1EE5"/>
    <w:rsid w:val="00DF61C3"/>
    <w:rsid w:val="00E07B4E"/>
    <w:rsid w:val="00E10DF0"/>
    <w:rsid w:val="00E15811"/>
    <w:rsid w:val="00E15D02"/>
    <w:rsid w:val="00E25EFF"/>
    <w:rsid w:val="00E304F7"/>
    <w:rsid w:val="00E30EF4"/>
    <w:rsid w:val="00E32733"/>
    <w:rsid w:val="00E373A6"/>
    <w:rsid w:val="00E40C41"/>
    <w:rsid w:val="00E423B3"/>
    <w:rsid w:val="00E44E22"/>
    <w:rsid w:val="00E44F95"/>
    <w:rsid w:val="00E452DD"/>
    <w:rsid w:val="00E52704"/>
    <w:rsid w:val="00E52B8E"/>
    <w:rsid w:val="00E52C89"/>
    <w:rsid w:val="00E5325E"/>
    <w:rsid w:val="00E560D4"/>
    <w:rsid w:val="00E6175B"/>
    <w:rsid w:val="00E67E90"/>
    <w:rsid w:val="00E81092"/>
    <w:rsid w:val="00E833C3"/>
    <w:rsid w:val="00E8362E"/>
    <w:rsid w:val="00E87757"/>
    <w:rsid w:val="00E9278B"/>
    <w:rsid w:val="00E92F7F"/>
    <w:rsid w:val="00EA0D10"/>
    <w:rsid w:val="00EA50CA"/>
    <w:rsid w:val="00EA5B2E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D55E4"/>
    <w:rsid w:val="00EE45E2"/>
    <w:rsid w:val="00EE6867"/>
    <w:rsid w:val="00EF6FA4"/>
    <w:rsid w:val="00F0727D"/>
    <w:rsid w:val="00F07F08"/>
    <w:rsid w:val="00F12260"/>
    <w:rsid w:val="00F12320"/>
    <w:rsid w:val="00F12C8B"/>
    <w:rsid w:val="00F12F61"/>
    <w:rsid w:val="00F13872"/>
    <w:rsid w:val="00F14555"/>
    <w:rsid w:val="00F30C70"/>
    <w:rsid w:val="00F31784"/>
    <w:rsid w:val="00F318FA"/>
    <w:rsid w:val="00F32673"/>
    <w:rsid w:val="00F3344C"/>
    <w:rsid w:val="00F41AA8"/>
    <w:rsid w:val="00F41DB6"/>
    <w:rsid w:val="00F432A4"/>
    <w:rsid w:val="00F46755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618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E4FD0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CF11"/>
  <w15:docId w15:val="{614D8BF8-3318-42C1-BB8A-BCA1E5E3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0C0CE0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0"/>
    <w:link w:val="a5"/>
    <w:rsid w:val="003813DF"/>
    <w:rPr>
      <w:sz w:val="26"/>
      <w:szCs w:val="20"/>
    </w:rPr>
  </w:style>
  <w:style w:type="character" w:customStyle="1" w:styleId="a5">
    <w:name w:val="Основной текст Знак"/>
    <w:basedOn w:val="a1"/>
    <w:link w:val="a4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0"/>
    <w:link w:val="a7"/>
    <w:unhideWhenUsed/>
    <w:rsid w:val="00C468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C468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rsid w:val="000C0CE0"/>
    <w:rPr>
      <w:rFonts w:ascii="KomiFont" w:eastAsia="Times New Roman" w:hAnsi="KomiFont" w:cs="Times New Roman"/>
      <w:sz w:val="34"/>
      <w:szCs w:val="20"/>
      <w:lang w:eastAsia="ru-RU"/>
    </w:rPr>
  </w:style>
  <w:style w:type="table" w:styleId="a8">
    <w:name w:val="Table Grid"/>
    <w:basedOn w:val="a2"/>
    <w:uiPriority w:val="59"/>
    <w:rsid w:val="000C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rsid w:val="000C0CE0"/>
    <w:pPr>
      <w:ind w:firstLine="72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1"/>
    <w:link w:val="21"/>
    <w:rsid w:val="000C0CE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List Paragraph"/>
    <w:basedOn w:val="a0"/>
    <w:uiPriority w:val="34"/>
    <w:qFormat/>
    <w:rsid w:val="000C0C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Знак"/>
    <w:basedOn w:val="a0"/>
    <w:rsid w:val="000C0C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C0C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1"/>
    <w:uiPriority w:val="99"/>
    <w:unhideWhenUsed/>
    <w:rsid w:val="000C0CE0"/>
    <w:rPr>
      <w:color w:val="0000FF" w:themeColor="hyperlink"/>
      <w:u w:val="single"/>
    </w:rPr>
  </w:style>
  <w:style w:type="paragraph" w:customStyle="1" w:styleId="1H1">
    <w:name w:val="Заголовок 1.Раздел Договора.H1.&quot;Алмаз&quot;"/>
    <w:basedOn w:val="a0"/>
    <w:next w:val="a0"/>
    <w:rsid w:val="000C0CE0"/>
    <w:pPr>
      <w:keepNext/>
      <w:outlineLvl w:val="0"/>
    </w:pPr>
    <w:rPr>
      <w:sz w:val="26"/>
      <w:szCs w:val="20"/>
    </w:rPr>
  </w:style>
  <w:style w:type="paragraph" w:styleId="ac">
    <w:name w:val="Body Text Indent"/>
    <w:basedOn w:val="a0"/>
    <w:link w:val="ad"/>
    <w:rsid w:val="000C0CE0"/>
    <w:rPr>
      <w:sz w:val="26"/>
      <w:szCs w:val="20"/>
    </w:rPr>
  </w:style>
  <w:style w:type="character" w:customStyle="1" w:styleId="ad">
    <w:name w:val="Основной текст с отступом Знак"/>
    <w:basedOn w:val="a1"/>
    <w:link w:val="ac"/>
    <w:rsid w:val="000C0C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Основной текст_"/>
    <w:link w:val="31"/>
    <w:rsid w:val="000C0CE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0"/>
    <w:link w:val="ae"/>
    <w:rsid w:val="000C0CE0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19">
    <w:name w:val="Font Style19"/>
    <w:rsid w:val="000C0CE0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rsid w:val="000C0C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0C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0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rsid w:val="000C0C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0C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rsid w:val="000C0CE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rsid w:val="000C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next w:val="a0"/>
    <w:link w:val="af4"/>
    <w:qFormat/>
    <w:rsid w:val="000C0C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Заголовок Знак"/>
    <w:basedOn w:val="a1"/>
    <w:link w:val="af3"/>
    <w:rsid w:val="000C0CE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5">
    <w:name w:val="page number"/>
    <w:rsid w:val="000C0CE0"/>
  </w:style>
  <w:style w:type="paragraph" w:customStyle="1" w:styleId="af6">
    <w:name w:val="Обычный + полужирный"/>
    <w:basedOn w:val="a0"/>
    <w:rsid w:val="000C0CE0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0C0CE0"/>
    <w:pPr>
      <w:numPr>
        <w:numId w:val="22"/>
      </w:numPr>
    </w:pPr>
  </w:style>
  <w:style w:type="paragraph" w:customStyle="1" w:styleId="af7">
    <w:name w:val="Для статей закона о бюджете"/>
    <w:basedOn w:val="1"/>
    <w:link w:val="af8"/>
    <w:qFormat/>
    <w:rsid w:val="000C0CE0"/>
    <w:pPr>
      <w:spacing w:line="360" w:lineRule="auto"/>
      <w:ind w:firstLine="851"/>
      <w:jc w:val="both"/>
    </w:pPr>
    <w:rPr>
      <w:b/>
      <w:sz w:val="28"/>
      <w:szCs w:val="28"/>
    </w:rPr>
  </w:style>
  <w:style w:type="character" w:customStyle="1" w:styleId="af8">
    <w:name w:val="Для статей закона о бюджете Знак"/>
    <w:link w:val="af7"/>
    <w:rsid w:val="000C0CE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0C0CE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0C0C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1">
    <w:name w:val="Нет списка1"/>
    <w:next w:val="a3"/>
    <w:uiPriority w:val="99"/>
    <w:semiHidden/>
    <w:unhideWhenUsed/>
    <w:rsid w:val="000C0CE0"/>
  </w:style>
  <w:style w:type="table" w:customStyle="1" w:styleId="12">
    <w:name w:val="Сетка таблицы1"/>
    <w:basedOn w:val="a2"/>
    <w:next w:val="a8"/>
    <w:rsid w:val="000C0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+ 14 пт"/>
    <w:aliases w:val="По ширине"/>
    <w:basedOn w:val="a0"/>
    <w:rsid w:val="000C0CE0"/>
    <w:pPr>
      <w:numPr>
        <w:numId w:val="23"/>
      </w:numPr>
      <w:jc w:val="both"/>
    </w:pPr>
    <w:rPr>
      <w:sz w:val="28"/>
      <w:szCs w:val="28"/>
    </w:rPr>
  </w:style>
  <w:style w:type="character" w:styleId="af9">
    <w:name w:val="FollowedHyperlink"/>
    <w:uiPriority w:val="99"/>
    <w:unhideWhenUsed/>
    <w:rsid w:val="000C0CE0"/>
    <w:rPr>
      <w:color w:val="800080"/>
      <w:u w:val="single"/>
    </w:rPr>
  </w:style>
  <w:style w:type="paragraph" w:customStyle="1" w:styleId="xl65">
    <w:name w:val="xl65"/>
    <w:basedOn w:val="a0"/>
    <w:rsid w:val="000C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0C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0"/>
    <w:rsid w:val="000C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0"/>
    <w:rsid w:val="000C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0C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0"/>
    <w:rsid w:val="000C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0"/>
    <w:rsid w:val="000C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2">
    <w:name w:val="xl72"/>
    <w:basedOn w:val="a0"/>
    <w:rsid w:val="000C0C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a0"/>
    <w:rsid w:val="000C0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0"/>
    <w:rsid w:val="000C0CE0"/>
    <w:pPr>
      <w:spacing w:before="100" w:beforeAutospacing="1" w:after="100" w:afterAutospacing="1"/>
      <w:jc w:val="both"/>
      <w:textAlignment w:val="center"/>
    </w:pPr>
  </w:style>
  <w:style w:type="paragraph" w:customStyle="1" w:styleId="xl75">
    <w:name w:val="xl75"/>
    <w:basedOn w:val="a0"/>
    <w:rsid w:val="000C0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0"/>
    <w:rsid w:val="000C0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0"/>
    <w:rsid w:val="000C0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0C0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0C0C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0"/>
    <w:rsid w:val="000C0C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0"/>
    <w:rsid w:val="000C0C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0"/>
    <w:rsid w:val="000C0C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a">
    <w:name w:val="Emphasis"/>
    <w:qFormat/>
    <w:rsid w:val="000C0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13" Type="http://schemas.openxmlformats.org/officeDocument/2006/relationships/hyperlink" Target="consultantplus://offline/ref=14BBF4A6E9352ACEAB6E57FC9481FB25AEAC9823D774824B17CADFE37E840888DFE6B3489124C5090DE1FB349FAB4584ECA17F04p1cCK" TargetMode="External"/><Relationship Id="rId18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26" Type="http://schemas.openxmlformats.org/officeDocument/2006/relationships/hyperlink" Target="consultantplus://offline/ref=D28F75406514ED41F3DA99D9F8B9D5CC8B7361EF18F7EDB8AAB34998C730E9822E1332BDCCDC3D77D89D3CD521BA6E749B19EFA7942D5F48c43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C19F8AF13141F2CBD9CC03DE4871578C30F4D211328E9B29BB267D75BE24EA401F271B3C3ABCEAE2E801F25181314582237C90610236A49dB12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BBF4A6E9352ACEAB6E57FC9481FB25AEAC9823D774824B17CADFE37E840888DFE6B3489124C5090DE1FB349FAB4584ECA17F04p1cCK" TargetMode="External"/><Relationship Id="rId17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25" Type="http://schemas.openxmlformats.org/officeDocument/2006/relationships/hyperlink" Target="consultantplus://offline/ref=C7AC4BAC7A79B5E0E805B082821C23E011D4433A21381D2BC65A4881CE2987E70BA11606A92480F8E71CB2BEE1A94AFE364452936D9DAEB4O43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C4FDF02FDF02666D80916DA5DFEBBB230D3F72A5061B2A467D4C973A76B763B042C529946C1C7A8008948EB1B09E344CEE8670D63490DI7H" TargetMode="External"/><Relationship Id="rId20" Type="http://schemas.openxmlformats.org/officeDocument/2006/relationships/hyperlink" Target="consultantplus://offline/ref=C5CD0C1837FACF74AB0507826F6E657AFBB793E2B1DCB189C3939BA9F9900E579B5394C7BFAF9CE92051D2CCB95F931E7EB33A90984EBBD91103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4A46D3993E10F929B3535CDAF13D942BF5240FFBFF26F66C2391B7D9D340027DB28892F87803A916AE37AF17w9m6J" TargetMode="External"/><Relationship Id="rId24" Type="http://schemas.openxmlformats.org/officeDocument/2006/relationships/hyperlink" Target="consultantplus://offline/ref=EC5C6C0BF917CF1515FB2B2AB8E292B4431B70171F8A90C5C871BEEC75D91514FF916A91667362EA6584D1BF53DF356418D4E697AEC9C0CA622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BBF4A6E9352ACEAB6E57FC9481FB25AEAC9823D774824B17CADFE37E840888DFE6B3489124C5090DE1FB349FAB4584ECA17F04p1cCK" TargetMode="External"/><Relationship Id="rId23" Type="http://schemas.openxmlformats.org/officeDocument/2006/relationships/hyperlink" Target="consultantplus://offline/ref=381B8BD5380A8276EC8DDC47174B2C04849331E5AC7D1D729B0C414BAC741A6E04967706FF0BB156FBEC10762175CBE6CFDAD22EE033142F2F14M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C18DF505559CCC3C40C25AA82B8742C1D0B309E0D2DAC06D8B90BD09C9976E91B50715ED6384BE1C056F774524D0FD33EBA5FCF56C62O9L7H" TargetMode="External"/><Relationship Id="rId19" Type="http://schemas.openxmlformats.org/officeDocument/2006/relationships/hyperlink" Target="consultantplus://offline/ref=CF74D77EA8315EF9EF3717A74D432889D2F7C219580378FF848E12F8C8A8C6970776C96584BAC46D5A061702F1E3D4DB5124F1C226FC0FC3c0z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4FDF02FDF02666D80916DA5DFEBBB230D3F72B5361B2A467D4C973A76B763B042C529C45C6CEA8008948EB1B09E344CEE8670D63490DI7H" TargetMode="External"/><Relationship Id="rId14" Type="http://schemas.openxmlformats.org/officeDocument/2006/relationships/hyperlink" Target="consultantplus://offline/ref=F3018D9237FA97E9F47A7D15CAE2827C4B8BBD4223A62408F870CFA3E0430AD3081DB5F536D7FF02mCb9O" TargetMode="External"/><Relationship Id="rId22" Type="http://schemas.openxmlformats.org/officeDocument/2006/relationships/hyperlink" Target="consultantplus://offline/ref=E93EE602C0B24D61B2839D9281C41350AAF267628C5368774B6ABD1E44C8B09F92E67CFC56136C35BEA538F078F69DC636BB601CA84AA4B2XC28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C9091-8435-4E52-9607-F9F50265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23</Pages>
  <Words>6299</Words>
  <Characters>35909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Белокурова</cp:lastModifiedBy>
  <cp:revision>107</cp:revision>
  <cp:lastPrinted>2021-04-29T13:12:00Z</cp:lastPrinted>
  <dcterms:created xsi:type="dcterms:W3CDTF">2019-05-07T13:26:00Z</dcterms:created>
  <dcterms:modified xsi:type="dcterms:W3CDTF">2021-04-30T05:48:00Z</dcterms:modified>
</cp:coreProperties>
</file>