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CD513" w14:textId="77777777" w:rsidR="000A351A" w:rsidRDefault="000A351A" w:rsidP="000A351A">
      <w:pPr>
        <w:spacing w:after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Приложение</w:t>
      </w:r>
      <w:r w:rsidR="008245C3">
        <w:rPr>
          <w:rFonts w:ascii="Times New Roman" w:hAnsi="Times New Roman"/>
          <w:sz w:val="18"/>
          <w:szCs w:val="18"/>
        </w:rPr>
        <w:t xml:space="preserve"> 2</w:t>
      </w:r>
    </w:p>
    <w:p w14:paraId="666721FA" w14:textId="77777777" w:rsidR="000A351A" w:rsidRDefault="000A351A" w:rsidP="000A351A">
      <w:pPr>
        <w:spacing w:after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к пояснительной записке</w:t>
      </w:r>
    </w:p>
    <w:p w14:paraId="1D8F5920" w14:textId="77777777" w:rsidR="000A351A" w:rsidRDefault="000A351A" w:rsidP="000A351A">
      <w:pPr>
        <w:spacing w:after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(таблица </w:t>
      </w:r>
      <w:r w:rsidR="009A3CE6">
        <w:rPr>
          <w:rFonts w:ascii="Times New Roman" w:hAnsi="Times New Roman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)</w:t>
      </w:r>
    </w:p>
    <w:p w14:paraId="1F5AEA48" w14:textId="2CA40405" w:rsidR="000A351A" w:rsidRPr="000A351A" w:rsidRDefault="000A351A" w:rsidP="000A35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351A">
        <w:rPr>
          <w:rFonts w:ascii="Times New Roman" w:eastAsia="Times New Roman" w:hAnsi="Times New Roman"/>
          <w:sz w:val="24"/>
          <w:szCs w:val="24"/>
          <w:lang w:eastAsia="ru-RU"/>
        </w:rPr>
        <w:t>Планируемое изменение общего объема расходов в разрезе главных распорядителей бюджетных средств МОГО «Ухта» на 20</w:t>
      </w:r>
      <w:r w:rsidR="00D73FB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B20BBA" w:rsidRPr="00B20BBA">
        <w:rPr>
          <w:rFonts w:ascii="Times New Roman" w:eastAsia="Times New Roman" w:hAnsi="Times New Roman"/>
          <w:sz w:val="24"/>
          <w:szCs w:val="24"/>
          <w:lang w:eastAsia="ru-RU"/>
        </w:rPr>
        <w:t xml:space="preserve">1 </w:t>
      </w:r>
      <w:r w:rsidRPr="000A351A">
        <w:rPr>
          <w:rFonts w:ascii="Times New Roman" w:eastAsia="Times New Roman" w:hAnsi="Times New Roman"/>
          <w:sz w:val="24"/>
          <w:szCs w:val="24"/>
          <w:lang w:eastAsia="ru-RU"/>
        </w:rPr>
        <w:t>год</w:t>
      </w:r>
    </w:p>
    <w:p w14:paraId="7DDA94D5" w14:textId="77777777" w:rsidR="008A2441" w:rsidRDefault="008A2441"/>
    <w:tbl>
      <w:tblPr>
        <w:tblW w:w="15860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2665"/>
        <w:gridCol w:w="1484"/>
        <w:gridCol w:w="1302"/>
        <w:gridCol w:w="1175"/>
        <w:gridCol w:w="1456"/>
        <w:gridCol w:w="1428"/>
        <w:gridCol w:w="1414"/>
        <w:gridCol w:w="1413"/>
        <w:gridCol w:w="1512"/>
        <w:gridCol w:w="1381"/>
      </w:tblGrid>
      <w:tr w:rsidR="000A351A" w:rsidRPr="00D73FBE" w14:paraId="78E09F4F" w14:textId="77777777" w:rsidTr="009C647B">
        <w:trPr>
          <w:trHeight w:val="1530"/>
          <w:tblHeader/>
        </w:trPr>
        <w:tc>
          <w:tcPr>
            <w:tcW w:w="630" w:type="dxa"/>
            <w:shd w:val="clear" w:color="auto" w:fill="auto"/>
            <w:vAlign w:val="center"/>
            <w:hideMark/>
          </w:tcPr>
          <w:p w14:paraId="458CB6ED" w14:textId="77777777" w:rsidR="000A351A" w:rsidRPr="00D73FBE" w:rsidRDefault="000A351A" w:rsidP="00D73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3F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665" w:type="dxa"/>
            <w:shd w:val="clear" w:color="auto" w:fill="auto"/>
            <w:vAlign w:val="center"/>
            <w:hideMark/>
          </w:tcPr>
          <w:p w14:paraId="42526C34" w14:textId="77777777" w:rsidR="000A351A" w:rsidRPr="00D73FBE" w:rsidRDefault="000A351A" w:rsidP="00D73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3F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14:paraId="6F0DD304" w14:textId="77777777" w:rsidR="000A351A" w:rsidRPr="00D73FBE" w:rsidRDefault="000A351A" w:rsidP="00D73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3F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00652F47" w14:textId="77777777" w:rsidR="000A351A" w:rsidRPr="00D73FBE" w:rsidRDefault="000A351A" w:rsidP="00D73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D73F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Контрольно</w:t>
            </w:r>
            <w:proofErr w:type="spellEnd"/>
            <w:r w:rsidRPr="00D73F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- счетная палата МОГО "Ухта"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14:paraId="44D35CC8" w14:textId="77777777" w:rsidR="000A351A" w:rsidRPr="00D73FBE" w:rsidRDefault="000A351A" w:rsidP="00D73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3F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Совет МОГО "Ухта"</w:t>
            </w: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14:paraId="7B9B4204" w14:textId="77777777" w:rsidR="000A351A" w:rsidRPr="00D73FBE" w:rsidRDefault="000A351A" w:rsidP="00D73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3F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МОГО "Ухта"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14:paraId="0E40881F" w14:textId="77777777" w:rsidR="000A351A" w:rsidRPr="00D73FBE" w:rsidRDefault="000A351A" w:rsidP="00D73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3F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 "Управление жилищно-коммунального хозяйства" администрации МОГО "Ухта"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14:paraId="5CB2B9B1" w14:textId="77777777" w:rsidR="000A351A" w:rsidRPr="00D73FBE" w:rsidRDefault="000A351A" w:rsidP="00D73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3F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 "Управление культуры администрации МОГО "Ухта"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4F8AB07D" w14:textId="77777777" w:rsidR="000A351A" w:rsidRPr="00D73FBE" w:rsidRDefault="000A351A" w:rsidP="00D73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3F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 "Управление физической культуры и спорта" администрации МОГО "Ухта"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16A1888D" w14:textId="77777777" w:rsidR="000A351A" w:rsidRPr="00D73FBE" w:rsidRDefault="000A351A" w:rsidP="00D73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3F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 "Управление образования" администрации МОГО "Ухта"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14:paraId="4E00343B" w14:textId="77777777" w:rsidR="000A351A" w:rsidRPr="00D73FBE" w:rsidRDefault="000A351A" w:rsidP="00D73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3F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Финансовое управление администрации МОГО "Ухта"</w:t>
            </w:r>
          </w:p>
        </w:tc>
      </w:tr>
      <w:tr w:rsidR="000A351A" w:rsidRPr="00D73FBE" w14:paraId="4DAE8600" w14:textId="77777777" w:rsidTr="009C647B">
        <w:trPr>
          <w:trHeight w:val="255"/>
          <w:tblHeader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5C4C9EC5" w14:textId="77777777" w:rsidR="000A351A" w:rsidRPr="00D73FBE" w:rsidRDefault="000A351A" w:rsidP="00D73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3F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65" w:type="dxa"/>
            <w:shd w:val="clear" w:color="auto" w:fill="auto"/>
            <w:noWrap/>
            <w:vAlign w:val="center"/>
            <w:hideMark/>
          </w:tcPr>
          <w:p w14:paraId="0273DC30" w14:textId="77777777" w:rsidR="000A351A" w:rsidRPr="00D73FBE" w:rsidRDefault="000A351A" w:rsidP="00D73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3F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31D2D124" w14:textId="77777777" w:rsidR="000A351A" w:rsidRPr="00D73FBE" w:rsidRDefault="000A351A" w:rsidP="00D73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3F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7FAE124A" w14:textId="77777777" w:rsidR="000A351A" w:rsidRPr="00D73FBE" w:rsidRDefault="000A351A" w:rsidP="00D73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3F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14:paraId="5400AB46" w14:textId="77777777" w:rsidR="000A351A" w:rsidRPr="00D73FBE" w:rsidRDefault="000A351A" w:rsidP="00D73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3F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14:paraId="38B78927" w14:textId="77777777" w:rsidR="000A351A" w:rsidRPr="00D73FBE" w:rsidRDefault="000A351A" w:rsidP="00D73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3F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74156625" w14:textId="77777777" w:rsidR="000A351A" w:rsidRPr="00D73FBE" w:rsidRDefault="000A351A" w:rsidP="00D73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3F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14:paraId="73FC967E" w14:textId="77777777" w:rsidR="000A351A" w:rsidRPr="00D73FBE" w:rsidRDefault="000A351A" w:rsidP="00D73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3F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3C26661F" w14:textId="77777777" w:rsidR="000A351A" w:rsidRPr="00D73FBE" w:rsidRDefault="000A351A" w:rsidP="00D73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3F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14:paraId="282880F7" w14:textId="77777777" w:rsidR="000A351A" w:rsidRPr="00D73FBE" w:rsidRDefault="000A351A" w:rsidP="00D73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3F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14:paraId="34E84512" w14:textId="77777777" w:rsidR="000A351A" w:rsidRPr="00D73FBE" w:rsidRDefault="000A351A" w:rsidP="00D73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3F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</w:tr>
      <w:tr w:rsidR="00B20BBA" w:rsidRPr="00B20BBA" w14:paraId="71AE4464" w14:textId="77777777" w:rsidTr="009C647B">
        <w:trPr>
          <w:trHeight w:val="10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F6554" w14:textId="77777777" w:rsidR="00B20BBA" w:rsidRPr="00B20BBA" w:rsidRDefault="00B20BBA" w:rsidP="00B20B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20BBA">
              <w:rPr>
                <w:rFonts w:ascii="Times New Roman" w:hAnsi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F31D6" w14:textId="1C70C7AF" w:rsidR="00B20BBA" w:rsidRPr="00B20BBA" w:rsidRDefault="00B20BBA" w:rsidP="00B20BB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20BB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Решение Совета МОГО "Ухта" от </w:t>
            </w:r>
            <w:proofErr w:type="gramStart"/>
            <w:r w:rsidRPr="00B20BBA">
              <w:rPr>
                <w:rFonts w:ascii="Times New Roman" w:hAnsi="Times New Roman"/>
                <w:b/>
                <w:bCs/>
                <w:sz w:val="18"/>
                <w:szCs w:val="18"/>
              </w:rPr>
              <w:t>23.12.2020  №</w:t>
            </w:r>
            <w:proofErr w:type="gramEnd"/>
            <w:r w:rsidRPr="00B20BB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31 "О бюджете МОГО "Ухта" на 2021 год и плановый период 2022 и 2023 годов"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7D55C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20BBA">
              <w:rPr>
                <w:rFonts w:ascii="Times New Roman" w:hAnsi="Times New Roman"/>
                <w:b/>
                <w:bCs/>
                <w:sz w:val="18"/>
                <w:szCs w:val="18"/>
              </w:rPr>
              <w:t>4 138 741 201,69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0CC23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20BBA">
              <w:rPr>
                <w:rFonts w:ascii="Times New Roman" w:hAnsi="Times New Roman"/>
                <w:b/>
                <w:bCs/>
                <w:sz w:val="18"/>
                <w:szCs w:val="18"/>
              </w:rPr>
              <w:t>8 382 900,00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450E0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20BBA">
              <w:rPr>
                <w:rFonts w:ascii="Times New Roman" w:hAnsi="Times New Roman"/>
                <w:b/>
                <w:bCs/>
                <w:sz w:val="18"/>
                <w:szCs w:val="18"/>
              </w:rPr>
              <w:t>2 652 209,00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F8C60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20BBA">
              <w:rPr>
                <w:rFonts w:ascii="Times New Roman" w:hAnsi="Times New Roman"/>
                <w:b/>
                <w:bCs/>
                <w:sz w:val="18"/>
                <w:szCs w:val="18"/>
              </w:rPr>
              <w:t>483 864 239,30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90109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20BBA">
              <w:rPr>
                <w:rFonts w:ascii="Times New Roman" w:hAnsi="Times New Roman"/>
                <w:b/>
                <w:bCs/>
                <w:sz w:val="18"/>
                <w:szCs w:val="18"/>
              </w:rPr>
              <w:t>695 742 905,00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99F05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20BBA">
              <w:rPr>
                <w:rFonts w:ascii="Times New Roman" w:hAnsi="Times New Roman"/>
                <w:b/>
                <w:bCs/>
                <w:sz w:val="18"/>
                <w:szCs w:val="18"/>
              </w:rPr>
              <w:t>333 785 366,39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65A42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20BBA">
              <w:rPr>
                <w:rFonts w:ascii="Times New Roman" w:hAnsi="Times New Roman"/>
                <w:b/>
                <w:bCs/>
                <w:sz w:val="18"/>
                <w:szCs w:val="18"/>
              </w:rPr>
              <w:t>191 508 814,00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16ED8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20BBA">
              <w:rPr>
                <w:rFonts w:ascii="Times New Roman" w:hAnsi="Times New Roman"/>
                <w:b/>
                <w:bCs/>
                <w:sz w:val="18"/>
                <w:szCs w:val="18"/>
              </w:rPr>
              <w:t>2 319 596 964,00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61848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20BBA">
              <w:rPr>
                <w:rFonts w:ascii="Times New Roman" w:hAnsi="Times New Roman"/>
                <w:b/>
                <w:bCs/>
                <w:sz w:val="18"/>
                <w:szCs w:val="18"/>
              </w:rPr>
              <w:t>103 207 804,00</w:t>
            </w:r>
          </w:p>
        </w:tc>
      </w:tr>
      <w:tr w:rsidR="00B20BBA" w:rsidRPr="00B20BBA" w14:paraId="14207D08" w14:textId="77777777" w:rsidTr="009C647B">
        <w:trPr>
          <w:trHeight w:val="56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2A00C" w14:textId="77777777" w:rsidR="00B20BBA" w:rsidRPr="00B20BBA" w:rsidRDefault="00B20BBA" w:rsidP="00B20B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20BBA">
              <w:rPr>
                <w:rFonts w:ascii="Times New Roman" w:hAnsi="Times New Roman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2BF9B" w14:textId="77777777" w:rsidR="00B20BBA" w:rsidRPr="00B20BBA" w:rsidRDefault="00B20BBA" w:rsidP="00B20BB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20BBA">
              <w:rPr>
                <w:rFonts w:ascii="Times New Roman" w:hAnsi="Times New Roman"/>
                <w:b/>
                <w:bCs/>
                <w:sz w:val="18"/>
                <w:szCs w:val="18"/>
              </w:rPr>
              <w:t>Межбюджетные трансферты 2021 года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D6F94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20BBA">
              <w:rPr>
                <w:rFonts w:ascii="Times New Roman" w:hAnsi="Times New Roman"/>
                <w:b/>
                <w:bCs/>
                <w:sz w:val="18"/>
                <w:szCs w:val="18"/>
              </w:rPr>
              <w:t>171 148 574,47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E6B8A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20BBA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060D4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20BBA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F7ABD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20BBA">
              <w:rPr>
                <w:rFonts w:ascii="Times New Roman" w:hAnsi="Times New Roman"/>
                <w:b/>
                <w:bCs/>
                <w:sz w:val="18"/>
                <w:szCs w:val="18"/>
              </w:rPr>
              <w:t>223 464 406,69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45058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20BBA">
              <w:rPr>
                <w:rFonts w:ascii="Times New Roman" w:hAnsi="Times New Roman"/>
                <w:b/>
                <w:bCs/>
                <w:sz w:val="18"/>
                <w:szCs w:val="18"/>
              </w:rPr>
              <w:t>-214 358 893,90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B15D6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20BBA">
              <w:rPr>
                <w:rFonts w:ascii="Times New Roman" w:hAnsi="Times New Roman"/>
                <w:b/>
                <w:bCs/>
                <w:sz w:val="18"/>
                <w:szCs w:val="18"/>
              </w:rPr>
              <w:t>13 143 899,83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192BA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20BBA">
              <w:rPr>
                <w:rFonts w:ascii="Times New Roman" w:hAnsi="Times New Roman"/>
                <w:b/>
                <w:bCs/>
                <w:sz w:val="18"/>
                <w:szCs w:val="18"/>
              </w:rPr>
              <w:t>741 666,00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6B746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20BBA">
              <w:rPr>
                <w:rFonts w:ascii="Times New Roman" w:hAnsi="Times New Roman"/>
                <w:b/>
                <w:bCs/>
                <w:sz w:val="18"/>
                <w:szCs w:val="18"/>
              </w:rPr>
              <w:t>148 157 495,85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1B9C4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20BBA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B20BBA" w:rsidRPr="00B20BBA" w14:paraId="0941F2E3" w14:textId="77777777" w:rsidTr="009C647B">
        <w:trPr>
          <w:trHeight w:val="70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953CE" w14:textId="77777777" w:rsidR="00B20BBA" w:rsidRPr="00B20BBA" w:rsidRDefault="00B20BBA" w:rsidP="00B20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2.1.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0CCA6" w14:textId="77777777" w:rsidR="00B20BBA" w:rsidRPr="00B20BBA" w:rsidRDefault="00B20BBA" w:rsidP="00B20B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Субсидии на проведение комплексных кадастровых работ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7A25E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468 390,44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CD47B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02E79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3D637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468 390,44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DB200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2A8C8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1C104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6B7C8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53AEA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20BBA" w:rsidRPr="00B20BBA" w14:paraId="7228F7A3" w14:textId="77777777" w:rsidTr="009C647B">
        <w:trPr>
          <w:trHeight w:val="96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F93B4" w14:textId="77777777" w:rsidR="00B20BBA" w:rsidRPr="00B20BBA" w:rsidRDefault="00B20BBA" w:rsidP="00B20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2.2.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44CB" w14:textId="2DA937E7" w:rsidR="00B20BBA" w:rsidRPr="00B20BBA" w:rsidRDefault="00B20BBA" w:rsidP="00B20B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Субсидии на строительство и реконструкцию (модернизацию) объектов питьевого водоснабжения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608DE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2 752 400,00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F26C9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FA37E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FF4A4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220 743 580,00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8DF38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-217 991 180,00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81E30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B1625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D42E9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CCAB3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20BBA" w:rsidRPr="00B20BBA" w14:paraId="40DE1DDC" w14:textId="77777777" w:rsidTr="009C647B">
        <w:trPr>
          <w:trHeight w:val="10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1146A" w14:textId="77777777" w:rsidR="00B20BBA" w:rsidRPr="00B20BBA" w:rsidRDefault="00B20BBA" w:rsidP="00B20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2.3.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8E513" w14:textId="77777777" w:rsidR="00B20BBA" w:rsidRPr="00B20BBA" w:rsidRDefault="00B20BBA" w:rsidP="00B20B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Субсидии на 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8D714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20 802 595,85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FF78D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8BB89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F2C0B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98174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8342D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69810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45F14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20 802 595,85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03DC3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20BBA" w:rsidRPr="00B20BBA" w14:paraId="636FE248" w14:textId="77777777" w:rsidTr="009C647B">
        <w:trPr>
          <w:trHeight w:val="10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C475B" w14:textId="77777777" w:rsidR="00B20BBA" w:rsidRPr="00B20BBA" w:rsidRDefault="00B20BBA" w:rsidP="00B20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2.4.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A3E02" w14:textId="77777777" w:rsidR="00B20BBA" w:rsidRPr="00B20BBA" w:rsidRDefault="00B20BBA" w:rsidP="00B20B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Субсидии на укрепление материально-технической базы муниципальных учреждений сферы культуры (оснащение образовательных учреждений в сфере культуры)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9A54B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1 158 152,99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734E4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4F867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A5EA2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D572D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62986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1 158 152,99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3BACB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1D1AB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55161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20BBA" w:rsidRPr="00B20BBA" w14:paraId="347CDC24" w14:textId="77777777" w:rsidTr="009C647B">
        <w:trPr>
          <w:trHeight w:val="10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8E183" w14:textId="77777777" w:rsidR="00B20BBA" w:rsidRPr="00B20BBA" w:rsidRDefault="00B20BBA" w:rsidP="00B20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lastRenderedPageBreak/>
              <w:t>2.5.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03402" w14:textId="77777777" w:rsidR="00B20BBA" w:rsidRPr="00B20BBA" w:rsidRDefault="00B20BBA" w:rsidP="00B20B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Субсидии на укрепление материально-технической базы муниципальных учреждений сферы культуры (обеспечение пожарной безопасности и антитеррористической защищенности)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80D44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362 550,16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1A9B2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7C9C9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4FFBD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3A65E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21A2C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362 550,16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2E266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4553F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724D4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20BBA" w:rsidRPr="00B20BBA" w14:paraId="30317403" w14:textId="77777777" w:rsidTr="009C647B">
        <w:trPr>
          <w:trHeight w:val="10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6261F" w14:textId="77777777" w:rsidR="00B20BBA" w:rsidRPr="00B20BBA" w:rsidRDefault="00B20BBA" w:rsidP="00B20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2.6.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15352" w14:textId="77777777" w:rsidR="00B20BBA" w:rsidRPr="00B20BBA" w:rsidRDefault="00B20BBA" w:rsidP="00B20B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Субсидия на реализацию народных проектов в сфере образования, прошедших отбор в рамках проекта "Народный бюджет"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64561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1 620 000,00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09D37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C0DF1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F8A8E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31F50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4FC9A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B9728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2B2FF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1 620 000,00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9B5D4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20BBA" w:rsidRPr="00B20BBA" w14:paraId="5D91BBBD" w14:textId="77777777" w:rsidTr="009C647B">
        <w:trPr>
          <w:trHeight w:val="10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C6370" w14:textId="77777777" w:rsidR="00B20BBA" w:rsidRPr="00B20BBA" w:rsidRDefault="00B20BBA" w:rsidP="00B20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2.7.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FC369" w14:textId="77777777" w:rsidR="00B20BBA" w:rsidRPr="00B20BBA" w:rsidRDefault="00B20BBA" w:rsidP="00B20B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Субсидия на реализацию народных проектов в сфере физической культуры и спорта, прошедших отбор в рамках проекта "Народный бюджет"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87993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600 000,00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CBB7E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1A85D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4DE97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C026C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5D295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C86F3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600 000,00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21CE7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B90E1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20BBA" w:rsidRPr="00B20BBA" w14:paraId="27C86E5F" w14:textId="77777777" w:rsidTr="009C647B">
        <w:trPr>
          <w:trHeight w:val="10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C1DBF" w14:textId="77777777" w:rsidR="00B20BBA" w:rsidRPr="00B20BBA" w:rsidRDefault="00B20BBA" w:rsidP="00B20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2.8.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E0B4B" w14:textId="77777777" w:rsidR="00B20BBA" w:rsidRPr="00B20BBA" w:rsidRDefault="00B20BBA" w:rsidP="00B20B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Субсидии на реализацию народных проектов в сфере культуры, прошедших отбор в рамках проекта "Народный бюджет"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40D17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1 560 000,00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72B2E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07F6B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50184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7F008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03CE6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1 560 000,00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CFCCD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B159F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943BD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20BBA" w:rsidRPr="00B20BBA" w14:paraId="41C18CE8" w14:textId="77777777" w:rsidTr="009C647B">
        <w:trPr>
          <w:trHeight w:val="10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EFBA4" w14:textId="77777777" w:rsidR="00B20BBA" w:rsidRPr="00B20BBA" w:rsidRDefault="00B20BBA" w:rsidP="00B20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2.9.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8A735" w14:textId="77777777" w:rsidR="00B20BBA" w:rsidRPr="00B20BBA" w:rsidRDefault="00B20BBA" w:rsidP="00B20B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 xml:space="preserve">Субсидии на </w:t>
            </w:r>
            <w:proofErr w:type="spellStart"/>
            <w:r w:rsidRPr="00B20BBA">
              <w:rPr>
                <w:rFonts w:ascii="Times New Roman" w:hAnsi="Times New Roman"/>
                <w:sz w:val="18"/>
                <w:szCs w:val="18"/>
              </w:rPr>
              <w:t>софинансирование</w:t>
            </w:r>
            <w:proofErr w:type="spellEnd"/>
            <w:r w:rsidRPr="00B20BBA">
              <w:rPr>
                <w:rFonts w:ascii="Times New Roman" w:hAnsi="Times New Roman"/>
                <w:sz w:val="18"/>
                <w:szCs w:val="18"/>
              </w:rPr>
              <w:t xml:space="preserve"> расходных обязательств органов местного самоуправления по реализации народных проектов в сфере малого и среднего предпринимательства, прошедших отбор в рамках проекта "Народный бюджет"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373ED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1 023 008,10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2EC25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9FEE4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43431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2FA98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1 023 008,10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454F1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B4C1C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3AE9B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E5862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20BBA" w:rsidRPr="00B20BBA" w14:paraId="05D93A4E" w14:textId="77777777" w:rsidTr="009C647B">
        <w:trPr>
          <w:trHeight w:val="8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769F0" w14:textId="77777777" w:rsidR="00B20BBA" w:rsidRPr="00B20BBA" w:rsidRDefault="00B20BBA" w:rsidP="00B20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2.10.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7E4DF" w14:textId="77777777" w:rsidR="00B20BBA" w:rsidRPr="00B20BBA" w:rsidRDefault="00B20BBA" w:rsidP="00B20B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Субсидии на поддержку муниципальных программ формирования современной городской среды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3F9D5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844 278,00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42A69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BC34E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053EA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003EA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844 278,00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2DB8F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DD596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7D721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4B539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20BBA" w:rsidRPr="00B20BBA" w14:paraId="50FEAE4B" w14:textId="77777777" w:rsidTr="009C647B">
        <w:trPr>
          <w:trHeight w:val="10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E79B4" w14:textId="77777777" w:rsidR="00B20BBA" w:rsidRPr="00B20BBA" w:rsidRDefault="00B20BBA" w:rsidP="00B20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lastRenderedPageBreak/>
              <w:t>2.11.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FF782" w14:textId="77777777" w:rsidR="00B20BBA" w:rsidRPr="00B20BBA" w:rsidRDefault="00B20BBA" w:rsidP="00B20B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Иной межбюджетный трансферт на ежемесячное денежное вознаграждение за классное руководство педагогическим работникам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71FA7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76 406 900,00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612F4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1C07C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1FE1B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E4054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6C449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50255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73A3C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76 406 900,00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21B50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20BBA" w:rsidRPr="00B20BBA" w14:paraId="169B0501" w14:textId="77777777" w:rsidTr="009C647B">
        <w:trPr>
          <w:trHeight w:val="10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1521B" w14:textId="77777777" w:rsidR="00B20BBA" w:rsidRPr="00B20BBA" w:rsidRDefault="00B20BBA" w:rsidP="00B20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2.12.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7ADFF" w14:textId="77777777" w:rsidR="00B20BBA" w:rsidRPr="00B20BBA" w:rsidRDefault="00B20BBA" w:rsidP="00B20B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Субсидия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B07D2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49 351 900,00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7EA9D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07561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3FD42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7798F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F3FB5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BFE04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C8B37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49 351 900,00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57374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20BBA" w:rsidRPr="00B20BBA" w14:paraId="2CEC5205" w14:textId="77777777" w:rsidTr="009C647B">
        <w:trPr>
          <w:trHeight w:val="87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BC55D" w14:textId="77777777" w:rsidR="00B20BBA" w:rsidRPr="00B20BBA" w:rsidRDefault="00B20BBA" w:rsidP="00B20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2.13.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F5DFF" w14:textId="77777777" w:rsidR="00B20BBA" w:rsidRPr="00B20BBA" w:rsidRDefault="00B20BBA" w:rsidP="00B20B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 xml:space="preserve">Субсидии на обеспечение мероприятий по расселению непригодного для проживания жилищного фонда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5D7F9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2 090 963,67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B7195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11A01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F46AB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2 090 963,67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6F1B4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34939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D10CF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AC4C5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B7ECC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20BBA" w:rsidRPr="00B20BBA" w14:paraId="1C104D8F" w14:textId="77777777" w:rsidTr="009C647B">
        <w:trPr>
          <w:trHeight w:val="80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351AD" w14:textId="77777777" w:rsidR="00B20BBA" w:rsidRPr="00B20BBA" w:rsidRDefault="00B20BBA" w:rsidP="00B20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2.14.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114BD" w14:textId="77777777" w:rsidR="00B20BBA" w:rsidRPr="00B20BBA" w:rsidRDefault="00B20BBA" w:rsidP="00B20B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Субсидия на мероприятия по проведению оздоровительной кампании детей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58E06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-23 900,00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648AE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F2683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52744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00D9B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6CC19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0BE49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0E33E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-23 900,00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A8A82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20BBA" w:rsidRPr="00B20BBA" w14:paraId="43BF9E56" w14:textId="77777777" w:rsidTr="009C647B">
        <w:trPr>
          <w:trHeight w:val="10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C207F" w14:textId="77777777" w:rsidR="00B20BBA" w:rsidRPr="00B20BBA" w:rsidRDefault="00B20BBA" w:rsidP="00B20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2.15.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76ECC" w14:textId="77777777" w:rsidR="00B20BBA" w:rsidRPr="00B20BBA" w:rsidRDefault="00B20BBA" w:rsidP="00B20B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Иные межбюджетные трансферты на создание виртуальных концертных залов, создание модельных муниципальных библиотек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2469A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5 000 000,00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B4827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BE194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9A356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BF968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BBD95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5 000 000,00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4DCD0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7EFAD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2B110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20BBA" w:rsidRPr="00B20BBA" w14:paraId="46C9EE23" w14:textId="77777777" w:rsidTr="009C647B">
        <w:trPr>
          <w:trHeight w:val="10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A15D2" w14:textId="77777777" w:rsidR="00B20BBA" w:rsidRPr="00B20BBA" w:rsidRDefault="00B20BBA" w:rsidP="00B20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lastRenderedPageBreak/>
              <w:t>2.16.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3E531" w14:textId="77777777" w:rsidR="00B20BBA" w:rsidRPr="00B20BBA" w:rsidRDefault="00B20BBA" w:rsidP="00B20B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Субсидии на поддержку отрасли культуры (реализация отдельных мероприятий регионального проекта "Культурная среда" (оснащение образовательных учреждений в сфере культуры)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C62B8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4 615 996,68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3DF1F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37D87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39902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1AA08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4D99C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4 615 996,68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D144F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0DDFD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0EABC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20BBA" w:rsidRPr="00B20BBA" w14:paraId="3F8F8489" w14:textId="77777777" w:rsidTr="009C647B">
        <w:trPr>
          <w:trHeight w:val="10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18544" w14:textId="77777777" w:rsidR="00B20BBA" w:rsidRPr="00B20BBA" w:rsidRDefault="00B20BBA" w:rsidP="00B20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2.17.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2564C" w14:textId="77777777" w:rsidR="00B20BBA" w:rsidRPr="00B20BBA" w:rsidRDefault="00B20BBA" w:rsidP="00B20B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 xml:space="preserve">Субсидии на поддержку отрасли культуры (комплектование книжных фондов муниципальных библиотек)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57E38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447 200,00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817AA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0AF33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DF437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EE721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5B9D4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447 200,00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6AF83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828F5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7F5DA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20BBA" w:rsidRPr="00B20BBA" w14:paraId="0A07AB71" w14:textId="77777777" w:rsidTr="009C647B">
        <w:trPr>
          <w:trHeight w:val="10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C5B86" w14:textId="77777777" w:rsidR="00B20BBA" w:rsidRPr="00B20BBA" w:rsidRDefault="00B20BBA" w:rsidP="00B20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2.18.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02921" w14:textId="77777777" w:rsidR="00B20BBA" w:rsidRPr="00B20BBA" w:rsidRDefault="00B20BBA" w:rsidP="00B20B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 xml:space="preserve">Субсидии на </w:t>
            </w:r>
            <w:proofErr w:type="spellStart"/>
            <w:r w:rsidRPr="00B20BBA">
              <w:rPr>
                <w:rFonts w:ascii="Times New Roman" w:hAnsi="Times New Roman"/>
                <w:sz w:val="18"/>
                <w:szCs w:val="18"/>
              </w:rPr>
              <w:t>софинансирование</w:t>
            </w:r>
            <w:proofErr w:type="spellEnd"/>
            <w:r w:rsidRPr="00B20BBA">
              <w:rPr>
                <w:rFonts w:ascii="Times New Roman" w:hAnsi="Times New Roman"/>
                <w:sz w:val="18"/>
                <w:szCs w:val="18"/>
              </w:rPr>
              <w:t xml:space="preserve"> расходных обязательств органов местного самоуправления, возникающих при реализации муниципальных программ (подпрограмм, основных мероприятий) поддержки социально ориентированных некоммерческих организаций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69DCB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161 472,58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06789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0D719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8BC3D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161 472,58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A480C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AF70A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3E5B7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08853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AD91A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20BBA" w:rsidRPr="00B20BBA" w14:paraId="5DE677F3" w14:textId="77777777" w:rsidTr="009C647B">
        <w:trPr>
          <w:trHeight w:val="65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8BE3A" w14:textId="77777777" w:rsidR="00B20BBA" w:rsidRPr="00B20BBA" w:rsidRDefault="00B20BBA" w:rsidP="00B20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2.19.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6AF67" w14:textId="77777777" w:rsidR="00B20BBA" w:rsidRPr="00B20BBA" w:rsidRDefault="00B20BBA" w:rsidP="00B20B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 xml:space="preserve">Субсидии на создание системы по раздельному накоплению отходов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3F7AF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1 765 000,00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1B263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57A8C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B2CFF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9E7E8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1 765 000,00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2B51A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AA718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93F47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D4E6C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20BBA" w:rsidRPr="00B20BBA" w14:paraId="3330ECDF" w14:textId="77777777" w:rsidTr="009C647B">
        <w:trPr>
          <w:trHeight w:val="10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482A3" w14:textId="77777777" w:rsidR="00B20BBA" w:rsidRPr="00B20BBA" w:rsidRDefault="00B20BBA" w:rsidP="00B20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2.20.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48D7D" w14:textId="77777777" w:rsidR="00B20BBA" w:rsidRPr="00B20BBA" w:rsidRDefault="00B20BBA" w:rsidP="00B20B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Субсидии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4F25E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141 666,00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2C0A9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5FC4B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CAE7A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E4102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0B688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739DA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141 666,00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32DBF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ED227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20BBA" w:rsidRPr="00B20BBA" w14:paraId="03C21DE2" w14:textId="77777777" w:rsidTr="009C647B">
        <w:trPr>
          <w:trHeight w:val="55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C0485" w14:textId="77777777" w:rsidR="00B20BBA" w:rsidRPr="00B20BBA" w:rsidRDefault="00B20BBA" w:rsidP="00B20B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20BBA">
              <w:rPr>
                <w:rFonts w:ascii="Times New Roman" w:hAnsi="Times New Roman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65688" w14:textId="77777777" w:rsidR="00B20BBA" w:rsidRPr="00B20BBA" w:rsidRDefault="00B20BBA" w:rsidP="00B20BB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20BBA">
              <w:rPr>
                <w:rFonts w:ascii="Times New Roman" w:hAnsi="Times New Roman"/>
                <w:b/>
                <w:bCs/>
                <w:sz w:val="18"/>
                <w:szCs w:val="18"/>
              </w:rPr>
              <w:t>Межбюджетные трансферты прошлых лет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26EC1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20BBA">
              <w:rPr>
                <w:rFonts w:ascii="Times New Roman" w:hAnsi="Times New Roman"/>
                <w:b/>
                <w:bCs/>
                <w:sz w:val="18"/>
                <w:szCs w:val="18"/>
              </w:rPr>
              <w:t>700 920,00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FC9AB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20BBA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859A5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20BBA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3F571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20BBA">
              <w:rPr>
                <w:rFonts w:ascii="Times New Roman" w:hAnsi="Times New Roman"/>
                <w:b/>
                <w:bCs/>
                <w:sz w:val="18"/>
                <w:szCs w:val="18"/>
              </w:rPr>
              <w:t>700 920,00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BDC79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20BBA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5E16D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20BBA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5F9C6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20BBA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BFF57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20BBA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F8159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20BBA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B20BBA" w:rsidRPr="00B20BBA" w14:paraId="6CAE8C54" w14:textId="77777777" w:rsidTr="009C647B">
        <w:trPr>
          <w:trHeight w:val="69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125D1" w14:textId="77777777" w:rsidR="00B20BBA" w:rsidRPr="00B20BBA" w:rsidRDefault="00B20BBA" w:rsidP="00B20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lastRenderedPageBreak/>
              <w:t>3.1.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49E0A" w14:textId="77777777" w:rsidR="00B20BBA" w:rsidRPr="00B20BBA" w:rsidRDefault="00B20BBA" w:rsidP="00B20B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Субсидии на проведение комплексных кадастровых работ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FBAAD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700 920,00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95EE7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ABEE1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973FC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700 920,00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377DF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A5A04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C012D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5FE42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7D475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20BBA" w:rsidRPr="00B20BBA" w14:paraId="25EB83C2" w14:textId="77777777" w:rsidTr="009C647B">
        <w:trPr>
          <w:trHeight w:val="56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A6E12" w14:textId="77777777" w:rsidR="00B20BBA" w:rsidRPr="00B20BBA" w:rsidRDefault="00B20BBA" w:rsidP="00B20B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20BBA">
              <w:rPr>
                <w:rFonts w:ascii="Times New Roman" w:hAnsi="Times New Roman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D969B" w14:textId="77777777" w:rsidR="00B20BBA" w:rsidRPr="00B20BBA" w:rsidRDefault="00B20BBA" w:rsidP="00B20BB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20BBA">
              <w:rPr>
                <w:rFonts w:ascii="Times New Roman" w:hAnsi="Times New Roman"/>
                <w:b/>
                <w:bCs/>
                <w:sz w:val="18"/>
                <w:szCs w:val="18"/>
              </w:rPr>
              <w:t>Прочие безвозмездные поступления прошлых лет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7B211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20BBA">
              <w:rPr>
                <w:rFonts w:ascii="Times New Roman" w:hAnsi="Times New Roman"/>
                <w:b/>
                <w:bCs/>
                <w:sz w:val="18"/>
                <w:szCs w:val="18"/>
              </w:rPr>
              <w:t>6 054 713,06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71662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20BBA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29022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20BBA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03CB9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20BBA">
              <w:rPr>
                <w:rFonts w:ascii="Times New Roman" w:hAnsi="Times New Roman"/>
                <w:b/>
                <w:bCs/>
                <w:sz w:val="18"/>
                <w:szCs w:val="18"/>
              </w:rPr>
              <w:t>5 800 000,00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64CEA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20BBA">
              <w:rPr>
                <w:rFonts w:ascii="Times New Roman" w:hAnsi="Times New Roman"/>
                <w:b/>
                <w:bCs/>
                <w:sz w:val="18"/>
                <w:szCs w:val="18"/>
              </w:rPr>
              <w:t>254 713,06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18054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20BBA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4EFC1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20BBA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EA5C4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20BBA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A2433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20BBA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B20BBA" w:rsidRPr="00B20BBA" w14:paraId="2AB0ADA2" w14:textId="77777777" w:rsidTr="009C647B">
        <w:trPr>
          <w:trHeight w:val="10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A6B0A" w14:textId="77777777" w:rsidR="00B20BBA" w:rsidRPr="00B20BBA" w:rsidRDefault="00B20BBA" w:rsidP="00B20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4.1.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93601" w14:textId="5439544C" w:rsidR="00B20BBA" w:rsidRPr="00B20BBA" w:rsidRDefault="00B20BBA" w:rsidP="00B20B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Обустройство дворовых территорий и проездов МОГО "Ухта" в том числе лабораторные исследования (ООО "Приоритет" от 03.07.2019)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96FE6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60 825,80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6927D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E8746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8554E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D791D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60 825,80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C170A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CBBBE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B2B16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0B446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20BBA" w:rsidRPr="00B20BBA" w14:paraId="5928BA46" w14:textId="77777777" w:rsidTr="009C647B">
        <w:trPr>
          <w:trHeight w:val="72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1EF46" w14:textId="77777777" w:rsidR="00B20BBA" w:rsidRPr="00B20BBA" w:rsidRDefault="00B20BBA" w:rsidP="00B20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4.2.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53EF4" w14:textId="77777777" w:rsidR="00B20BBA" w:rsidRPr="00B20BBA" w:rsidRDefault="00B20BBA" w:rsidP="00B20B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Обустройство дворовых территорий и проездов МОГО "Ухта" (ООО "</w:t>
            </w:r>
            <w:proofErr w:type="spellStart"/>
            <w:r w:rsidRPr="00B20BBA">
              <w:rPr>
                <w:rFonts w:ascii="Times New Roman" w:hAnsi="Times New Roman"/>
                <w:sz w:val="18"/>
                <w:szCs w:val="18"/>
              </w:rPr>
              <w:t>Ухтажилфонд</w:t>
            </w:r>
            <w:proofErr w:type="spellEnd"/>
            <w:r w:rsidRPr="00B20BBA">
              <w:rPr>
                <w:rFonts w:ascii="Times New Roman" w:hAnsi="Times New Roman"/>
                <w:sz w:val="18"/>
                <w:szCs w:val="18"/>
              </w:rPr>
              <w:t>")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CC70A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193 887,26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CD7DF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27D60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08CEA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AB9F6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193 887,26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CF1C1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3355B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2BF66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56FA4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20BBA" w:rsidRPr="00B20BBA" w14:paraId="065EDE28" w14:textId="77777777" w:rsidTr="009C647B">
        <w:trPr>
          <w:trHeight w:val="8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EE527" w14:textId="77777777" w:rsidR="00B20BBA" w:rsidRPr="00B20BBA" w:rsidRDefault="00B20BBA" w:rsidP="00B20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4.3.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9B4DA" w14:textId="77777777" w:rsidR="00B20BBA" w:rsidRPr="00B20BBA" w:rsidRDefault="00B20BBA" w:rsidP="00B20B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 xml:space="preserve">Проектирование строительства котельной в </w:t>
            </w:r>
            <w:proofErr w:type="spellStart"/>
            <w:r w:rsidRPr="00B20BBA">
              <w:rPr>
                <w:rFonts w:ascii="Times New Roman" w:hAnsi="Times New Roman"/>
                <w:sz w:val="18"/>
                <w:szCs w:val="18"/>
              </w:rPr>
              <w:t>пгт</w:t>
            </w:r>
            <w:proofErr w:type="spellEnd"/>
            <w:r w:rsidRPr="00B20BBA">
              <w:rPr>
                <w:rFonts w:ascii="Times New Roman" w:hAnsi="Times New Roman"/>
                <w:sz w:val="18"/>
                <w:szCs w:val="18"/>
              </w:rPr>
              <w:t>. Ярега (за счет средств благотворительной помощи ООО "Лукойл-Коми")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BE50F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5 800 000,00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F76CB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D3DD0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915F9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5 800 000,00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CE13F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A2E63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27995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F3F5E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EC4C0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20BBA" w:rsidRPr="00B20BBA" w14:paraId="661E587B" w14:textId="77777777" w:rsidTr="009C647B">
        <w:trPr>
          <w:trHeight w:val="56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D674C" w14:textId="77777777" w:rsidR="00B20BBA" w:rsidRPr="00B20BBA" w:rsidRDefault="00B20BBA" w:rsidP="00B20B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20BBA">
              <w:rPr>
                <w:rFonts w:ascii="Times New Roman" w:hAnsi="Times New Roman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07C04" w14:textId="77777777" w:rsidR="00B20BBA" w:rsidRPr="00B20BBA" w:rsidRDefault="00B20BBA" w:rsidP="00B20BB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20BBA">
              <w:rPr>
                <w:rFonts w:ascii="Times New Roman" w:hAnsi="Times New Roman"/>
                <w:b/>
                <w:bCs/>
                <w:sz w:val="18"/>
                <w:szCs w:val="18"/>
              </w:rPr>
              <w:t>Прочие безвозмездные поступления 2021 года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28224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20BBA">
              <w:rPr>
                <w:rFonts w:ascii="Times New Roman" w:hAnsi="Times New Roman"/>
                <w:b/>
                <w:bCs/>
                <w:sz w:val="18"/>
                <w:szCs w:val="18"/>
              </w:rPr>
              <w:t>1 267 280,00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77879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20BBA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561D1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20BBA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6810B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20BBA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14F0C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20BBA">
              <w:rPr>
                <w:rFonts w:ascii="Times New Roman" w:hAnsi="Times New Roman"/>
                <w:b/>
                <w:bCs/>
                <w:sz w:val="18"/>
                <w:szCs w:val="18"/>
              </w:rPr>
              <w:t>30 700,00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26736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20BBA">
              <w:rPr>
                <w:rFonts w:ascii="Times New Roman" w:hAnsi="Times New Roman"/>
                <w:b/>
                <w:bCs/>
                <w:sz w:val="18"/>
                <w:szCs w:val="18"/>
              </w:rPr>
              <w:t>429 200,00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E532A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20BBA">
              <w:rPr>
                <w:rFonts w:ascii="Times New Roman" w:hAnsi="Times New Roman"/>
                <w:b/>
                <w:bCs/>
                <w:sz w:val="18"/>
                <w:szCs w:val="18"/>
              </w:rPr>
              <w:t>7 380,00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95637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20BBA">
              <w:rPr>
                <w:rFonts w:ascii="Times New Roman" w:hAnsi="Times New Roman"/>
                <w:b/>
                <w:bCs/>
                <w:sz w:val="18"/>
                <w:szCs w:val="18"/>
              </w:rPr>
              <w:t>800 000,00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D3B72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20BBA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B20BBA" w:rsidRPr="00B20BBA" w14:paraId="4BF5832F" w14:textId="77777777" w:rsidTr="009C647B">
        <w:trPr>
          <w:trHeight w:val="10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55F3F" w14:textId="77777777" w:rsidR="00B20BBA" w:rsidRPr="00B20BBA" w:rsidRDefault="00B20BBA" w:rsidP="00B20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5.1.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3B154" w14:textId="77777777" w:rsidR="00B20BBA" w:rsidRPr="00B20BBA" w:rsidRDefault="00B20BBA" w:rsidP="00B20B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Реализация народных проектов в сфере культуры, прошедших отбор в рамках проекта "Народный бюджет"(</w:t>
            </w:r>
            <w:proofErr w:type="spellStart"/>
            <w:r w:rsidRPr="00B20BBA">
              <w:rPr>
                <w:rFonts w:ascii="Times New Roman" w:hAnsi="Times New Roman"/>
                <w:sz w:val="18"/>
                <w:szCs w:val="18"/>
              </w:rPr>
              <w:t>софинансирование</w:t>
            </w:r>
            <w:proofErr w:type="spellEnd"/>
            <w:r w:rsidRPr="00B20BBA">
              <w:rPr>
                <w:rFonts w:ascii="Times New Roman" w:hAnsi="Times New Roman"/>
                <w:sz w:val="18"/>
                <w:szCs w:val="18"/>
              </w:rPr>
              <w:t xml:space="preserve">) (Договора пожертвования от 12.02.2021 Смирнов Виктор Романович, от 15.02.2021 Спицына Елена Владимировна и от 16.02.2021 </w:t>
            </w:r>
            <w:proofErr w:type="spellStart"/>
            <w:r w:rsidRPr="00B20BBA">
              <w:rPr>
                <w:rFonts w:ascii="Times New Roman" w:hAnsi="Times New Roman"/>
                <w:sz w:val="18"/>
                <w:szCs w:val="18"/>
              </w:rPr>
              <w:t>Митьковец</w:t>
            </w:r>
            <w:proofErr w:type="spellEnd"/>
            <w:r w:rsidRPr="00B20BBA">
              <w:rPr>
                <w:rFonts w:ascii="Times New Roman" w:hAnsi="Times New Roman"/>
                <w:sz w:val="18"/>
                <w:szCs w:val="18"/>
              </w:rPr>
              <w:t xml:space="preserve"> Василий Александрович)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6BB42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29 200,00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AA15A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CD362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640B4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CF4AA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2C4E0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29 200,00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771D0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5E106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68052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20BBA" w:rsidRPr="00B20BBA" w14:paraId="3A983661" w14:textId="77777777" w:rsidTr="009C647B">
        <w:trPr>
          <w:trHeight w:val="10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68129" w14:textId="77777777" w:rsidR="00B20BBA" w:rsidRPr="00B20BBA" w:rsidRDefault="00B20BBA" w:rsidP="00B20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lastRenderedPageBreak/>
              <w:t>5.2.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5C8A1" w14:textId="77777777" w:rsidR="00B20BBA" w:rsidRPr="00B20BBA" w:rsidRDefault="00B20BBA" w:rsidP="00B20B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 xml:space="preserve">Укрепление и модернизация материально-технической базы (МДОУ "Детский сад № 3 общеразвивающего вида") (Соглашение о сотрудничестве с ООО "ЛУКОЙЛ - </w:t>
            </w:r>
            <w:proofErr w:type="spellStart"/>
            <w:r w:rsidRPr="00B20BBA">
              <w:rPr>
                <w:rFonts w:ascii="Times New Roman" w:hAnsi="Times New Roman"/>
                <w:sz w:val="18"/>
                <w:szCs w:val="18"/>
              </w:rPr>
              <w:t>Ухтанефтепереработка</w:t>
            </w:r>
            <w:proofErr w:type="spellEnd"/>
            <w:r w:rsidRPr="00B20BBA">
              <w:rPr>
                <w:rFonts w:ascii="Times New Roman" w:hAnsi="Times New Roman"/>
                <w:sz w:val="18"/>
                <w:szCs w:val="18"/>
              </w:rPr>
              <w:t>" от 10.03.2021 № 88-17-2021)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E8DF3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600 000,00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8655E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58291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ED016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1CCEA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ED638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CF871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3AF37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600 000,00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5923E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20BBA" w:rsidRPr="00B20BBA" w14:paraId="4E87ED69" w14:textId="77777777" w:rsidTr="009C647B">
        <w:trPr>
          <w:trHeight w:val="10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B099E" w14:textId="77777777" w:rsidR="00B20BBA" w:rsidRPr="00B20BBA" w:rsidRDefault="00B20BBA" w:rsidP="00B20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5.3.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CDF32" w14:textId="77777777" w:rsidR="00B20BBA" w:rsidRPr="00B20BBA" w:rsidRDefault="00B20BBA" w:rsidP="00B20B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 xml:space="preserve">Организация, проведение и участие обучающихся, молодежи и работников в конкурсах, фестивалях, соревнованиях, различных мероприятиях (МУ ДО "ЦЮТ" г. Ухты) (Соглашение о сотрудничестве с ООО ЛУКОЙЛ - </w:t>
            </w:r>
            <w:proofErr w:type="spellStart"/>
            <w:r w:rsidRPr="00B20BBA">
              <w:rPr>
                <w:rFonts w:ascii="Times New Roman" w:hAnsi="Times New Roman"/>
                <w:sz w:val="18"/>
                <w:szCs w:val="18"/>
              </w:rPr>
              <w:t>Ухтанефтепереработка</w:t>
            </w:r>
            <w:proofErr w:type="spellEnd"/>
            <w:r w:rsidRPr="00B20BBA">
              <w:rPr>
                <w:rFonts w:ascii="Times New Roman" w:hAnsi="Times New Roman"/>
                <w:sz w:val="18"/>
                <w:szCs w:val="18"/>
              </w:rPr>
              <w:t>" от 10.03.2021 № 88-17-2021)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B511D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200 000,00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3981C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F2417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86FDB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7F4CF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77148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1A6F5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EC9A4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200 000,00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A5ABD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20BBA" w:rsidRPr="00B20BBA" w14:paraId="4BA76AE7" w14:textId="77777777" w:rsidTr="009C647B">
        <w:trPr>
          <w:trHeight w:val="4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BAC6F" w14:textId="77777777" w:rsidR="00B20BBA" w:rsidRPr="00B20BBA" w:rsidRDefault="00B20BBA" w:rsidP="00B20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5.4.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30F9F" w14:textId="77777777" w:rsidR="00B20BBA" w:rsidRPr="00B20BBA" w:rsidRDefault="00B20BBA" w:rsidP="00B20B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 xml:space="preserve">Организация городских мероприятий, фестивалей, смотров, реализация творческих проектов в области культуры ("Сабантуй-2021") (Соглашение о сотрудничестве с ООО ЛУКОЙЛ - </w:t>
            </w:r>
            <w:proofErr w:type="spellStart"/>
            <w:r w:rsidRPr="00B20BBA">
              <w:rPr>
                <w:rFonts w:ascii="Times New Roman" w:hAnsi="Times New Roman"/>
                <w:sz w:val="18"/>
                <w:szCs w:val="18"/>
              </w:rPr>
              <w:t>Ухтанефтепереработка</w:t>
            </w:r>
            <w:proofErr w:type="spellEnd"/>
            <w:r w:rsidRPr="00B20BBA">
              <w:rPr>
                <w:rFonts w:ascii="Times New Roman" w:hAnsi="Times New Roman"/>
                <w:sz w:val="18"/>
                <w:szCs w:val="18"/>
              </w:rPr>
              <w:t>" от 10.03.2021 № 88-17-2021)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AEC73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200 000,00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DDFA1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8F409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6E13A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B2D63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8F519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200 000,00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FA606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0FF8F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8E072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20BBA" w:rsidRPr="00B20BBA" w14:paraId="71DBAD07" w14:textId="77777777" w:rsidTr="009C647B">
        <w:trPr>
          <w:trHeight w:val="16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CF290" w14:textId="77777777" w:rsidR="00B20BBA" w:rsidRPr="00B20BBA" w:rsidRDefault="00B20BBA" w:rsidP="00B20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5.5.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26591" w14:textId="77777777" w:rsidR="00B20BBA" w:rsidRPr="00B20BBA" w:rsidRDefault="00B20BBA" w:rsidP="00B20B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 xml:space="preserve">Организация городских мероприятий, фестивалей, смотров, реализация творческих проектов в области культуры (городские праздники) (Соглашение о сотрудничестве с ООО ЛУКОЙЛ - </w:t>
            </w:r>
            <w:proofErr w:type="spellStart"/>
            <w:r w:rsidRPr="00B20BBA">
              <w:rPr>
                <w:rFonts w:ascii="Times New Roman" w:hAnsi="Times New Roman"/>
                <w:sz w:val="18"/>
                <w:szCs w:val="18"/>
              </w:rPr>
              <w:t>Ухтанефтепереработка</w:t>
            </w:r>
            <w:proofErr w:type="spellEnd"/>
            <w:r w:rsidRPr="00B20BBA">
              <w:rPr>
                <w:rFonts w:ascii="Times New Roman" w:hAnsi="Times New Roman"/>
                <w:sz w:val="18"/>
                <w:szCs w:val="18"/>
              </w:rPr>
              <w:t xml:space="preserve"> от </w:t>
            </w:r>
            <w:r w:rsidRPr="00B20BBA">
              <w:rPr>
                <w:rFonts w:ascii="Times New Roman" w:hAnsi="Times New Roman"/>
                <w:sz w:val="18"/>
                <w:szCs w:val="18"/>
              </w:rPr>
              <w:lastRenderedPageBreak/>
              <w:t>10.03.2021 № 88-17-2021)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F2AD8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lastRenderedPageBreak/>
              <w:t>200 000,00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B58AA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55470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52EFE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8AC19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F3584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200 000,00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4DB4C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DE45A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E2058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20BBA" w:rsidRPr="00B20BBA" w14:paraId="391CFECF" w14:textId="77777777" w:rsidTr="009C647B">
        <w:trPr>
          <w:trHeight w:val="72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9D650" w14:textId="77777777" w:rsidR="00B20BBA" w:rsidRPr="00B20BBA" w:rsidRDefault="00B20BBA" w:rsidP="00B20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5.6.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F7CC7" w14:textId="77777777" w:rsidR="00B20BBA" w:rsidRPr="00B20BBA" w:rsidRDefault="00B20BBA" w:rsidP="00B20B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Реализация народных проектов в сфере физической культуры и спорта, прошедших отбор в рамках проекта "Народный бюджет" (</w:t>
            </w:r>
            <w:proofErr w:type="spellStart"/>
            <w:r w:rsidRPr="00B20BBA">
              <w:rPr>
                <w:rFonts w:ascii="Times New Roman" w:hAnsi="Times New Roman"/>
                <w:sz w:val="18"/>
                <w:szCs w:val="18"/>
              </w:rPr>
              <w:t>софинансирование</w:t>
            </w:r>
            <w:proofErr w:type="spellEnd"/>
            <w:r w:rsidRPr="00B20BBA">
              <w:rPr>
                <w:rFonts w:ascii="Times New Roman" w:hAnsi="Times New Roman"/>
                <w:sz w:val="18"/>
                <w:szCs w:val="18"/>
              </w:rPr>
              <w:t xml:space="preserve">) (Договора пожертвования от 15.02.2021 ИП Тарасова Любовь </w:t>
            </w:r>
            <w:proofErr w:type="spellStart"/>
            <w:r w:rsidRPr="00B20BBA">
              <w:rPr>
                <w:rFonts w:ascii="Times New Roman" w:hAnsi="Times New Roman"/>
                <w:sz w:val="18"/>
                <w:szCs w:val="18"/>
              </w:rPr>
              <w:t>Фарзалиевна</w:t>
            </w:r>
            <w:proofErr w:type="spellEnd"/>
            <w:r w:rsidRPr="00B20BBA">
              <w:rPr>
                <w:rFonts w:ascii="Times New Roman" w:hAnsi="Times New Roman"/>
                <w:sz w:val="18"/>
                <w:szCs w:val="18"/>
              </w:rPr>
              <w:t xml:space="preserve"> и Назаренко Елена Петровна)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29D3B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7 380,00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6D074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7BAD2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6EB79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44AFC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D9113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32C31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7 380,00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326AD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F6A47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20BBA" w:rsidRPr="00B20BBA" w14:paraId="2512D4E7" w14:textId="77777777" w:rsidTr="009C647B">
        <w:trPr>
          <w:trHeight w:val="10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81CF3" w14:textId="77777777" w:rsidR="00B20BBA" w:rsidRPr="00B20BBA" w:rsidRDefault="00B20BBA" w:rsidP="00B20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5.7.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B5046" w14:textId="77777777" w:rsidR="00B20BBA" w:rsidRPr="00B20BBA" w:rsidRDefault="00B20BBA" w:rsidP="00B20B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Реализация народных проектов в сфере благоустройства, прошедших отбор в рамках проекта "Народный бюджет" (</w:t>
            </w:r>
            <w:proofErr w:type="spellStart"/>
            <w:r w:rsidRPr="00B20BBA">
              <w:rPr>
                <w:rFonts w:ascii="Times New Roman" w:hAnsi="Times New Roman"/>
                <w:sz w:val="18"/>
                <w:szCs w:val="18"/>
              </w:rPr>
              <w:t>софинансирование</w:t>
            </w:r>
            <w:proofErr w:type="spellEnd"/>
            <w:r w:rsidRPr="00B20BBA">
              <w:rPr>
                <w:rFonts w:ascii="Times New Roman" w:hAnsi="Times New Roman"/>
                <w:sz w:val="18"/>
                <w:szCs w:val="18"/>
              </w:rPr>
              <w:t xml:space="preserve">) (Договора пожертвования от 10.02.2021 </w:t>
            </w:r>
            <w:proofErr w:type="spellStart"/>
            <w:r w:rsidRPr="00B20BBA">
              <w:rPr>
                <w:rFonts w:ascii="Times New Roman" w:hAnsi="Times New Roman"/>
                <w:sz w:val="18"/>
                <w:szCs w:val="18"/>
              </w:rPr>
              <w:t>Эгамбердиев</w:t>
            </w:r>
            <w:proofErr w:type="spellEnd"/>
            <w:r w:rsidRPr="00B20BBA">
              <w:rPr>
                <w:rFonts w:ascii="Times New Roman" w:hAnsi="Times New Roman"/>
                <w:sz w:val="18"/>
                <w:szCs w:val="18"/>
              </w:rPr>
              <w:t xml:space="preserve"> Олег </w:t>
            </w:r>
            <w:proofErr w:type="spellStart"/>
            <w:r w:rsidRPr="00B20BBA">
              <w:rPr>
                <w:rFonts w:ascii="Times New Roman" w:hAnsi="Times New Roman"/>
                <w:sz w:val="18"/>
                <w:szCs w:val="18"/>
              </w:rPr>
              <w:t>Исмаилович</w:t>
            </w:r>
            <w:proofErr w:type="spellEnd"/>
            <w:r w:rsidRPr="00B20BBA">
              <w:rPr>
                <w:rFonts w:ascii="Times New Roman" w:hAnsi="Times New Roman"/>
                <w:sz w:val="18"/>
                <w:szCs w:val="18"/>
              </w:rPr>
              <w:t>, Кондратюк Людмила Анатольевна и от 17.02.2021 Безумова Наталья Владимировна)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35789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30 700,00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1EEE6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6B603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15D5D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7B58B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30 700,00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C599B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66D6C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0811B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5BD7A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20BBA" w:rsidRPr="00B20BBA" w14:paraId="21B10831" w14:textId="77777777" w:rsidTr="009C647B">
        <w:trPr>
          <w:trHeight w:val="46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E64C1" w14:textId="77777777" w:rsidR="00B20BBA" w:rsidRPr="00B20BBA" w:rsidRDefault="00B20BBA" w:rsidP="00B20B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20BBA">
              <w:rPr>
                <w:rFonts w:ascii="Times New Roman" w:hAnsi="Times New Roman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C1ADA" w14:textId="77777777" w:rsidR="00B20BBA" w:rsidRPr="00B20BBA" w:rsidRDefault="00B20BBA" w:rsidP="00B20BB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20BBA">
              <w:rPr>
                <w:rFonts w:ascii="Times New Roman" w:hAnsi="Times New Roman"/>
                <w:b/>
                <w:bCs/>
                <w:sz w:val="18"/>
                <w:szCs w:val="18"/>
              </w:rPr>
              <w:t>За счет средств местного бюджета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EF5C3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20BBA">
              <w:rPr>
                <w:rFonts w:ascii="Times New Roman" w:hAnsi="Times New Roman"/>
                <w:b/>
                <w:bCs/>
                <w:sz w:val="18"/>
                <w:szCs w:val="18"/>
              </w:rPr>
              <w:t>37 362 935,43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70824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20BBA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01FCD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20BBA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0C354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20BBA">
              <w:rPr>
                <w:rFonts w:ascii="Times New Roman" w:hAnsi="Times New Roman"/>
                <w:b/>
                <w:bCs/>
                <w:sz w:val="18"/>
                <w:szCs w:val="18"/>
              </w:rPr>
              <w:t>15 457 630,57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24EC5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20BBA">
              <w:rPr>
                <w:rFonts w:ascii="Times New Roman" w:hAnsi="Times New Roman"/>
                <w:b/>
                <w:bCs/>
                <w:sz w:val="18"/>
                <w:szCs w:val="18"/>
              </w:rPr>
              <w:t>12 605 010,15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4D2EE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20BBA">
              <w:rPr>
                <w:rFonts w:ascii="Times New Roman" w:hAnsi="Times New Roman"/>
                <w:b/>
                <w:bCs/>
                <w:sz w:val="18"/>
                <w:szCs w:val="18"/>
              </w:rPr>
              <w:t>-23 441 581,75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CB592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20BBA">
              <w:rPr>
                <w:rFonts w:ascii="Times New Roman" w:hAnsi="Times New Roman"/>
                <w:b/>
                <w:bCs/>
                <w:sz w:val="18"/>
                <w:szCs w:val="18"/>
              </w:rPr>
              <w:t>2 636 405,39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E9C53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20BBA">
              <w:rPr>
                <w:rFonts w:ascii="Times New Roman" w:hAnsi="Times New Roman"/>
                <w:b/>
                <w:bCs/>
                <w:sz w:val="18"/>
                <w:szCs w:val="18"/>
              </w:rPr>
              <w:t>42 556 218,05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FE06A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20BBA">
              <w:rPr>
                <w:rFonts w:ascii="Times New Roman" w:hAnsi="Times New Roman"/>
                <w:b/>
                <w:bCs/>
                <w:sz w:val="18"/>
                <w:szCs w:val="18"/>
              </w:rPr>
              <w:t>-12 450 746,98</w:t>
            </w:r>
          </w:p>
        </w:tc>
      </w:tr>
      <w:tr w:rsidR="00B20BBA" w:rsidRPr="00B20BBA" w14:paraId="408ADBDF" w14:textId="77777777" w:rsidTr="009C647B">
        <w:trPr>
          <w:trHeight w:val="10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416CB" w14:textId="77777777" w:rsidR="00B20BBA" w:rsidRPr="00B20BBA" w:rsidRDefault="00B20BBA" w:rsidP="00B20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6.1.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B3F2B" w14:textId="77777777" w:rsidR="00B20BBA" w:rsidRPr="00B20BBA" w:rsidRDefault="00B20BBA" w:rsidP="00B20B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Дотации (гранты) на поощрение муниципальных образований городских округов, муниципальных округов и муниципальных районов в Республике Коми, достигших наилучших результатов по увеличению базы доходов местного бюджета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30ACB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969 148,85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1F418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E41B7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BF335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DF70C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969 148,85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B4315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9272F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13CDF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90829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20BBA" w:rsidRPr="00B20BBA" w14:paraId="634E6C26" w14:textId="77777777" w:rsidTr="009C647B">
        <w:trPr>
          <w:trHeight w:val="48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1BEB9" w14:textId="77777777" w:rsidR="00B20BBA" w:rsidRPr="00B20BBA" w:rsidRDefault="00B20BBA" w:rsidP="00B20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6.2.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E8856" w14:textId="77777777" w:rsidR="00B20BBA" w:rsidRPr="00B20BBA" w:rsidRDefault="00B20BBA" w:rsidP="00B20B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Средства муниципального дорожного фонда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12FDF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1 074 396,04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655C1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49B7D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DE41A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47D2D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1 074 396,04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32F57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C1084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29827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40847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20BBA" w:rsidRPr="00B20BBA" w14:paraId="0C982DA7" w14:textId="77777777" w:rsidTr="009C647B">
        <w:trPr>
          <w:trHeight w:val="30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7DE6C" w14:textId="77777777" w:rsidR="00B20BBA" w:rsidRPr="00B20BBA" w:rsidRDefault="00B20BBA" w:rsidP="00B20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6.3.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CAF4D" w14:textId="77777777" w:rsidR="00B20BBA" w:rsidRPr="00B20BBA" w:rsidRDefault="00B20BBA" w:rsidP="00B20B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 xml:space="preserve">Резерв на </w:t>
            </w:r>
            <w:proofErr w:type="spellStart"/>
            <w:r w:rsidRPr="00B20BBA">
              <w:rPr>
                <w:rFonts w:ascii="Times New Roman" w:hAnsi="Times New Roman"/>
                <w:sz w:val="18"/>
                <w:szCs w:val="18"/>
              </w:rPr>
              <w:t>софинансирование</w:t>
            </w:r>
            <w:proofErr w:type="spellEnd"/>
            <w:r w:rsidRPr="00B20BB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DDD2F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-1 510 010,18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B4777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16F94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26851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8C650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CD190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06DBC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E98C4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77E61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-1 510 010,18</w:t>
            </w:r>
          </w:p>
        </w:tc>
      </w:tr>
      <w:tr w:rsidR="00B20BBA" w:rsidRPr="00B20BBA" w14:paraId="33A26D33" w14:textId="77777777" w:rsidTr="009C647B">
        <w:trPr>
          <w:trHeight w:val="10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C0E0C" w14:textId="77777777" w:rsidR="00B20BBA" w:rsidRPr="00B20BBA" w:rsidRDefault="00B20BBA" w:rsidP="00B20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lastRenderedPageBreak/>
              <w:t>6.4.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3CCE8" w14:textId="77777777" w:rsidR="00B20BBA" w:rsidRPr="00B20BBA" w:rsidRDefault="00B20BBA" w:rsidP="00B20B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</w:t>
            </w:r>
            <w:proofErr w:type="spellStart"/>
            <w:r w:rsidRPr="00B20BBA">
              <w:rPr>
                <w:rFonts w:ascii="Times New Roman" w:hAnsi="Times New Roman"/>
                <w:sz w:val="18"/>
                <w:szCs w:val="18"/>
              </w:rPr>
              <w:t>софинансирование</w:t>
            </w:r>
            <w:proofErr w:type="spellEnd"/>
            <w:r w:rsidRPr="00B20BBA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8C55D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498 504,02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83589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A9DD1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5149F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4EC5A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C3BAC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9FC71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65569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498 504,02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79F98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20BBA" w:rsidRPr="00B20BBA" w14:paraId="62D78A95" w14:textId="77777777" w:rsidTr="009C647B">
        <w:trPr>
          <w:trHeight w:val="10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41557" w14:textId="77777777" w:rsidR="00B20BBA" w:rsidRPr="00B20BBA" w:rsidRDefault="00B20BBA" w:rsidP="00B20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6.5.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3A650" w14:textId="77777777" w:rsidR="00B20BBA" w:rsidRPr="00B20BBA" w:rsidRDefault="00B20BBA" w:rsidP="00B20B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Реализация мероприятий в рамках регионального проекта "Формирование комфортной городской среды" (</w:t>
            </w:r>
            <w:proofErr w:type="spellStart"/>
            <w:r w:rsidRPr="00B20BBA">
              <w:rPr>
                <w:rFonts w:ascii="Times New Roman" w:hAnsi="Times New Roman"/>
                <w:sz w:val="18"/>
                <w:szCs w:val="18"/>
              </w:rPr>
              <w:t>софинансирование</w:t>
            </w:r>
            <w:proofErr w:type="spellEnd"/>
            <w:r w:rsidRPr="00B20BBA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020B4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93 810,00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38AD5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1E785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BA080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91768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93 810,00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3C081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CF8E5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52F8C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DFD34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20BBA" w:rsidRPr="00B20BBA" w14:paraId="0F84D8D5" w14:textId="77777777" w:rsidTr="009C647B">
        <w:trPr>
          <w:trHeight w:val="10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C560B" w14:textId="77777777" w:rsidR="00B20BBA" w:rsidRPr="00B20BBA" w:rsidRDefault="00B20BBA" w:rsidP="00B20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6.6.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D844A" w14:textId="77777777" w:rsidR="00B20BBA" w:rsidRPr="00B20BBA" w:rsidRDefault="00B20BBA" w:rsidP="00B20B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Строительство станций водоочистки с созданием системы управления комплексом водоснабжения в "Пожня-Ель" г. Ухта (</w:t>
            </w:r>
            <w:proofErr w:type="spellStart"/>
            <w:r w:rsidRPr="00B20BBA">
              <w:rPr>
                <w:rFonts w:ascii="Times New Roman" w:hAnsi="Times New Roman"/>
                <w:sz w:val="18"/>
                <w:szCs w:val="18"/>
              </w:rPr>
              <w:t>софинансирование</w:t>
            </w:r>
            <w:proofErr w:type="spellEnd"/>
            <w:r w:rsidRPr="00B20BBA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8EFBD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144 862,16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202E0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4FD5B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84575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11 618 083,16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D5239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-11 473 221,00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841CD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1414B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2C2B3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40873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20BBA" w:rsidRPr="00B20BBA" w14:paraId="446AB5E6" w14:textId="77777777" w:rsidTr="009C647B">
        <w:trPr>
          <w:trHeight w:val="34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F1E92" w14:textId="77777777" w:rsidR="00B20BBA" w:rsidRPr="00B20BBA" w:rsidRDefault="00B20BBA" w:rsidP="00B20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6.7.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4B3EA" w14:textId="77777777" w:rsidR="00B20BBA" w:rsidRPr="00B20BBA" w:rsidRDefault="00B20BBA" w:rsidP="00B20B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6C8A2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-2 492 174,76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BEAA2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52563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82D51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F5AE8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F785B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9217C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67781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3413E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-2 492 174,76</w:t>
            </w:r>
          </w:p>
        </w:tc>
      </w:tr>
      <w:tr w:rsidR="00B20BBA" w:rsidRPr="00B20BBA" w14:paraId="49AEF234" w14:textId="77777777" w:rsidTr="009C647B">
        <w:trPr>
          <w:trHeight w:val="10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1123E" w14:textId="77777777" w:rsidR="00B20BBA" w:rsidRPr="00B20BBA" w:rsidRDefault="00B20BBA" w:rsidP="00B20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6.8.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5BEA0" w14:textId="77777777" w:rsidR="00B20BBA" w:rsidRPr="00B20BBA" w:rsidRDefault="00B20BBA" w:rsidP="00B20B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 xml:space="preserve">Выполнение работ по объекту "Аварийно-восстановительные работы в жилом доме 9 по </w:t>
            </w:r>
            <w:proofErr w:type="spellStart"/>
            <w:r w:rsidRPr="00B20BBA">
              <w:rPr>
                <w:rFonts w:ascii="Times New Roman" w:hAnsi="Times New Roman"/>
                <w:sz w:val="18"/>
                <w:szCs w:val="18"/>
              </w:rPr>
              <w:t>ул.Ветлосяновской</w:t>
            </w:r>
            <w:proofErr w:type="spellEnd"/>
            <w:r w:rsidRPr="00B20BBA">
              <w:rPr>
                <w:rFonts w:ascii="Times New Roman" w:hAnsi="Times New Roman"/>
                <w:sz w:val="18"/>
                <w:szCs w:val="18"/>
              </w:rPr>
              <w:t xml:space="preserve"> в городе Ухта" (за счет средств резервного фонда)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EBB64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2 420 513,76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7DF2C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9476A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5A2B3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2 420 513,76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F63CD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480D8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FC25A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FAF1E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DE31F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20BBA" w:rsidRPr="00B20BBA" w14:paraId="0E3DFBE7" w14:textId="77777777" w:rsidTr="009C647B">
        <w:trPr>
          <w:trHeight w:val="61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E9BD7" w14:textId="77777777" w:rsidR="00B20BBA" w:rsidRPr="00B20BBA" w:rsidRDefault="00B20BBA" w:rsidP="00B20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6.9.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D76FA" w14:textId="77777777" w:rsidR="00B20BBA" w:rsidRPr="00B20BBA" w:rsidRDefault="00B20BBA" w:rsidP="00B20B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Проведение комплексных кадастровых работ (</w:t>
            </w:r>
            <w:proofErr w:type="spellStart"/>
            <w:r w:rsidRPr="00B20BBA">
              <w:rPr>
                <w:rFonts w:ascii="Times New Roman" w:hAnsi="Times New Roman"/>
                <w:sz w:val="18"/>
                <w:szCs w:val="18"/>
              </w:rPr>
              <w:t>софинансирование</w:t>
            </w:r>
            <w:proofErr w:type="spellEnd"/>
            <w:r w:rsidRPr="00B20BBA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A0F90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7 080,00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3F0BD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74BF1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928C1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7 080,00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D4389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4CD4A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466A7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2D52E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92E9C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20BBA" w:rsidRPr="00B20BBA" w14:paraId="713F98D4" w14:textId="77777777" w:rsidTr="009C647B">
        <w:trPr>
          <w:trHeight w:val="10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58F9A" w14:textId="77777777" w:rsidR="00B20BBA" w:rsidRPr="00B20BBA" w:rsidRDefault="00B20BBA" w:rsidP="00B20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6.10.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2FA1C" w14:textId="77777777" w:rsidR="00B20BBA" w:rsidRPr="00B20BBA" w:rsidRDefault="00B20BBA" w:rsidP="00B20B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Реализация отдельных мероприятий регионального проекта "Культурная среда" (оснащение образовательных учреждений в сфере культуры) (</w:t>
            </w:r>
            <w:proofErr w:type="spellStart"/>
            <w:r w:rsidRPr="00B20BBA">
              <w:rPr>
                <w:rFonts w:ascii="Times New Roman" w:hAnsi="Times New Roman"/>
                <w:sz w:val="18"/>
                <w:szCs w:val="18"/>
              </w:rPr>
              <w:t>софинансирование</w:t>
            </w:r>
            <w:proofErr w:type="spellEnd"/>
            <w:r w:rsidRPr="00B20BBA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1E50E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230 799,83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D1E9B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BF5F4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75CB8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CD8D4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742FC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230 799,83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1B510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BCF6D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14D4E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20BBA" w:rsidRPr="00B20BBA" w14:paraId="782A6891" w14:textId="77777777" w:rsidTr="009C647B">
        <w:trPr>
          <w:trHeight w:val="10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6E1A5" w14:textId="77777777" w:rsidR="00B20BBA" w:rsidRPr="00B20BBA" w:rsidRDefault="00B20BBA" w:rsidP="00B20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lastRenderedPageBreak/>
              <w:t>6.11.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B4EAE" w14:textId="77777777" w:rsidR="00B20BBA" w:rsidRPr="00B20BBA" w:rsidRDefault="00B20BBA" w:rsidP="00B20B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Реализация народных проектов в сфере культуры, прошедших отбор в рамках проекта "Народный бюджет"(</w:t>
            </w:r>
            <w:proofErr w:type="spellStart"/>
            <w:r w:rsidRPr="00B20BBA">
              <w:rPr>
                <w:rFonts w:ascii="Times New Roman" w:hAnsi="Times New Roman"/>
                <w:sz w:val="18"/>
                <w:szCs w:val="18"/>
              </w:rPr>
              <w:t>софинансирование</w:t>
            </w:r>
            <w:proofErr w:type="spellEnd"/>
            <w:r w:rsidRPr="00B20BBA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65DF4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174 619,60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F0CF7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149D5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A2BA5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94CC9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36774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174 619,60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49BF6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02FDF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92919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20BBA" w:rsidRPr="00B20BBA" w14:paraId="4D8FC186" w14:textId="77777777" w:rsidTr="009C647B">
        <w:trPr>
          <w:trHeight w:val="49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A6BA7" w14:textId="77777777" w:rsidR="00B20BBA" w:rsidRPr="00B20BBA" w:rsidRDefault="00B20BBA" w:rsidP="00B20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6.12.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0AB93" w14:textId="77777777" w:rsidR="00B20BBA" w:rsidRPr="00B20BBA" w:rsidRDefault="00B20BBA" w:rsidP="00B20B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Проведение оздоровительной кампании детей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3124D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1DD07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93334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E2DAE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B333F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9B2DB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F5387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28 050,00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41EF6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-28 050,00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490B2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20BBA" w:rsidRPr="00B20BBA" w14:paraId="5A22B8C2" w14:textId="77777777" w:rsidTr="009C647B">
        <w:trPr>
          <w:trHeight w:val="10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008C0" w14:textId="77777777" w:rsidR="00B20BBA" w:rsidRPr="00B20BBA" w:rsidRDefault="00B20BBA" w:rsidP="00B20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6.13.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C63C6" w14:textId="77777777" w:rsidR="00B20BBA" w:rsidRPr="00B20BBA" w:rsidRDefault="00B20BBA" w:rsidP="00B20B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Реализация народных проектов в сфере физической культуры и спорта, прошедших отбор в рамках проекта "Народный бюджет" (</w:t>
            </w:r>
            <w:proofErr w:type="spellStart"/>
            <w:r w:rsidRPr="00B20BBA">
              <w:rPr>
                <w:rFonts w:ascii="Times New Roman" w:hAnsi="Times New Roman"/>
                <w:sz w:val="18"/>
                <w:szCs w:val="18"/>
              </w:rPr>
              <w:t>софинансирование</w:t>
            </w:r>
            <w:proofErr w:type="spellEnd"/>
            <w:r w:rsidRPr="00B20BBA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C7B58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66 667,00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4C5B2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118B4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D7F77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FDC69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77C5E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ADBEC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66 667,00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3A1EF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82650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20BBA" w:rsidRPr="00B20BBA" w14:paraId="07B10B58" w14:textId="77777777" w:rsidTr="009C647B">
        <w:trPr>
          <w:trHeight w:val="10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6C153" w14:textId="77777777" w:rsidR="00B20BBA" w:rsidRPr="00B20BBA" w:rsidRDefault="00B20BBA" w:rsidP="00B20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6.14.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32E45" w14:textId="77777777" w:rsidR="00B20BBA" w:rsidRPr="00B20BBA" w:rsidRDefault="00B20BBA" w:rsidP="00B20B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Реализация народных проектов в сфере образования, прошедших отбор в рамках проекта "Народный бюджет" (</w:t>
            </w:r>
            <w:proofErr w:type="spellStart"/>
            <w:r w:rsidRPr="00B20BBA">
              <w:rPr>
                <w:rFonts w:ascii="Times New Roman" w:hAnsi="Times New Roman"/>
                <w:sz w:val="18"/>
                <w:szCs w:val="18"/>
              </w:rPr>
              <w:t>софинансирование</w:t>
            </w:r>
            <w:proofErr w:type="spellEnd"/>
            <w:r w:rsidRPr="00B20BBA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2F1D8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180 000,00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4DC89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D5147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40502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0ED14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3D974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A1207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27D0B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180 000,00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3FB6B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20BBA" w:rsidRPr="00B20BBA" w14:paraId="3F51EE4D" w14:textId="77777777" w:rsidTr="009C647B">
        <w:trPr>
          <w:trHeight w:val="10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CEFC8" w14:textId="77777777" w:rsidR="00B20BBA" w:rsidRPr="00B20BBA" w:rsidRDefault="00B20BBA" w:rsidP="00B20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6.15.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7AA11" w14:textId="77777777" w:rsidR="00B20BBA" w:rsidRPr="00B20BBA" w:rsidRDefault="00B20BBA" w:rsidP="00B20B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 xml:space="preserve">Оснащение муниципального учреждения дополнительного образования в соответствии с современными требованиями к условиям организации образовательного процесса после проведённой реконструкции (МУ ДО "Центр творчества имени Г. А. </w:t>
            </w:r>
            <w:proofErr w:type="spellStart"/>
            <w:r w:rsidRPr="00B20BBA">
              <w:rPr>
                <w:rFonts w:ascii="Times New Roman" w:hAnsi="Times New Roman"/>
                <w:sz w:val="18"/>
                <w:szCs w:val="18"/>
              </w:rPr>
              <w:t>Карчевского</w:t>
            </w:r>
            <w:proofErr w:type="spellEnd"/>
            <w:r w:rsidRPr="00B20BBA">
              <w:rPr>
                <w:rFonts w:ascii="Times New Roman" w:hAnsi="Times New Roman"/>
                <w:sz w:val="18"/>
                <w:szCs w:val="18"/>
              </w:rPr>
              <w:t>")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422EB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30 000 000,00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C7BEC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ACB73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BD5E4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960DF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62B12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F2622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6C2F7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30 000 000,00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244B0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20BBA" w:rsidRPr="00B20BBA" w14:paraId="41BE690D" w14:textId="77777777" w:rsidTr="009C647B">
        <w:trPr>
          <w:trHeight w:val="71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FDC0F" w14:textId="77777777" w:rsidR="00B20BBA" w:rsidRPr="00B20BBA" w:rsidRDefault="00B20BBA" w:rsidP="00B20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6.16.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A0E5A" w14:textId="77777777" w:rsidR="00B20BBA" w:rsidRPr="00B20BBA" w:rsidRDefault="00B20BBA" w:rsidP="00B20B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Капитальный ремонт здания МУ «Центральная библиотека МОГО «Ухта»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589E7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-30 000 000,00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862BF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10EBB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EF180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3A5FA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31F91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-30 000 000,00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EDCEA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DB6C7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9CBDB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20BBA" w:rsidRPr="00B20BBA" w14:paraId="5F7D7413" w14:textId="77777777" w:rsidTr="009C647B">
        <w:trPr>
          <w:trHeight w:val="10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0DF0E" w14:textId="77777777" w:rsidR="00B20BBA" w:rsidRPr="00B20BBA" w:rsidRDefault="00B20BBA" w:rsidP="00B20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6.17.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9F2EE" w14:textId="77777777" w:rsidR="00B20BBA" w:rsidRPr="00B20BBA" w:rsidRDefault="00B20BBA" w:rsidP="00B20B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Реализация народных проектов в сфере благоустройства, прошедших отбор в рамках проекта "Народный бюджет" (</w:t>
            </w:r>
            <w:proofErr w:type="spellStart"/>
            <w:r w:rsidRPr="00B20BBA">
              <w:rPr>
                <w:rFonts w:ascii="Times New Roman" w:hAnsi="Times New Roman"/>
                <w:sz w:val="18"/>
                <w:szCs w:val="18"/>
              </w:rPr>
              <w:t>софинансирование</w:t>
            </w:r>
            <w:proofErr w:type="spellEnd"/>
            <w:r w:rsidRPr="00B20BBA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95BF2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113 667,57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91155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AA91F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6C96E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A5029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113 667,57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20E83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3745C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3ACCF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974AA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20BBA" w:rsidRPr="00B20BBA" w14:paraId="28E3D2C6" w14:textId="77777777" w:rsidTr="009C647B">
        <w:trPr>
          <w:trHeight w:val="10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AE054" w14:textId="77777777" w:rsidR="00B20BBA" w:rsidRPr="00B20BBA" w:rsidRDefault="00B20BBA" w:rsidP="00B20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lastRenderedPageBreak/>
              <w:t>6.18.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CF824" w14:textId="77777777" w:rsidR="00B20BBA" w:rsidRPr="00B20BBA" w:rsidRDefault="00B20BBA" w:rsidP="00B20B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 xml:space="preserve">Возмещение затрат за проживание и питание </w:t>
            </w:r>
            <w:proofErr w:type="spellStart"/>
            <w:r w:rsidRPr="00B20BBA">
              <w:rPr>
                <w:rFonts w:ascii="Times New Roman" w:hAnsi="Times New Roman"/>
                <w:sz w:val="18"/>
                <w:szCs w:val="18"/>
              </w:rPr>
              <w:t>пострадавщих</w:t>
            </w:r>
            <w:proofErr w:type="spellEnd"/>
            <w:r w:rsidRPr="00B20BBA">
              <w:rPr>
                <w:rFonts w:ascii="Times New Roman" w:hAnsi="Times New Roman"/>
                <w:sz w:val="18"/>
                <w:szCs w:val="18"/>
              </w:rPr>
              <w:t xml:space="preserve"> в результате </w:t>
            </w:r>
            <w:proofErr w:type="spellStart"/>
            <w:r w:rsidRPr="00B20BBA">
              <w:rPr>
                <w:rFonts w:ascii="Times New Roman" w:hAnsi="Times New Roman"/>
                <w:sz w:val="18"/>
                <w:szCs w:val="18"/>
              </w:rPr>
              <w:t>пожарапроизошедшего</w:t>
            </w:r>
            <w:proofErr w:type="spellEnd"/>
            <w:r w:rsidRPr="00B20BBA">
              <w:rPr>
                <w:rFonts w:ascii="Times New Roman" w:hAnsi="Times New Roman"/>
                <w:sz w:val="18"/>
                <w:szCs w:val="18"/>
              </w:rPr>
              <w:t xml:space="preserve"> 31.12.2020 по адресу: г. </w:t>
            </w:r>
            <w:proofErr w:type="gramStart"/>
            <w:r w:rsidRPr="00B20BBA">
              <w:rPr>
                <w:rFonts w:ascii="Times New Roman" w:hAnsi="Times New Roman"/>
                <w:sz w:val="18"/>
                <w:szCs w:val="18"/>
              </w:rPr>
              <w:t>Ухта,  ул.</w:t>
            </w:r>
            <w:proofErr w:type="gramEnd"/>
            <w:r w:rsidRPr="00B20BB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20BBA">
              <w:rPr>
                <w:rFonts w:ascii="Times New Roman" w:hAnsi="Times New Roman"/>
                <w:sz w:val="18"/>
                <w:szCs w:val="18"/>
              </w:rPr>
              <w:t>Ветлосяновская</w:t>
            </w:r>
            <w:proofErr w:type="spellEnd"/>
            <w:r w:rsidRPr="00B20BBA">
              <w:rPr>
                <w:rFonts w:ascii="Times New Roman" w:hAnsi="Times New Roman"/>
                <w:sz w:val="18"/>
                <w:szCs w:val="18"/>
              </w:rPr>
              <w:t>, д. 9 (за счет средств резервного фонда)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86035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71 661,00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FB701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C94D5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65F68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71 661,00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7032D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1D2D9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2D8A1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D4D76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191D1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20BBA" w:rsidRPr="00B20BBA" w14:paraId="19025106" w14:textId="77777777" w:rsidTr="009C647B">
        <w:trPr>
          <w:trHeight w:val="83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9B339" w14:textId="77777777" w:rsidR="00B20BBA" w:rsidRPr="00B20BBA" w:rsidRDefault="00B20BBA" w:rsidP="00B20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6.19.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D5B83" w14:textId="77777777" w:rsidR="00B20BBA" w:rsidRPr="00B20BBA" w:rsidRDefault="00B20BBA" w:rsidP="00B20B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Оказание муниципальных услуг (выполнение работ) (подготовка к отопительному сезону)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C8734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2 393 688,39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BD531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EAA05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D46FA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8B166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A61F5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CCDEB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1 041 688,39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48903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1 352 000,00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90D5C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20BBA" w:rsidRPr="00B20BBA" w14:paraId="68BD4BD7" w14:textId="77777777" w:rsidTr="009C647B">
        <w:trPr>
          <w:trHeight w:val="62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B1B6A" w14:textId="77777777" w:rsidR="00B20BBA" w:rsidRPr="00B20BBA" w:rsidRDefault="00B20BBA" w:rsidP="00B20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6.20.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768E1" w14:textId="77777777" w:rsidR="00B20BBA" w:rsidRPr="00B20BBA" w:rsidRDefault="00B20BBA" w:rsidP="00B20B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Обеспечение деятельности администрации (ремонт фасада здания)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F627E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914 668,00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2650D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B5F25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DC37E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914 668,00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18353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7FD18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53199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C970B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B6061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20BBA" w:rsidRPr="00B20BBA" w14:paraId="51EE591E" w14:textId="77777777" w:rsidTr="009C647B">
        <w:trPr>
          <w:trHeight w:val="48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378CE" w14:textId="77777777" w:rsidR="00B20BBA" w:rsidRPr="00B20BBA" w:rsidRDefault="00B20BBA" w:rsidP="00B20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6.21.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E60C9" w14:textId="77777777" w:rsidR="00B20BBA" w:rsidRPr="00B20BBA" w:rsidRDefault="00B20BBA" w:rsidP="00B20B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Обеспечение деятельности УКС (исполнительный лист)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3D2B6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78C33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A5294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EA745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361 724,65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3E20C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3DA59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C6911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777C3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A2B5C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-361 724,65</w:t>
            </w:r>
          </w:p>
        </w:tc>
      </w:tr>
      <w:tr w:rsidR="00B20BBA" w:rsidRPr="00B20BBA" w14:paraId="3E2181ED" w14:textId="77777777" w:rsidTr="009C647B">
        <w:trPr>
          <w:trHeight w:val="69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DA592" w14:textId="77777777" w:rsidR="00B20BBA" w:rsidRPr="00B20BBA" w:rsidRDefault="00B20BBA" w:rsidP="00B20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6.22.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5AB6E" w14:textId="77777777" w:rsidR="00B20BBA" w:rsidRPr="00B20BBA" w:rsidRDefault="00B20BBA" w:rsidP="00B20B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E6931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63 900,00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62230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A7DC7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827B8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63 900,00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86B06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EB354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25196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0F0EA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6F993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20BBA" w:rsidRPr="00B20BBA" w14:paraId="0ACFE800" w14:textId="77777777" w:rsidTr="009C647B">
        <w:trPr>
          <w:trHeight w:val="10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22EF3" w14:textId="77777777" w:rsidR="00B20BBA" w:rsidRPr="00B20BBA" w:rsidRDefault="00B20BBA" w:rsidP="00B20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6.23.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FEF8D" w14:textId="77777777" w:rsidR="00B20BBA" w:rsidRPr="00B20BBA" w:rsidRDefault="00B20BBA" w:rsidP="00B20B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 xml:space="preserve">Проведение капитального и текущего ремонта объектов сферы культуры (завершение ремонтных работ на объекте "Выставочный зал МУ "Историко-краеведческий музей с кабинетом - музеем А.Я. </w:t>
            </w:r>
            <w:proofErr w:type="spellStart"/>
            <w:r w:rsidRPr="00B20BBA">
              <w:rPr>
                <w:rFonts w:ascii="Times New Roman" w:hAnsi="Times New Roman"/>
                <w:sz w:val="18"/>
                <w:szCs w:val="18"/>
              </w:rPr>
              <w:t>Кремса</w:t>
            </w:r>
            <w:proofErr w:type="spellEnd"/>
            <w:r w:rsidRPr="00B20BBA">
              <w:rPr>
                <w:rFonts w:ascii="Times New Roman" w:hAnsi="Times New Roman"/>
                <w:sz w:val="18"/>
                <w:szCs w:val="18"/>
              </w:rPr>
              <w:t xml:space="preserve">", расположенному по адресу: </w:t>
            </w:r>
            <w:proofErr w:type="spellStart"/>
            <w:r w:rsidRPr="00B20BBA">
              <w:rPr>
                <w:rFonts w:ascii="Times New Roman" w:hAnsi="Times New Roman"/>
                <w:sz w:val="18"/>
                <w:szCs w:val="18"/>
              </w:rPr>
              <w:t>г.Ухта</w:t>
            </w:r>
            <w:proofErr w:type="spellEnd"/>
            <w:r w:rsidRPr="00B20BBA">
              <w:rPr>
                <w:rFonts w:ascii="Times New Roman" w:hAnsi="Times New Roman"/>
                <w:sz w:val="18"/>
                <w:szCs w:val="18"/>
              </w:rPr>
              <w:t>, ул. Мира, д.1)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5D4CD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3 000 000,00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1C1EC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9418B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43DEC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86B11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026F8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3 000 000,00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3CFFC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ED2DC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C135F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20BBA" w:rsidRPr="00B20BBA" w14:paraId="431AA74E" w14:textId="77777777" w:rsidTr="009C647B">
        <w:trPr>
          <w:trHeight w:val="10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3FC39" w14:textId="77777777" w:rsidR="00B20BBA" w:rsidRPr="00B20BBA" w:rsidRDefault="00B20BBA" w:rsidP="00B20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6.24.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007B2" w14:textId="77777777" w:rsidR="00B20BBA" w:rsidRPr="00B20BBA" w:rsidRDefault="00B20BBA" w:rsidP="00B20B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Организация городских мероприятий, фестивалей, смотров, реализация творческих проектов в области культуры (организация мероприятий по 100-летию Республики Коми)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43491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3 000 000,00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19704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B1CFE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3FA05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B38B4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B35A6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3 000 000,00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5D647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A4BBE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88BDD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20BBA" w:rsidRPr="00B20BBA" w14:paraId="3F9C4B9F" w14:textId="77777777" w:rsidTr="009C647B">
        <w:trPr>
          <w:trHeight w:val="71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1254A" w14:textId="77777777" w:rsidR="00B20BBA" w:rsidRPr="00B20BBA" w:rsidRDefault="00B20BBA" w:rsidP="00B20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lastRenderedPageBreak/>
              <w:t>6.25.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06C71" w14:textId="77777777" w:rsidR="00B20BBA" w:rsidRPr="00B20BBA" w:rsidRDefault="00B20BBA" w:rsidP="00B20B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Услуги по обращению с твердыми коммунальными отходами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CD589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8C23C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04CFE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673E7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957A2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3BF37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152 998,82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B60E4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108B4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-152 998,82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7E796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20BBA" w:rsidRPr="00B20BBA" w14:paraId="627998F7" w14:textId="77777777" w:rsidTr="009C647B">
        <w:trPr>
          <w:trHeight w:val="10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DDC57" w14:textId="77777777" w:rsidR="00B20BBA" w:rsidRPr="00B20BBA" w:rsidRDefault="00B20BBA" w:rsidP="00B20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6.26.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ADDAF" w14:textId="77777777" w:rsidR="00B20BBA" w:rsidRPr="00B20BBA" w:rsidRDefault="00B20BBA" w:rsidP="00B20B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 xml:space="preserve">Реализация отдельных мероприятий регионального проекта "Спорт-норма жизни" в части оснащения объектов спортивной инфраструктуры спортивно-технологическим оборудованием (монтаж оборудования ФОК открытого типа в   п. Дальний) 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74183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1 500 000,00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92E9C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DDF6E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140BF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DCBAA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AEEEF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D06D1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1 500 000,00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B380C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20012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20BBA" w:rsidRPr="00B20BBA" w14:paraId="36AB701B" w14:textId="77777777" w:rsidTr="009C647B">
        <w:trPr>
          <w:trHeight w:val="10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E212E" w14:textId="77777777" w:rsidR="00B20BBA" w:rsidRPr="00B20BBA" w:rsidRDefault="00B20BBA" w:rsidP="00B20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6.27.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BDFAA" w14:textId="77777777" w:rsidR="00B20BBA" w:rsidRPr="00B20BBA" w:rsidRDefault="00B20BBA" w:rsidP="00B20B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Проведение капитального и текущего ремонта муниципальных общеобразовательных организаций (установка ограждения, ремонт входной группы МОУ "СОШ № 5,19", исполнительный лист МОУ "СОШ №7")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063A3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10 706 762,85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B26C1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A78FA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FF7E0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4F2CF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3F65F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F6810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80793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10 706 762,85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78377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20BBA" w:rsidRPr="00B20BBA" w14:paraId="797784D7" w14:textId="77777777" w:rsidTr="009C647B">
        <w:trPr>
          <w:trHeight w:val="51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889A8" w14:textId="77777777" w:rsidR="00B20BBA" w:rsidRPr="00B20BBA" w:rsidRDefault="00B20BBA" w:rsidP="00B20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6.28.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5E7AA" w14:textId="77777777" w:rsidR="00B20BBA" w:rsidRPr="00B20BBA" w:rsidRDefault="00B20BBA" w:rsidP="00B20B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Обеспечение деятельности управлений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56BB5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40 012,00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1B77A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88A0E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5008C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2BCF3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217 204,00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771B2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19515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0EAD2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D49DE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-177 192,00</w:t>
            </w:r>
          </w:p>
        </w:tc>
      </w:tr>
      <w:tr w:rsidR="00B20BBA" w:rsidRPr="00B20BBA" w14:paraId="10AC9937" w14:textId="77777777" w:rsidTr="009C647B">
        <w:trPr>
          <w:trHeight w:val="41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018F9" w14:textId="77777777" w:rsidR="00B20BBA" w:rsidRPr="00B20BBA" w:rsidRDefault="00B20BBA" w:rsidP="00B20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6.29.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B05D0" w14:textId="77777777" w:rsidR="00B20BBA" w:rsidRPr="00B20BBA" w:rsidRDefault="00B20BBA" w:rsidP="00B20B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AD20F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-7 909 645,39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94698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5F116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EB7DA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FFE62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EEDCA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51F58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05F50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57314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-7 909 645,39</w:t>
            </w:r>
          </w:p>
        </w:tc>
      </w:tr>
      <w:tr w:rsidR="00B20BBA" w:rsidRPr="00B20BBA" w14:paraId="3672C4A3" w14:textId="77777777" w:rsidTr="009C647B">
        <w:trPr>
          <w:trHeight w:val="10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E8961" w14:textId="77777777" w:rsidR="00B20BBA" w:rsidRPr="00B20BBA" w:rsidRDefault="00B20BBA" w:rsidP="00B20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6.30.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92322" w14:textId="77777777" w:rsidR="00B20BBA" w:rsidRPr="00B20BBA" w:rsidRDefault="00B20BBA" w:rsidP="00B20B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Предупреждение и минимизация антропогенного воздействия на окружающую среду (ликвидация несанкционированного кладбища домашних животных)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5A17A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1 560 046,00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07BCB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9F69C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68CAD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F7FB1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1 560 046,00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2A801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40E1F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E9A58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40F11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20BBA" w:rsidRPr="00B20BBA" w14:paraId="343F78CC" w14:textId="77777777" w:rsidTr="009C647B">
        <w:trPr>
          <w:trHeight w:val="80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E634D" w14:textId="77777777" w:rsidR="00B20BBA" w:rsidRPr="00B20BBA" w:rsidRDefault="00B20BBA" w:rsidP="00B20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6.31.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462C1" w14:textId="77777777" w:rsidR="00B20BBA" w:rsidRPr="00B20BBA" w:rsidRDefault="00B20BBA" w:rsidP="00B20B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Содержание и ремонт объектов благоустройства на территории МОГО "Ухта"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D619A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20 049 958,69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62278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5210C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19FD3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D5305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20 049 958,69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6B9E9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70A57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49E9E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60CA2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0BB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20BBA" w:rsidRPr="00B20BBA" w14:paraId="36C8832C" w14:textId="77777777" w:rsidTr="009C647B">
        <w:trPr>
          <w:trHeight w:val="10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9EAB4" w14:textId="77777777" w:rsidR="00B20BBA" w:rsidRPr="00B20BBA" w:rsidRDefault="00B20BBA" w:rsidP="00B20B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20BBA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7.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D9E88" w14:textId="77777777" w:rsidR="00B20BBA" w:rsidRPr="00B20BBA" w:rsidRDefault="00B20BBA" w:rsidP="00B20BB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20BB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Проект решения Совета МОГО "Ухта" </w:t>
            </w:r>
            <w:r w:rsidRPr="00B20BBA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"О внесении изменений и дополнений в решение Совета МОГО "Ухта</w:t>
            </w:r>
            <w:proofErr w:type="gramStart"/>
            <w:r w:rsidRPr="00B20BBA">
              <w:rPr>
                <w:rFonts w:ascii="Times New Roman" w:hAnsi="Times New Roman"/>
                <w:b/>
                <w:bCs/>
                <w:sz w:val="18"/>
                <w:szCs w:val="18"/>
              </w:rPr>
              <w:t>"  от</w:t>
            </w:r>
            <w:proofErr w:type="gramEnd"/>
            <w:r w:rsidRPr="00B20BB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23.12.2020  № 31 "О бюджете МОГО "Ухта" на 2021 год и плановый период 2022 и 2023 годов"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7A884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20BBA">
              <w:rPr>
                <w:rFonts w:ascii="Times New Roman" w:hAnsi="Times New Roman"/>
                <w:b/>
                <w:bCs/>
                <w:sz w:val="18"/>
                <w:szCs w:val="18"/>
              </w:rPr>
              <w:t>4 355 275 624,65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8AA05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20BBA">
              <w:rPr>
                <w:rFonts w:ascii="Times New Roman" w:hAnsi="Times New Roman"/>
                <w:b/>
                <w:bCs/>
                <w:sz w:val="18"/>
                <w:szCs w:val="18"/>
              </w:rPr>
              <w:t>8 382 900,00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F4207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20BBA">
              <w:rPr>
                <w:rFonts w:ascii="Times New Roman" w:hAnsi="Times New Roman"/>
                <w:b/>
                <w:bCs/>
                <w:sz w:val="18"/>
                <w:szCs w:val="18"/>
              </w:rPr>
              <w:t>2 652 209,00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4F9EE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20BBA">
              <w:rPr>
                <w:rFonts w:ascii="Times New Roman" w:hAnsi="Times New Roman"/>
                <w:b/>
                <w:bCs/>
                <w:sz w:val="18"/>
                <w:szCs w:val="18"/>
              </w:rPr>
              <w:t>729 287 196,56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520A4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20BBA">
              <w:rPr>
                <w:rFonts w:ascii="Times New Roman" w:hAnsi="Times New Roman"/>
                <w:b/>
                <w:bCs/>
                <w:sz w:val="18"/>
                <w:szCs w:val="18"/>
              </w:rPr>
              <w:t>494 274 434,31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1ECC0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20BBA">
              <w:rPr>
                <w:rFonts w:ascii="Times New Roman" w:hAnsi="Times New Roman"/>
                <w:b/>
                <w:bCs/>
                <w:sz w:val="18"/>
                <w:szCs w:val="18"/>
              </w:rPr>
              <w:t>323 916 884,47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44BEE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20BBA">
              <w:rPr>
                <w:rFonts w:ascii="Times New Roman" w:hAnsi="Times New Roman"/>
                <w:b/>
                <w:bCs/>
                <w:sz w:val="18"/>
                <w:szCs w:val="18"/>
              </w:rPr>
              <w:t>194 894 265,39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1BC8F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20BBA">
              <w:rPr>
                <w:rFonts w:ascii="Times New Roman" w:hAnsi="Times New Roman"/>
                <w:b/>
                <w:bCs/>
                <w:sz w:val="18"/>
                <w:szCs w:val="18"/>
              </w:rPr>
              <w:t>2 511 110 677,90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B7E49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20BBA">
              <w:rPr>
                <w:rFonts w:ascii="Times New Roman" w:hAnsi="Times New Roman"/>
                <w:b/>
                <w:bCs/>
                <w:sz w:val="18"/>
                <w:szCs w:val="18"/>
              </w:rPr>
              <w:t>90 757 057,02</w:t>
            </w:r>
          </w:p>
        </w:tc>
      </w:tr>
      <w:tr w:rsidR="00B20BBA" w:rsidRPr="00B20BBA" w14:paraId="153FC858" w14:textId="77777777" w:rsidTr="009C647B">
        <w:trPr>
          <w:trHeight w:val="6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D01DB" w14:textId="77777777" w:rsidR="00B20BBA" w:rsidRPr="00B20BBA" w:rsidRDefault="00B20BBA" w:rsidP="00B20B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20BBA">
              <w:rPr>
                <w:rFonts w:ascii="Times New Roman" w:hAnsi="Times New Roman"/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D045B" w14:textId="77777777" w:rsidR="00B20BBA" w:rsidRPr="00B20BBA" w:rsidRDefault="00B20BBA" w:rsidP="00B20BB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20BB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Изменение общего объема расходов </w:t>
            </w:r>
            <w:r w:rsidRPr="00B20BBA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(+ увеличение; - уменьшение)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CC9B6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20BBA">
              <w:rPr>
                <w:rFonts w:ascii="Times New Roman" w:hAnsi="Times New Roman"/>
                <w:b/>
                <w:bCs/>
                <w:sz w:val="18"/>
                <w:szCs w:val="18"/>
              </w:rPr>
              <w:t>216 534 422,96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31CDD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20BBA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72AA5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20BBA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BC60C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20BBA">
              <w:rPr>
                <w:rFonts w:ascii="Times New Roman" w:hAnsi="Times New Roman"/>
                <w:b/>
                <w:bCs/>
                <w:sz w:val="18"/>
                <w:szCs w:val="18"/>
              </w:rPr>
              <w:t>245 422 957,26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9867D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20BBA">
              <w:rPr>
                <w:rFonts w:ascii="Times New Roman" w:hAnsi="Times New Roman"/>
                <w:b/>
                <w:bCs/>
                <w:sz w:val="18"/>
                <w:szCs w:val="18"/>
              </w:rPr>
              <w:t>-201 468 470,69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931DE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20BBA">
              <w:rPr>
                <w:rFonts w:ascii="Times New Roman" w:hAnsi="Times New Roman"/>
                <w:b/>
                <w:bCs/>
                <w:sz w:val="18"/>
                <w:szCs w:val="18"/>
              </w:rPr>
              <w:t>-9 868 481,92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ADDED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20BBA">
              <w:rPr>
                <w:rFonts w:ascii="Times New Roman" w:hAnsi="Times New Roman"/>
                <w:b/>
                <w:bCs/>
                <w:sz w:val="18"/>
                <w:szCs w:val="18"/>
              </w:rPr>
              <w:t>3 385 451,39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0A37E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20BBA">
              <w:rPr>
                <w:rFonts w:ascii="Times New Roman" w:hAnsi="Times New Roman"/>
                <w:b/>
                <w:bCs/>
                <w:sz w:val="18"/>
                <w:szCs w:val="18"/>
              </w:rPr>
              <w:t>191 513 713,90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CDCCE" w14:textId="77777777" w:rsidR="00B20BBA" w:rsidRPr="00B20BBA" w:rsidRDefault="00B20BBA" w:rsidP="00B20B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20BBA">
              <w:rPr>
                <w:rFonts w:ascii="Times New Roman" w:hAnsi="Times New Roman"/>
                <w:b/>
                <w:bCs/>
                <w:sz w:val="18"/>
                <w:szCs w:val="18"/>
              </w:rPr>
              <w:t>-12 450 746,98</w:t>
            </w:r>
          </w:p>
        </w:tc>
      </w:tr>
    </w:tbl>
    <w:p w14:paraId="6CE74DCD" w14:textId="77777777" w:rsidR="000A351A" w:rsidRDefault="000A351A"/>
    <w:sectPr w:rsidR="000A351A" w:rsidSect="008900E0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1BEC"/>
    <w:rsid w:val="00051BEC"/>
    <w:rsid w:val="00094302"/>
    <w:rsid w:val="000A351A"/>
    <w:rsid w:val="00110A02"/>
    <w:rsid w:val="00141470"/>
    <w:rsid w:val="00195B5D"/>
    <w:rsid w:val="003B32EA"/>
    <w:rsid w:val="003F2E6B"/>
    <w:rsid w:val="00575805"/>
    <w:rsid w:val="005B3953"/>
    <w:rsid w:val="005E42E7"/>
    <w:rsid w:val="008245C3"/>
    <w:rsid w:val="008900E0"/>
    <w:rsid w:val="008A2441"/>
    <w:rsid w:val="009A3CE6"/>
    <w:rsid w:val="009C647B"/>
    <w:rsid w:val="00AC0C53"/>
    <w:rsid w:val="00B20BBA"/>
    <w:rsid w:val="00BF5245"/>
    <w:rsid w:val="00C12967"/>
    <w:rsid w:val="00C14AF0"/>
    <w:rsid w:val="00D73FBE"/>
    <w:rsid w:val="00DE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8B6AA"/>
  <w15:docId w15:val="{76711447-D72C-41EA-BE84-3104CE157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351A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4">
    <w:name w:val="heading 4"/>
    <w:basedOn w:val="a"/>
    <w:next w:val="a"/>
    <w:link w:val="40"/>
    <w:qFormat/>
    <w:rsid w:val="003F2E6B"/>
    <w:pPr>
      <w:keepNext/>
      <w:framePr w:hSpace="180" w:wrap="notBeside" w:hAnchor="margin" w:y="-236"/>
      <w:ind w:right="-15"/>
      <w:jc w:val="center"/>
      <w:outlineLvl w:val="3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F2E6B"/>
    <w:rPr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1958</Words>
  <Characters>11161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Подольская</dc:creator>
  <cp:keywords/>
  <dc:description/>
  <cp:lastModifiedBy>Юлия Стогний</cp:lastModifiedBy>
  <cp:revision>20</cp:revision>
  <dcterms:created xsi:type="dcterms:W3CDTF">2019-08-27T06:56:00Z</dcterms:created>
  <dcterms:modified xsi:type="dcterms:W3CDTF">2021-04-30T06:27:00Z</dcterms:modified>
</cp:coreProperties>
</file>