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6" w:rsidRPr="00436476" w:rsidRDefault="00436476" w:rsidP="0046515C">
      <w:pPr>
        <w:tabs>
          <w:tab w:val="right" w:pos="10205"/>
        </w:tabs>
        <w:ind w:left="5103"/>
        <w:rPr>
          <w:sz w:val="26"/>
          <w:szCs w:val="26"/>
        </w:rPr>
      </w:pPr>
      <w:r w:rsidRPr="00436476">
        <w:rPr>
          <w:sz w:val="26"/>
          <w:szCs w:val="26"/>
        </w:rPr>
        <w:t>Приложение 2</w:t>
      </w:r>
    </w:p>
    <w:p w:rsidR="00436476" w:rsidRPr="00436476" w:rsidRDefault="00436476" w:rsidP="0046515C">
      <w:pPr>
        <w:tabs>
          <w:tab w:val="right" w:pos="10205"/>
        </w:tabs>
        <w:ind w:left="5103"/>
        <w:rPr>
          <w:sz w:val="26"/>
          <w:szCs w:val="26"/>
        </w:rPr>
      </w:pPr>
      <w:r w:rsidRPr="00436476">
        <w:rPr>
          <w:sz w:val="26"/>
          <w:szCs w:val="26"/>
        </w:rPr>
        <w:t>к решению Совета МОГО «Ухта»</w:t>
      </w:r>
    </w:p>
    <w:p w:rsidR="00436476" w:rsidRPr="00436476" w:rsidRDefault="00436476" w:rsidP="0046515C">
      <w:pPr>
        <w:tabs>
          <w:tab w:val="right" w:pos="10205"/>
        </w:tabs>
        <w:ind w:left="5103"/>
        <w:rPr>
          <w:sz w:val="26"/>
          <w:szCs w:val="26"/>
        </w:rPr>
      </w:pPr>
      <w:r w:rsidRPr="0043647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мая </w:t>
      </w:r>
      <w:r w:rsidRPr="00436476">
        <w:rPr>
          <w:sz w:val="26"/>
          <w:szCs w:val="26"/>
        </w:rPr>
        <w:t>2021 года №</w:t>
      </w:r>
      <w:r>
        <w:rPr>
          <w:sz w:val="26"/>
          <w:szCs w:val="26"/>
        </w:rPr>
        <w:t xml:space="preserve"> 53 </w:t>
      </w:r>
    </w:p>
    <w:p w:rsidR="00436476" w:rsidRPr="00436476" w:rsidRDefault="00436476" w:rsidP="0046515C">
      <w:pPr>
        <w:tabs>
          <w:tab w:val="right" w:pos="10205"/>
        </w:tabs>
        <w:ind w:left="5103"/>
        <w:rPr>
          <w:sz w:val="26"/>
          <w:szCs w:val="26"/>
        </w:rPr>
      </w:pPr>
      <w:r w:rsidRPr="00436476">
        <w:rPr>
          <w:sz w:val="26"/>
          <w:szCs w:val="26"/>
        </w:rPr>
        <w:t>«О внесении изменений и дополнений в решение Совета МОГО «Ухта» от 23.12.2020 № 31 «О бюджете МОГО «Ухта» на 2021 год и плановый период 2022 и 2023 годов»</w:t>
      </w:r>
    </w:p>
    <w:p w:rsidR="00436476" w:rsidRPr="00436476" w:rsidRDefault="00436476" w:rsidP="0046515C">
      <w:pPr>
        <w:tabs>
          <w:tab w:val="right" w:pos="10205"/>
        </w:tabs>
        <w:ind w:left="5103"/>
        <w:rPr>
          <w:sz w:val="26"/>
          <w:szCs w:val="26"/>
        </w:rPr>
      </w:pPr>
    </w:p>
    <w:p w:rsidR="00436476" w:rsidRPr="00436476" w:rsidRDefault="00436476" w:rsidP="0046515C">
      <w:pPr>
        <w:tabs>
          <w:tab w:val="right" w:pos="10205"/>
        </w:tabs>
        <w:ind w:left="5103"/>
        <w:rPr>
          <w:sz w:val="26"/>
          <w:szCs w:val="26"/>
        </w:rPr>
      </w:pPr>
      <w:r w:rsidRPr="00436476">
        <w:rPr>
          <w:sz w:val="26"/>
          <w:szCs w:val="26"/>
        </w:rPr>
        <w:t>«Приложение 2</w:t>
      </w:r>
      <w:r w:rsidRPr="00436476">
        <w:rPr>
          <w:sz w:val="26"/>
          <w:szCs w:val="26"/>
        </w:rPr>
        <w:tab/>
      </w:r>
    </w:p>
    <w:p w:rsidR="00436476" w:rsidRPr="00436476" w:rsidRDefault="00436476" w:rsidP="0046515C">
      <w:pPr>
        <w:ind w:left="5103"/>
        <w:rPr>
          <w:sz w:val="26"/>
          <w:szCs w:val="26"/>
        </w:rPr>
      </w:pPr>
      <w:r w:rsidRPr="00436476">
        <w:rPr>
          <w:sz w:val="26"/>
          <w:szCs w:val="26"/>
        </w:rPr>
        <w:t>к решению Совета МОГО «Ухта»</w:t>
      </w:r>
    </w:p>
    <w:p w:rsidR="00436476" w:rsidRPr="00436476" w:rsidRDefault="00436476" w:rsidP="0046515C">
      <w:pPr>
        <w:ind w:left="5103"/>
        <w:rPr>
          <w:sz w:val="26"/>
          <w:szCs w:val="26"/>
        </w:rPr>
      </w:pPr>
      <w:r w:rsidRPr="00436476">
        <w:rPr>
          <w:sz w:val="26"/>
          <w:szCs w:val="26"/>
        </w:rPr>
        <w:t>«О бюджете МОГО «Ухта» на 2021 год и плановый период 2022 и 2023 годов»</w:t>
      </w:r>
    </w:p>
    <w:p w:rsidR="00436476" w:rsidRPr="00436476" w:rsidRDefault="00436476" w:rsidP="00436476">
      <w:pPr>
        <w:jc w:val="center"/>
        <w:rPr>
          <w:color w:val="000000"/>
          <w:sz w:val="26"/>
          <w:szCs w:val="26"/>
        </w:rPr>
      </w:pPr>
    </w:p>
    <w:p w:rsidR="00436476" w:rsidRPr="00436476" w:rsidRDefault="00436476" w:rsidP="0043647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36476">
        <w:rPr>
          <w:b/>
          <w:bCs/>
          <w:color w:val="000000"/>
          <w:sz w:val="26"/>
          <w:szCs w:val="26"/>
        </w:rPr>
        <w:t>ВЕДОМСТВЕННАЯ СТРУКТУРА</w:t>
      </w:r>
    </w:p>
    <w:p w:rsidR="00436476" w:rsidRPr="00436476" w:rsidRDefault="00436476" w:rsidP="0043647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36476">
        <w:rPr>
          <w:b/>
          <w:bCs/>
          <w:color w:val="000000"/>
          <w:sz w:val="26"/>
          <w:szCs w:val="26"/>
        </w:rPr>
        <w:t>РАСХОДОВ БЮДЖЕТА МОГО «УХТА» НА 2021 ГОД</w:t>
      </w:r>
    </w:p>
    <w:p w:rsidR="00436476" w:rsidRPr="00436476" w:rsidRDefault="00436476" w:rsidP="0043647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36476">
        <w:rPr>
          <w:b/>
          <w:bCs/>
          <w:color w:val="000000"/>
          <w:sz w:val="26"/>
          <w:szCs w:val="26"/>
        </w:rPr>
        <w:t>И ПЛАНОВЫЙ ПЕРИОД 2022</w:t>
      </w:r>
      <w:proofErr w:type="gramStart"/>
      <w:r w:rsidRPr="00436476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436476">
        <w:rPr>
          <w:b/>
          <w:bCs/>
          <w:color w:val="000000"/>
          <w:sz w:val="26"/>
          <w:szCs w:val="26"/>
        </w:rPr>
        <w:t xml:space="preserve"> 2023 ГОДОВ</w:t>
      </w:r>
    </w:p>
    <w:p w:rsidR="00436476" w:rsidRDefault="00436476" w:rsidP="00436476">
      <w:pPr>
        <w:jc w:val="center"/>
      </w:pPr>
    </w:p>
    <w:tbl>
      <w:tblPr>
        <w:tblW w:w="10048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3261"/>
        <w:gridCol w:w="532"/>
        <w:gridCol w:w="1301"/>
        <w:gridCol w:w="532"/>
        <w:gridCol w:w="1470"/>
        <w:gridCol w:w="1470"/>
        <w:gridCol w:w="1482"/>
      </w:tblGrid>
      <w:tr w:rsidR="00436476" w:rsidRPr="009203BC" w:rsidTr="00436476">
        <w:trPr>
          <w:cantSplit/>
          <w:trHeight w:val="350"/>
          <w:tblHeader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436476" w:rsidRPr="009203BC" w:rsidTr="00436476">
        <w:trPr>
          <w:cantSplit/>
          <w:trHeight w:val="396"/>
          <w:tblHeader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202</w:t>
            </w:r>
            <w:r>
              <w:rPr>
                <w:bCs/>
                <w:color w:val="000000"/>
                <w:sz w:val="20"/>
              </w:rPr>
              <w:t>1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</w:tr>
      <w:tr w:rsidR="00436476" w:rsidRPr="009203BC" w:rsidTr="00436476">
        <w:trPr>
          <w:cantSplit/>
          <w:trHeight w:val="259"/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203B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8 382 900,00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8 382 900,00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8 382 900,00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8 382 900,00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3 947 337,00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3 967 337,00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3 967 337,00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3 146 977,00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3 146 977,00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3 146 977,00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775 998,00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795 998,00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795 998,00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24 362,00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2 624 566,00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2 604 566,00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2 604 566,00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2 062 529,00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2 042 529,00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2 042 529,00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562 037,00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562 037,00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562 037,00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1 810 997,00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1 810 997,00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2 652 209,00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2 652 209,00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943 526,00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943 526,00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943 526,00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578 526,00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578 526,00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578 526,00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240 000,00</w:t>
            </w:r>
          </w:p>
        </w:tc>
      </w:tr>
      <w:tr w:rsidR="00436476" w:rsidRPr="00D478A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164 000,00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104 000,00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60 000,00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1 544 683,00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1 544 683,00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1 544 683,00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1 544 683,00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729 287 196,56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826 149 389,58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4C6C2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532 429 147,86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76 159 292,51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54 664 770,69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58 379 563,59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Подпрограмма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1 750 000,00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1 750 000,00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1 750 000,00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69 159 292,51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47 664 770,69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51 379 563,59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18 982 540,85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18 982 540,85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17 301 540,85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2 050 036,69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1 681 000,00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432 000,00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480 253,71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480 253,71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480 253,71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47 263 864,00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44 041 164,00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46 713 864,00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20 944 933,00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19 327 933,00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20 944 933,00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16 849 933,00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16 849 933,00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16 849 933,00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2 826 000,00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1 659 000,00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2 826 000,00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1 269 000,00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819 000,00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 w:val="20"/>
              </w:rPr>
              <w:t>1 269 000,00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26 318 931,00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24 713 231,00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25 768 931,00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23 660 731,00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23 660 731,00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23 660 731,00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2 658 200,00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1 052 500,00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2 108 200,00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1 181 121,66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815 699,59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815 699,59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815 699,59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1 181 121,66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1 181 121,66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34 529 787,00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32 887 898,00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34 087 898,00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1 180 000,00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730 000,00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730 000,00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31 849 787,00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31 407 898,00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31 849 787,00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31 407 898,00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29 032 898,00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28 772 898,00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29 032 898,00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2 719 889,00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1 838 000,00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2 278 000,00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334 966 592,69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223 867 314,68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219 261 156,47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34 356 151,00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34 356 151,00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63 900,00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34 292 251,00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46 563 976,00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46 563 976,00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46 563 976,00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1 668 996,00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18 802 794,57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18 541 595,33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18 541 595,33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18 802 794,57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18 541 595,33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18 541 595,33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16 400,00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15 650,00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15 650,00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15 650,00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718 296,00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718 296,00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718 296,00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705 171,00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705 171,00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705 171,00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13 125,00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82 100,00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78 350,00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78 350,00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78 350,00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3 750,00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23 606 393,43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23 867 592,67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23 867 592,67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23 606 393,43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23 867 592,67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23 867 592,67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1 953 391,00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1 953 391,00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1 953 391,00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D478AC">
              <w:rPr>
                <w:color w:val="000000"/>
                <w:sz w:val="20"/>
              </w:rPr>
              <w:t>ресурсоснабжающих</w:t>
            </w:r>
            <w:proofErr w:type="spellEnd"/>
            <w:r w:rsidRPr="00D478AC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D478AC">
              <w:rPr>
                <w:color w:val="000000"/>
                <w:sz w:val="20"/>
              </w:rPr>
              <w:t>ресурсоснабжающих</w:t>
            </w:r>
            <w:proofErr w:type="spellEnd"/>
            <w:r w:rsidRPr="00D478AC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F5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232 361 663,16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168 217 273,68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170 643 789,47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127 521 115,79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167 788 705,26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170 278 452,63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127 521 115,79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167 788 705,26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170 278 452,63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104 840 547,37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428 568,42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365 336,84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104 840 547,37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428 568,42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365 336,84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2 611 472,58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510 723,76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510 723,76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510 723,76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939 276,24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939 276,24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939 276,24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1 161 472,58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1 161 472,58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1 161 472,58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24 947 148,27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24 947 148,27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24 947 148,27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24 947 148,27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17 961 183,97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17 961 183,97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17 174 133,97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17 174 133,97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629 640,00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629 640,00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157 410,00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157 410,00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261 858 867,81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249 309 756,94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192 303 381,53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68 735 741,19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57 171 857,31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62 370 257,00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52 720 455,94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51 837 950,00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52 176 350,00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13 815 285,25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5 004 370,31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7 369 370,00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329 537,00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2 824 537,00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65 973 814,06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68 497 899,00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67 178 777,00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59 988 814,06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65 265 549,00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63 241 427,00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5 985 000,00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3 232 350,00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3 937 350,00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6 086 222,00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6 086 222,00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6 086 222,00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6 086 222,00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21 836 477,65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20 428 012,32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21 315 896,53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19 304 513,00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19 076 013,00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19 236 013,00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2 000 240,00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1 311 999,32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2 039 883,53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531 724,65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D478AC">
              <w:rPr>
                <w:color w:val="000000"/>
                <w:sz w:val="20"/>
              </w:rPr>
              <w:t>у ООО</w:t>
            </w:r>
            <w:proofErr w:type="gramEnd"/>
            <w:r w:rsidRPr="00D478AC">
              <w:rPr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5 715 387,73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5 715 387,73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21 600 000,00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21 600 000,00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2 492 174,76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2 492 174,76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962 535,00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962 535,00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49 329,00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49 329,00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13 656 100,00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13 656 100,00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13 656 100,00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13 186 100,00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13 186 100,00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13 186 100,00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46 800,00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33 800,00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33 800,00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494 274 434,31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407 682 412,00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469 249 943,00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18 776 594,00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14 700 000,00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1 816 548,00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1 816 548,00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1 816 548,00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2 960 046,00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2 960 046,00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2 960 046,00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12 700 000,00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12 700 000,00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12 700 000,00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16 551 518,46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17 087 236,00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15 187 236,00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3 933 414,74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3 902 214,74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4 722 214,74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456 400,00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1 245 200,00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845 200,00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3 477 014,74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3 477 014,74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3 477 014,74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3 477 014,74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3 477 014,74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3 477 014,74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12 618 103,72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13 185 021,26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10 465 021,26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9 464 395,06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10 031 312,60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7 311 312,60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9 464 395,06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10 031 312,60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7 311 312,60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211 789,47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211 789,47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211 789,47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211 789,47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211 789,47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211 789,47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2 941 919,19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2 941 919,19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2 941 919,19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2 941 919,19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2 941 919,19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2 941 919,19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66 205 257,39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69 684 857,00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70 768 284,00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2 748 459,66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2 748 459,66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2 248 459,66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3 600 000,00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D478AC">
              <w:rPr>
                <w:color w:val="000000"/>
                <w:sz w:val="20"/>
              </w:rPr>
              <w:t>ресурсоснабжающих</w:t>
            </w:r>
            <w:proofErr w:type="spellEnd"/>
            <w:r w:rsidRPr="00D478AC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D478AC">
              <w:rPr>
                <w:color w:val="000000"/>
                <w:sz w:val="20"/>
              </w:rPr>
              <w:t>ресурсоснабжающих</w:t>
            </w:r>
            <w:proofErr w:type="spellEnd"/>
            <w:r w:rsidRPr="00D478AC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3 327 797,85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2 657 149,00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2 358 649,00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2 657 149,00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2 308 649,00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2 607 149,00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2 607 149,00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969 148,85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969 148,85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55 092 845,88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52 877 708,00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53 961 135,00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6 028 444,00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7 121 975,00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7 178 007,00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5 967 592,00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7 071 123,00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7 117 155,00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60 852,00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50 852,00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60 852,00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48 978 810,88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45 670 142,00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46 697 537,00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42 243 040,00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39 778 686,00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41 202 081,00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5 658 133,00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4 866 456,00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4 470 456,00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1 077 637,88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D478AC">
              <w:rPr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85 591,00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85 591,00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85 591,00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80 591,00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392 741 064,46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306 210 319,00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368 594 423,00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323 756 199,13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250 573 882,00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304 872 008,00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320 251 954,13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247 069 637,00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301 367 763,00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66 251 954,13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40 132 658,00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40 297 638,00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206 936 979,00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261 070 125,00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3 504 245,00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3 504 245,00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1 607 375,67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470 700,00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470 700,00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1 136 675,67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1 136 675,67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67 377 489,66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63 722 415,00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56 128 000,00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63 722 415,00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25 916 597,00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43 722 415,00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30 211 403,00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11 249 489,66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11 249 489,66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323 916 884,47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298 770 644,39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323 916 884,47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298 770 644,39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2 142 103,15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183 316,56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183 316,56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1 505 598,89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1 505 598,89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453 187,70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453 187,70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183 342,23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218 117 415,16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212 546 644,16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218 757 582,16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141 234 889,91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135 664 118,91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141 875 056,91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141 234 889,91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135 664 118,91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141 875 056,91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59 091 414,14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59 091 414,14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59 091 414,14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59 091 414,14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59 091 414,14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59 091 414,14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17 791 111,11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17 791 111,11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17 791 111,11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17 791 111,11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17 791 111,11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17 791 111,11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52 190 475,00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51 890 475,00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52 090 475,00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40 150 879,04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39 850 879,04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40 050 879,04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40 150 879,04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39 850 879,04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40 050 879,04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12 039 595,96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12 039 595,96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12 039 595,96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12 039 595,96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12 039 595,96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12 039 595,96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447 200,00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447 200,00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447 200,00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464 648,00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464 648,00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464 648,00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173 200,00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173 200,00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173 200,00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1 763 819,60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1 734 619,60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1 734 619,60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26 206 256,00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26 154 197,00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26 154 197,00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3 259 491,00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3 259 491,00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3 259 491,00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2 999 033,96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3 000 150,00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3 000 150,00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259 341,00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259 341,00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259 341,00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1 116,04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8 807 188,00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8 755 129,00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8 755 129,00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7 743 031,00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7 743 031,00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7 743 031,00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1 062 957,00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1 010 898,00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1 010 898,00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14 139 577,00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14 139 577,00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14 139 577,00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11 919 569,00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11 919 569,00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11 919 569,00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2 220 008,00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2 220 008,00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2 220 008,00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A1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D478AC">
              <w:rPr>
                <w:color w:val="000000"/>
                <w:sz w:val="20"/>
              </w:rPr>
              <w:t>C</w:t>
            </w:r>
            <w:proofErr w:type="gramEnd"/>
            <w:r w:rsidRPr="00D478AC">
              <w:rPr>
                <w:color w:val="000000"/>
                <w:sz w:val="20"/>
              </w:rPr>
              <w:t>оздание</w:t>
            </w:r>
            <w:proofErr w:type="spellEnd"/>
            <w:r w:rsidRPr="00D478AC">
              <w:rPr>
                <w:color w:val="000000"/>
                <w:sz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Поддержка отрасли культура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194 894 265,39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180 964 199,00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194 866 215,39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180 964 199,00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2 226 652,45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2 226 652,45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2 226 652,45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167 358 712,94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149 639 035,00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157 760 407,00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147 483 056,37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129 763 378,43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137 884 750,43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147 483 056,37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129 763 378,43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137 884 750,43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19 875 656,57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19 875 656,57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19 875 656,57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19 875 656,57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19 875 656,57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19 875 656,57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42 241,00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42 241,00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42 241,00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674 047,00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666 667,00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666 667,00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4 463 985,00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4 463 985,00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4 463 985,00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19 924 529,00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16 802 240,00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17 697 566,00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2 543 076,00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2 564 343,00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2 543 076,00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2 499 476,00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2 528 476,00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2 499 476,00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43 600,00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35 867,00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43 600,00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9 719 212,00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7 330 091,00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7 817 015,00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9 075 388,00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6 975 606,00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7 191 606,00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640 724,00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351 385,00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622 309,00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3 100,00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7 662 241,00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6 907 806,00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7 337 475,00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6 875 678,00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6 730 898,00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6 874 898,00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786 563,00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176 908,00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462 577,00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141 666,00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141 666,00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141 666,00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2 511 110 677,90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2 385 390 744,00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7D11EE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2 445 796 277,00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38 979 595,85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38 979 595,85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328 430,15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328 430,15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38 651 165,70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38 651 165,70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18 177 000,00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2 472 131 082,05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2 367 213 744,00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2 427 619 277,00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1 121 329 736,18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1 090 407 879,00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1 110 670 106,00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3 449 806,00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3 449 806,00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3 449 806,00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1 083 768 139,00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1 051 137 443,00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1 071 399 670,00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142 002 639,00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129 634 170,00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142 002 639,00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129 634 170,00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941 765 500,00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941 765 500,00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941 765 500,00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941 765 500,00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8 439 000,00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3 475 680,00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3 475 680,00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3 475 680,00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18 961 400,00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18 961 400,00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18 961 400,00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478AC">
              <w:rPr>
                <w:color w:val="000000"/>
                <w:sz w:val="20"/>
              </w:rPr>
              <w:t>обучающимся</w:t>
            </w:r>
            <w:proofErr w:type="gramEnd"/>
            <w:r w:rsidRPr="00D478AC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478AC">
              <w:rPr>
                <w:color w:val="000000"/>
                <w:sz w:val="20"/>
              </w:rPr>
              <w:t>обучающимся</w:t>
            </w:r>
            <w:proofErr w:type="gramEnd"/>
            <w:r w:rsidRPr="00D478AC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3 944 550,00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1 137 393 629,10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1 101 039 004,32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1 139 038 230,41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10 706 762,85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10 706 762,85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10 706 762,85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15 743 222,23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15 083 111,12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15 743 222,23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15 083 111,12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15 743 222,23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15 083 111,12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2 741 540,00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2 741 540,00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2 741 540,00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947 039 245,00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918 814 558,00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937 251 835,00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120 407 545,00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110 620 135,00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120 407 545,00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110 620 135,00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826 631 700,00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826 631 700,00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1 281 800,00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105 602,00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105 602,00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105 602,00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4 075 176,00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4 075 176,00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4 075 176,00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478AC">
              <w:rPr>
                <w:color w:val="000000"/>
                <w:sz w:val="20"/>
              </w:rPr>
              <w:t>обучающимся</w:t>
            </w:r>
            <w:proofErr w:type="gramEnd"/>
            <w:r w:rsidRPr="00D478AC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478AC">
              <w:rPr>
                <w:color w:val="000000"/>
                <w:sz w:val="20"/>
              </w:rPr>
              <w:t>обучающимся</w:t>
            </w:r>
            <w:proofErr w:type="gramEnd"/>
            <w:r w:rsidRPr="00D478AC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6 808 398,00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72 590 909,10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gramStart"/>
            <w:r w:rsidRPr="00D478AC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72 590 909,10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72 590 909,10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76 406 900,00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E1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21 792 959,19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21 792 959,19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21 792 959,19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137 573 087,77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100 932 230,68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102 086 451,59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230 434,00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230 434,00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230 434,00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57 154 042,00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63 648 275,00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64 839 813,00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41 185 557,15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47 679 790,15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48 871 328,15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41 185 557,15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47 679 790,15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48 871 328,15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15 968 484,85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15 968 484,85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15 968 484,85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15 968 484,85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15 968 484,85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15 968 484,85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55 944,00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D478AC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D478AC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9 609 400,00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1 504 400,00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9 609 400,00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1 504 400,00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9 609 400,00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1 504 400,00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lastRenderedPageBreak/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13 376 450,77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12 868 890,68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12 471 073,59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5 214 784,10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4 707 224,01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4 309 406,92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3 730 284,10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4 707 224,01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4 309 406,92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1 484 500,00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8 161 666,67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8 161 666,67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8 634 787,00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8 634 787,00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8 634 787,00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lastRenderedPageBreak/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75 834 629,00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75 824 489,00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75 834 629,00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75 824 489,00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21 889 249,00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21 789 250,00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21 888 469,00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20 015 749,00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20 015 749,00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20 014 969,00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1 808 500,00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1 708 501,00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1 808 500,00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13 733 468,00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13 383 468,00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13 733 468,00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11 758 163,90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11 835 568,00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11 835 568,00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1 815 900,00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1 465 900,00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1 815 900,00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77 404,10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82 000,00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40 211 912,00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39 661 912,00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40 202 552,00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35 317 112,00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35 317 112,00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35 307 752,00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4 697 800,00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4 147 800,00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4 697 800,00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197 000,00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90 757 057,02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116 799 143,00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163 339 037,00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59 264 827,61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74 514 037,00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59 264 827,61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74 514 037,00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24 053 768,61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39 636 509,00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24 053 768,61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39 636 509,00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24 053 768,61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39 636 509,00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35 211 059,00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32 693 179,00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34 877 528,00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28 842 143,00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28 925 088,00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30 821 837,00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26 063 226,00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28 268 126,00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28 462 541,00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2 769 867,00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647 912,00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2 350 246,00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9 050,00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6 368 916,00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3 768 091,00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4 055 691,00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5 956 312,00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3 701 285,00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3 709 835,00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412 604,00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66 806,00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345 856,00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31 492 229,41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44 625 000,00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88 825 000,00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16 494 414,35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16 494 414,35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7 507 825,24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7 507 825,24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5 000 000,00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 xml:space="preserve">Финансовое обеспечение </w:t>
            </w:r>
            <w:proofErr w:type="spellStart"/>
            <w:r w:rsidRPr="00D478AC">
              <w:rPr>
                <w:color w:val="000000"/>
                <w:sz w:val="20"/>
              </w:rPr>
              <w:t>софинансирования</w:t>
            </w:r>
            <w:proofErr w:type="spellEnd"/>
            <w:r w:rsidRPr="00D478AC">
              <w:rPr>
                <w:color w:val="000000"/>
                <w:sz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3 489 989,82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3 489 989,82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D478AC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78AC">
              <w:rPr>
                <w:color w:val="000000"/>
                <w:sz w:val="20"/>
              </w:rPr>
              <w:t>83 825 000,00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83 825 000,00</w:t>
            </w:r>
          </w:p>
        </w:tc>
      </w:tr>
      <w:tr w:rsidR="00436476" w:rsidRPr="009203BC" w:rsidTr="00436476">
        <w:trPr>
          <w:cantSplit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4 355 275 624,65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4 206 900 019,97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4 101 584 357,25</w:t>
            </w:r>
          </w:p>
        </w:tc>
      </w:tr>
    </w:tbl>
    <w:p w:rsidR="00436476" w:rsidRDefault="00436476" w:rsidP="00436476">
      <w:pPr>
        <w:jc w:val="right"/>
      </w:pPr>
      <w:r>
        <w:t>».</w:t>
      </w:r>
    </w:p>
    <w:p w:rsidR="002B3C35" w:rsidRDefault="002B3C35" w:rsidP="00436476">
      <w:pPr>
        <w:jc w:val="left"/>
        <w:rPr>
          <w:szCs w:val="24"/>
        </w:rPr>
      </w:pPr>
      <w:bookmarkStart w:id="0" w:name="_GoBack"/>
      <w:bookmarkEnd w:id="0"/>
    </w:p>
    <w:sectPr w:rsidR="002B3C35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3D" w:rsidRDefault="0062173D" w:rsidP="0046515C">
      <w:r>
        <w:separator/>
      </w:r>
    </w:p>
  </w:endnote>
  <w:endnote w:type="continuationSeparator" w:id="0">
    <w:p w:rsidR="0062173D" w:rsidRDefault="0062173D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3D" w:rsidRDefault="0062173D" w:rsidP="0046515C">
      <w:r>
        <w:separator/>
      </w:r>
    </w:p>
  </w:footnote>
  <w:footnote w:type="continuationSeparator" w:id="0">
    <w:p w:rsidR="0062173D" w:rsidRDefault="0062173D" w:rsidP="0046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5"/>
  </w:num>
  <w:num w:numId="7">
    <w:abstractNumId w:val="38"/>
  </w:num>
  <w:num w:numId="8">
    <w:abstractNumId w:val="29"/>
  </w:num>
  <w:num w:numId="9">
    <w:abstractNumId w:val="26"/>
  </w:num>
  <w:num w:numId="10">
    <w:abstractNumId w:val="12"/>
  </w:num>
  <w:num w:numId="11">
    <w:abstractNumId w:val="25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4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30"/>
  </w:num>
  <w:num w:numId="22">
    <w:abstractNumId w:val="31"/>
  </w:num>
  <w:num w:numId="23">
    <w:abstractNumId w:val="3"/>
  </w:num>
  <w:num w:numId="24">
    <w:abstractNumId w:val="35"/>
  </w:num>
  <w:num w:numId="25">
    <w:abstractNumId w:val="28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39"/>
  </w:num>
  <w:num w:numId="31">
    <w:abstractNumId w:val="10"/>
  </w:num>
  <w:num w:numId="32">
    <w:abstractNumId w:val="14"/>
  </w:num>
  <w:num w:numId="33">
    <w:abstractNumId w:val="33"/>
  </w:num>
  <w:num w:numId="34">
    <w:abstractNumId w:val="9"/>
  </w:num>
  <w:num w:numId="35">
    <w:abstractNumId w:val="15"/>
  </w:num>
  <w:num w:numId="36">
    <w:abstractNumId w:val="27"/>
  </w:num>
  <w:num w:numId="37">
    <w:abstractNumId w:val="36"/>
  </w:num>
  <w:num w:numId="38">
    <w:abstractNumId w:val="16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067B7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436476"/>
    <w:rsid w:val="0046515C"/>
    <w:rsid w:val="005C15C1"/>
    <w:rsid w:val="0062173D"/>
    <w:rsid w:val="00653177"/>
    <w:rsid w:val="006C1DC7"/>
    <w:rsid w:val="006E4C47"/>
    <w:rsid w:val="0081509D"/>
    <w:rsid w:val="00815A0B"/>
    <w:rsid w:val="0083143C"/>
    <w:rsid w:val="00882DBF"/>
    <w:rsid w:val="008958FB"/>
    <w:rsid w:val="008B3E60"/>
    <w:rsid w:val="008C62F0"/>
    <w:rsid w:val="009B2F9C"/>
    <w:rsid w:val="009B38CD"/>
    <w:rsid w:val="00A21388"/>
    <w:rsid w:val="00A47473"/>
    <w:rsid w:val="00A64F16"/>
    <w:rsid w:val="00A70002"/>
    <w:rsid w:val="00A92703"/>
    <w:rsid w:val="00AA4982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F54786"/>
    <w:rsid w:val="00F6345F"/>
    <w:rsid w:val="00F6606B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12255</Words>
  <Characters>69856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2021-05-19T13:31:00Z</cp:lastPrinted>
  <dcterms:created xsi:type="dcterms:W3CDTF">2021-05-25T12:41:00Z</dcterms:created>
  <dcterms:modified xsi:type="dcterms:W3CDTF">2021-05-25T12:41:00Z</dcterms:modified>
</cp:coreProperties>
</file>