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1C" w:rsidRPr="009F671C" w:rsidRDefault="009F671C">
      <w:pPr>
        <w:pStyle w:val="ConsPlusNormal"/>
        <w:jc w:val="right"/>
        <w:outlineLvl w:val="0"/>
      </w:pPr>
      <w:r w:rsidRPr="009F671C">
        <w:t>Приложение 4</w:t>
      </w:r>
    </w:p>
    <w:p w:rsidR="009F671C" w:rsidRPr="009F671C" w:rsidRDefault="009F671C">
      <w:pPr>
        <w:pStyle w:val="ConsPlusNormal"/>
        <w:jc w:val="right"/>
      </w:pPr>
      <w:r w:rsidRPr="009F671C">
        <w:t>к решению</w:t>
      </w:r>
    </w:p>
    <w:p w:rsidR="009F671C" w:rsidRPr="009F671C" w:rsidRDefault="009F671C">
      <w:pPr>
        <w:pStyle w:val="ConsPlusNormal"/>
        <w:jc w:val="right"/>
      </w:pPr>
      <w:r w:rsidRPr="009F671C">
        <w:t>Совета МОГО "Ухта"</w:t>
      </w:r>
    </w:p>
    <w:p w:rsidR="009F671C" w:rsidRPr="009F671C" w:rsidRDefault="009F671C">
      <w:pPr>
        <w:pStyle w:val="ConsPlusNormal"/>
        <w:jc w:val="right"/>
      </w:pPr>
      <w:r w:rsidRPr="009F671C">
        <w:t>"О бюджете</w:t>
      </w:r>
    </w:p>
    <w:p w:rsidR="009F671C" w:rsidRPr="009F671C" w:rsidRDefault="009F671C">
      <w:pPr>
        <w:pStyle w:val="ConsPlusNormal"/>
        <w:jc w:val="right"/>
      </w:pPr>
      <w:r w:rsidRPr="009F671C">
        <w:t>МОГО "Ухта"</w:t>
      </w:r>
    </w:p>
    <w:p w:rsidR="009F671C" w:rsidRPr="009F671C" w:rsidRDefault="009F671C">
      <w:pPr>
        <w:pStyle w:val="ConsPlusNormal"/>
        <w:jc w:val="right"/>
      </w:pPr>
      <w:r w:rsidRPr="009F671C">
        <w:t>на 2021 год</w:t>
      </w:r>
    </w:p>
    <w:p w:rsidR="009F671C" w:rsidRPr="009F671C" w:rsidRDefault="009F671C">
      <w:pPr>
        <w:pStyle w:val="ConsPlusNormal"/>
        <w:jc w:val="right"/>
      </w:pPr>
      <w:r w:rsidRPr="009F671C">
        <w:t>и плановый период</w:t>
      </w:r>
    </w:p>
    <w:p w:rsidR="009F671C" w:rsidRPr="009F671C" w:rsidRDefault="009F671C">
      <w:pPr>
        <w:pStyle w:val="ConsPlusNormal"/>
        <w:jc w:val="right"/>
      </w:pPr>
      <w:r w:rsidRPr="009F671C">
        <w:t>2022 и 2023 годов"</w:t>
      </w: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Title"/>
        <w:jc w:val="center"/>
      </w:pPr>
      <w:bookmarkStart w:id="0" w:name="P7330"/>
      <w:bookmarkEnd w:id="0"/>
      <w:r w:rsidRPr="009F671C">
        <w:t>ПЕРЕЧЕНЬ</w:t>
      </w:r>
    </w:p>
    <w:p w:rsidR="009F671C" w:rsidRPr="009F671C" w:rsidRDefault="009F671C">
      <w:pPr>
        <w:pStyle w:val="ConsPlusTitle"/>
        <w:jc w:val="center"/>
      </w:pPr>
      <w:r w:rsidRPr="009F671C">
        <w:t>ГЛАВНЫХ АДМИНИСТРАТОРОВ ДОХОДОВ БЮДЖЕТА МОГО "УХТА"</w:t>
      </w:r>
    </w:p>
    <w:p w:rsidR="009F671C" w:rsidRPr="009F671C" w:rsidRDefault="009F671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9F671C" w:rsidRPr="009F671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Список изменяющих документов</w:t>
            </w:r>
          </w:p>
          <w:p w:rsidR="009F671C" w:rsidRPr="009F671C" w:rsidRDefault="009F671C">
            <w:pPr>
              <w:pStyle w:val="ConsPlusNormal"/>
              <w:jc w:val="center"/>
            </w:pPr>
            <w:r w:rsidRPr="009F671C">
              <w:t>(в ред. решения Совета МО городского округа "Ухта" от 28.10.2021 N 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671C" w:rsidRPr="009F671C" w:rsidRDefault="009F671C"/>
        </w:tc>
      </w:tr>
    </w:tbl>
    <w:p w:rsidR="009F671C" w:rsidRPr="009F671C" w:rsidRDefault="009F671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5386"/>
      </w:tblGrid>
      <w:tr w:rsidR="009F671C" w:rsidRPr="009F671C">
        <w:tc>
          <w:tcPr>
            <w:tcW w:w="3628" w:type="dxa"/>
            <w:gridSpan w:val="2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Наименование доходов бюджета МОГО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главного администратора доходов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доходов бюджета МОГО "Ухта"</w:t>
            </w:r>
          </w:p>
        </w:tc>
        <w:tc>
          <w:tcPr>
            <w:tcW w:w="5386" w:type="dxa"/>
            <w:vMerge/>
          </w:tcPr>
          <w:p w:rsidR="009F671C" w:rsidRPr="009F671C" w:rsidRDefault="009F671C"/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1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2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center"/>
            </w:pPr>
            <w:r w:rsidRPr="009F671C">
              <w:t>3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905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Контрольно-счетная палата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905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905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1 16 01154 01 0000 140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905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905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1 16 10100 04 0000 140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905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921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Совет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921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921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921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923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Администрация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1 11 01040 04 0000 120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1 11 05012 04 0000 120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1 11 05024 04 0000 120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1 11 05027 04 0000 120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1 11 05034 04 0000 120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1 11 05074 04 0000 120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1 11 05312 04 0000 120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Pr="009F671C">
              <w:lastRenderedPageBreak/>
              <w:t>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1 11 05324 04 0000 120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1 11 05326 04 0000 120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1 11 07014 04 0000 120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1 11 08040 04 0000 120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1 11 09044 04 0000 120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1 11 09080 04 0000 120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1 13 01994 04 0000 130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1 13 02064 04 0000 130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Доходы, поступающие в порядке возмещения </w:t>
            </w:r>
            <w:r w:rsidRPr="009F671C">
              <w:lastRenderedPageBreak/>
              <w:t>расходов, понесенных в связи с эксплуатацией имущества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1 14 02043 04 0000 410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1 14 02048 04 0000 410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1 14 06012 04 0000 430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1 14 06024 04 0000 430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1 14 06044 04 0000 430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1 15 02040 04 0000 140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1 16 01074 01 0000 140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1 16 01084 01 0000 140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</w:t>
            </w:r>
            <w:r w:rsidRPr="009F671C">
              <w:lastRenderedPageBreak/>
              <w:t>и природопользования,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1 16 01157 01 0000 140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F671C">
              <w:t>неперечислением</w:t>
            </w:r>
            <w:proofErr w:type="spellEnd"/>
            <w:r w:rsidRPr="009F671C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F671C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1 16 02020 02 0000 140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1 16 10032 04 0000 140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2 02 16549 04 0000 150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2 02 20077 04 0000 150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</w:t>
            </w:r>
            <w:proofErr w:type="spellStart"/>
            <w:r w:rsidRPr="009F671C">
              <w:t>софинансирование</w:t>
            </w:r>
            <w:proofErr w:type="spellEnd"/>
            <w:r w:rsidRPr="009F671C">
              <w:t xml:space="preserve"> капитальных вложений в объекты муниципальной собственности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2 02 20299 04 0000 150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 w:rsidRPr="009F671C">
              <w:lastRenderedPageBreak/>
              <w:t>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2 02 20302 04 0000 150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2 02 25243 04 0000 150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2 02 25511 04 0000 150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проведение комплексных кадастровых работ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2 02 30024 04 0000 150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2 02 35082 04 0000 150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2 02 35120 04 0000 150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2 02 35135 04 0000 150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2 02 35176 04 0000 150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2 02 35469 04 0000 150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межбюджетные трансферты, передаваемые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2 04 04099 04 0000 150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2 07 04050 04 0000 150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2 18 04030 04 0000 150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2 18 60020 04 0000 150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2 19 25064 04 0000 150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2 19 25085 04 0000 150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2 19 25112 04 0000 150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Возврат остатков субсидий на </w:t>
            </w:r>
            <w:proofErr w:type="spellStart"/>
            <w:r w:rsidRPr="009F671C">
              <w:t>софинансирование</w:t>
            </w:r>
            <w:proofErr w:type="spellEnd"/>
            <w:r w:rsidRPr="009F671C"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2 19 25511 04 0000 150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2 19 35120 04 0000 150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2 19 35135 04 0000 150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из бюджетов муниципальных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2 19 35176 04 0000 150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Возврат остатков субвенций на осуществление </w:t>
            </w:r>
            <w:r w:rsidRPr="009F671C">
              <w:lastRenderedPageBreak/>
              <w:t>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923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929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Муниципальное учреждение "Управление жилищно-коммунального хозяйства" администрации МОГО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1 08 07173 01 1000 110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</w:t>
            </w:r>
            <w:proofErr w:type="gramStart"/>
            <w:r w:rsidRPr="009F671C">
              <w:t>по</w:t>
            </w:r>
            <w:proofErr w:type="gramEnd"/>
            <w:r w:rsidRPr="009F671C">
              <w:t xml:space="preserve"> отмененному))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1 08 07173 01 4000 110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1 11 05034 04 0000 120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1 11 09034 04 0000 120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Доходы от эксплуатации и использования </w:t>
            </w:r>
            <w:proofErr w:type="gramStart"/>
            <w:r w:rsidRPr="009F671C">
              <w:t>имущества</w:t>
            </w:r>
            <w:proofErr w:type="gramEnd"/>
            <w:r w:rsidRPr="009F671C">
              <w:t xml:space="preserve"> автомобильных дорог, находящихся в собственности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1 11 09044 04 0000 120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1 13 01530 04 0000 130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1 13 01994 04 0000 130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Прочие доходы от оказания платных услуг (работ) </w:t>
            </w:r>
            <w:r w:rsidRPr="009F671C">
              <w:lastRenderedPageBreak/>
              <w:t>получателями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1 13 02064 04 0000 130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1 16 10032 04 0000 140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1 16 10082 04 0000 140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1 16 11064 01 0000 140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2 02 20077 04 0000 150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</w:t>
            </w:r>
            <w:proofErr w:type="spellStart"/>
            <w:r w:rsidRPr="009F671C">
              <w:t>софинансирование</w:t>
            </w:r>
            <w:proofErr w:type="spellEnd"/>
            <w:r w:rsidRPr="009F671C">
              <w:t xml:space="preserve"> капитальных вложений в объекты муниципальной собственности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2 02 25243 04 0000 150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2 02 25555 04 0000 150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2 02 30024 04 0000 150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межбюджетные трансферты, передаваемые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2 04 04099 04 0000 150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2 07 04050 04 0000 150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2 18 04030 04 0000 150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2 19 25016 04 0000 150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2 19 25555 04 0000 150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929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956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Муниципальное учреждение "Управление культуры администрации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1 11 05034 04 0000 120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1 14 02048 04 0000 410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2 02 25467 04 0000 150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2 02 25519 04 0000 150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поддержку отрасли культуры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2 02 45454 04 0000 150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межбюджетные трансферты, передаваемые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2 04 04099 04 0000 150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2 07 04050 04 0000 150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2 19 25519 04 0000 150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поддержку отрасли культуры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956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964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Муниципальное учреждение "Управление физической культуры и спорта" администрации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1 14 02048 04 0000 410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2 02 25228 04 0000 150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оснащение </w:t>
            </w:r>
            <w:r w:rsidRPr="009F671C">
              <w:lastRenderedPageBreak/>
              <w:t>объектов спортивной инфраструктуры спортивно-технологическим оборудованием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2 02 27139 04 0000 150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</w:t>
            </w:r>
            <w:proofErr w:type="spellStart"/>
            <w:r w:rsidRPr="009F671C">
              <w:t>софинансирование</w:t>
            </w:r>
            <w:proofErr w:type="spellEnd"/>
            <w:r w:rsidRPr="009F671C"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межбюджетные трансферты, передаваемые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2 04 04099 04 0000 150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2 07 04050 04 0000 150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964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975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Муниципальное учреждение "Управление образования" администрации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</w:t>
            </w:r>
            <w:r w:rsidRPr="009F671C">
              <w:lastRenderedPageBreak/>
              <w:t>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1 14 02048 04 0000 410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1 16 10032 04 0000 140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2 02 25169 04 0000 150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gramStart"/>
            <w:r w:rsidRPr="009F671C">
              <w:t>естественно-научной</w:t>
            </w:r>
            <w:proofErr w:type="gramEnd"/>
            <w:r w:rsidRPr="009F671C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2 02 25173 04 0000 150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создание детских технопарков "</w:t>
            </w:r>
            <w:proofErr w:type="spellStart"/>
            <w:r w:rsidRPr="009F671C">
              <w:t>Кванториум</w:t>
            </w:r>
            <w:proofErr w:type="spellEnd"/>
            <w:r w:rsidRPr="009F671C">
              <w:t>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2 02 25304 04 0000 150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2 02 25497 04 0000 150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2 02 25520 04 0000 150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2 02 30029 04 0000 150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Субвенции бюджетам городских округов на компенсацию части платы, взимаемой с родителей </w:t>
            </w:r>
            <w:r w:rsidRPr="009F671C"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2 02 45303 04 0000 150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2 02 49999 04 0000 150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межбюджетные трансферты, передаваемые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2 04 04099 04 0000 150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2 07 04050 04 0000 150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безвозмездные поступления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2 19 25027 04 0000 150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мероприятия государственной программы Российской Федерации "Доступная среда"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2 19 25304 04 0000 150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2 19 25498 04 0000 150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2 19 25520 04 0000 150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Возврат остатков субсидий </w:t>
            </w:r>
            <w:proofErr w:type="gramStart"/>
            <w:r w:rsidRPr="009F671C">
              <w:t xml:space="preserve">на реализацию </w:t>
            </w:r>
            <w:r w:rsidRPr="009F671C">
              <w:lastRenderedPageBreak/>
              <w:t>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9F671C">
              <w:t xml:space="preserve">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975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  <w:outlineLvl w:val="1"/>
            </w:pPr>
            <w:r w:rsidRPr="009F671C">
              <w:t>992</w:t>
            </w: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Финансовое управление администрации муниципального образования городского округа "Ухта"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1 13 02994 04 0000 130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доходы от компенсации затрат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1 14 02042 04 0000 440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1 16 01154 01 0000 140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1 16 01157 01 0000 140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F671C">
              <w:t>неперечислением</w:t>
            </w:r>
            <w:proofErr w:type="spellEnd"/>
            <w:r w:rsidRPr="009F671C"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9F671C"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1 16 10031 04 0000 140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1 16 10100 04 0000 140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 xml:space="preserve">Денежные взыскания, налагаемые в возмещение </w:t>
            </w:r>
            <w:r w:rsidRPr="009F671C">
              <w:lastRenderedPageBreak/>
              <w:t>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lastRenderedPageBreak/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1 17 01040 04 0000 180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Невыясненные поступления, зачисляемые в бюджеты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1 17 05040 04 0000 180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неналоговые доходы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1 18 02400 04 0000 150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2 02 15001 04 0000 150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2 02 15002 04 0000 150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2 02 19999 04 0000 150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дотации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2 02 29999 04 0000 150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субсидии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2 02 30024 04 0000 150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2 02 39999 04 0000 150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Прочие субвенции бюджетам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2 08 04000 04 0000 150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2 18 04030 04 0000 150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2 18 60020 04 0000 150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  <w:r w:rsidRPr="009F671C">
              <w:t>992</w:t>
            </w: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2 19 60010 04 0000 150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7937" w:type="dxa"/>
            <w:gridSpan w:val="2"/>
          </w:tcPr>
          <w:p w:rsidR="009F671C" w:rsidRPr="009F671C" w:rsidRDefault="009F671C">
            <w:pPr>
              <w:pStyle w:val="ConsPlusNormal"/>
              <w:jc w:val="both"/>
              <w:outlineLvl w:val="1"/>
            </w:pPr>
            <w:r w:rsidRPr="009F671C">
              <w:t xml:space="preserve">Иные доходы бюджета муниципального образования городского округа "Ухта", </w:t>
            </w:r>
            <w:r w:rsidRPr="009F671C">
              <w:lastRenderedPageBreak/>
              <w:t>администрирование которых может осуществляться главными администраторами доходов бюджета муниципального образования городского округа "Ухта" в пределах их компетенции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1 16 01054 01 0000 140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1 16 01064 01 0000 140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1 16 01074 01 0000 140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1 16 01084 01 0000 140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1 16 01094 01 0000 140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1 16 01134 01 0000 140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1 16 01194 01 0000 140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1 16 01204 01 0000 140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1 16 07010 04 0000 140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1 16 07090 04 0000 140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r w:rsidRPr="009F671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1 16 10061 04 0000 140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F671C">
              <w:t xml:space="preserve"> фонда)</w:t>
            </w:r>
          </w:p>
        </w:tc>
      </w:tr>
      <w:tr w:rsidR="009F671C" w:rsidRPr="009F671C">
        <w:tc>
          <w:tcPr>
            <w:tcW w:w="1077" w:type="dxa"/>
          </w:tcPr>
          <w:p w:rsidR="009F671C" w:rsidRPr="009F671C" w:rsidRDefault="009F671C">
            <w:pPr>
              <w:pStyle w:val="ConsPlusNormal"/>
            </w:pPr>
          </w:p>
        </w:tc>
        <w:tc>
          <w:tcPr>
            <w:tcW w:w="2551" w:type="dxa"/>
          </w:tcPr>
          <w:p w:rsidR="009F671C" w:rsidRPr="009F671C" w:rsidRDefault="009F671C">
            <w:pPr>
              <w:pStyle w:val="ConsPlusNormal"/>
            </w:pPr>
            <w:r w:rsidRPr="009F671C">
              <w:t>1 16 10123 01 0041 140</w:t>
            </w:r>
          </w:p>
        </w:tc>
        <w:tc>
          <w:tcPr>
            <w:tcW w:w="5386" w:type="dxa"/>
          </w:tcPr>
          <w:p w:rsidR="009F671C" w:rsidRPr="009F671C" w:rsidRDefault="009F671C">
            <w:pPr>
              <w:pStyle w:val="ConsPlusNormal"/>
              <w:jc w:val="both"/>
            </w:pPr>
            <w:proofErr w:type="gramStart"/>
            <w:r w:rsidRPr="009F671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</w:p>
    <w:p w:rsidR="009F671C" w:rsidRPr="009F671C" w:rsidRDefault="009F671C">
      <w:pPr>
        <w:pStyle w:val="ConsPlusNormal"/>
      </w:pPr>
      <w:bookmarkStart w:id="1" w:name="_GoBack"/>
      <w:bookmarkEnd w:id="1"/>
    </w:p>
    <w:sectPr w:rsidR="009F671C" w:rsidRPr="009F671C" w:rsidSect="00280352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1C"/>
    <w:rsid w:val="00243788"/>
    <w:rsid w:val="00280352"/>
    <w:rsid w:val="006859E1"/>
    <w:rsid w:val="006E4B38"/>
    <w:rsid w:val="00967E75"/>
    <w:rsid w:val="009F1D7A"/>
    <w:rsid w:val="009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F6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5852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2</cp:revision>
  <dcterms:created xsi:type="dcterms:W3CDTF">2021-11-15T13:56:00Z</dcterms:created>
  <dcterms:modified xsi:type="dcterms:W3CDTF">2021-11-15T13:56:00Z</dcterms:modified>
</cp:coreProperties>
</file>