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A8" w:rsidRDefault="000F73A8" w:rsidP="000F7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73A8">
        <w:rPr>
          <w:rFonts w:ascii="Times New Roman" w:hAnsi="Times New Roman"/>
          <w:sz w:val="24"/>
          <w:szCs w:val="24"/>
        </w:rPr>
        <w:t>Приложение 4 к пояснительной записке</w:t>
      </w:r>
    </w:p>
    <w:p w:rsidR="000F73A8" w:rsidRPr="000F73A8" w:rsidRDefault="000F73A8" w:rsidP="000F7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73A8" w:rsidRPr="007B1B62" w:rsidRDefault="007B1B62" w:rsidP="000F73A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B1B62">
        <w:rPr>
          <w:rFonts w:ascii="Times New Roman" w:hAnsi="Times New Roman"/>
          <w:b/>
          <w:sz w:val="24"/>
          <w:szCs w:val="24"/>
        </w:rPr>
        <w:t>РАСПРЕДЕЛЕНИЕ БЮДЖЕТНЫХ АССИГНОВАНИЙ ПРОЕКТА БЮДЖЕТА МОГО «УХТА» НА 20</w:t>
      </w:r>
      <w:r w:rsidR="003145F2">
        <w:rPr>
          <w:rFonts w:ascii="Times New Roman" w:hAnsi="Times New Roman"/>
          <w:b/>
          <w:sz w:val="24"/>
          <w:szCs w:val="24"/>
        </w:rPr>
        <w:t>20</w:t>
      </w:r>
      <w:r w:rsidRPr="007B1B62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3145F2">
        <w:rPr>
          <w:rFonts w:ascii="Times New Roman" w:hAnsi="Times New Roman"/>
          <w:b/>
          <w:sz w:val="24"/>
          <w:szCs w:val="24"/>
        </w:rPr>
        <w:t>1</w:t>
      </w:r>
      <w:proofErr w:type="gramStart"/>
      <w:r w:rsidRPr="007B1B62"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 w:rsidRPr="007B1B62">
        <w:rPr>
          <w:rFonts w:ascii="Times New Roman" w:hAnsi="Times New Roman"/>
          <w:b/>
          <w:sz w:val="24"/>
          <w:szCs w:val="24"/>
        </w:rPr>
        <w:t xml:space="preserve"> 202</w:t>
      </w:r>
      <w:r w:rsidR="003145F2">
        <w:rPr>
          <w:rFonts w:ascii="Times New Roman" w:hAnsi="Times New Roman"/>
          <w:b/>
          <w:sz w:val="24"/>
          <w:szCs w:val="24"/>
        </w:rPr>
        <w:t>2</w:t>
      </w:r>
      <w:r w:rsidRPr="007B1B62">
        <w:rPr>
          <w:rFonts w:ascii="Times New Roman" w:hAnsi="Times New Roman"/>
          <w:b/>
          <w:sz w:val="24"/>
          <w:szCs w:val="24"/>
        </w:rPr>
        <w:t xml:space="preserve"> ГОДОВ</w:t>
      </w:r>
      <w:r w:rsidRPr="000F73A8">
        <w:rPr>
          <w:rFonts w:ascii="Times New Roman" w:hAnsi="Times New Roman"/>
          <w:b/>
          <w:sz w:val="24"/>
          <w:szCs w:val="24"/>
        </w:rPr>
        <w:t xml:space="preserve"> </w:t>
      </w:r>
      <w:r w:rsidRPr="007B1B62">
        <w:rPr>
          <w:rFonts w:ascii="Times New Roman" w:hAnsi="Times New Roman"/>
          <w:b/>
          <w:szCs w:val="24"/>
        </w:rPr>
        <w:t>НА ПРОВЕДЕНИЕ КАПИТАЛЬНОГО И ТЕКУЩЕГО РЕМОНТА, АНТИТЕРРОРИСТИЧЕСКИХ И ПРОТИВОПОЖАРНЫХ МЕРОПРИЯТИЙ</w:t>
      </w:r>
    </w:p>
    <w:p w:rsidR="000F73A8" w:rsidRDefault="000F73A8" w:rsidP="000F73A8">
      <w:pPr>
        <w:spacing w:after="0" w:line="360" w:lineRule="auto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2694"/>
        <w:gridCol w:w="1701"/>
        <w:gridCol w:w="1701"/>
        <w:gridCol w:w="1559"/>
      </w:tblGrid>
      <w:tr w:rsidR="00DE7357" w:rsidRPr="00DE7357" w:rsidTr="00AA7D2F">
        <w:trPr>
          <w:tblHeader/>
        </w:trPr>
        <w:tc>
          <w:tcPr>
            <w:tcW w:w="566" w:type="dxa"/>
            <w:shd w:val="clear" w:color="auto" w:fill="auto"/>
            <w:vAlign w:val="center"/>
          </w:tcPr>
          <w:p w:rsidR="000F73A8" w:rsidRPr="00DE7357" w:rsidRDefault="000F73A8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№ </w:t>
            </w:r>
            <w:proofErr w:type="gramStart"/>
            <w:r w:rsidRPr="00DE7357">
              <w:rPr>
                <w:rFonts w:ascii="Times New Roman" w:hAnsi="Times New Roman"/>
              </w:rPr>
              <w:t>п</w:t>
            </w:r>
            <w:proofErr w:type="gramEnd"/>
            <w:r w:rsidRPr="00DE7357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73A8" w:rsidRPr="00DE7357" w:rsidRDefault="000F73A8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Вид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314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20</w:t>
            </w:r>
            <w:r w:rsidR="003145F2">
              <w:rPr>
                <w:rFonts w:ascii="Times New Roman" w:hAnsi="Times New Roman"/>
              </w:rPr>
              <w:t>20</w:t>
            </w:r>
            <w:r w:rsidRPr="00DE73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314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202</w:t>
            </w:r>
            <w:r w:rsidR="003145F2">
              <w:rPr>
                <w:rFonts w:ascii="Times New Roman" w:hAnsi="Times New Roman"/>
              </w:rPr>
              <w:t>1</w:t>
            </w:r>
            <w:r w:rsidRPr="00DE73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314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202</w:t>
            </w:r>
            <w:r w:rsidR="003145F2">
              <w:rPr>
                <w:rFonts w:ascii="Times New Roman" w:hAnsi="Times New Roman"/>
              </w:rPr>
              <w:t>2</w:t>
            </w:r>
            <w:r w:rsidRPr="00DE7357">
              <w:rPr>
                <w:rFonts w:ascii="Times New Roman" w:hAnsi="Times New Roman"/>
              </w:rPr>
              <w:t xml:space="preserve"> год</w:t>
            </w:r>
          </w:p>
        </w:tc>
      </w:tr>
      <w:tr w:rsidR="00DE7357" w:rsidRPr="00DE7357" w:rsidTr="00AA7D2F">
        <w:trPr>
          <w:tblHeader/>
        </w:trPr>
        <w:tc>
          <w:tcPr>
            <w:tcW w:w="566" w:type="dxa"/>
            <w:shd w:val="clear" w:color="auto" w:fill="auto"/>
            <w:vAlign w:val="center"/>
          </w:tcPr>
          <w:p w:rsidR="00DE7357" w:rsidRPr="00DE7357" w:rsidRDefault="00DE735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E7357" w:rsidRPr="00DE7357" w:rsidRDefault="00DE735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E7357" w:rsidRPr="00DE7357" w:rsidRDefault="00DE735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357" w:rsidRPr="00DE7357" w:rsidRDefault="00DE735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357" w:rsidRPr="00DE7357" w:rsidRDefault="00DE735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7357" w:rsidRPr="00DE7357" w:rsidRDefault="00DE735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F73A8" w:rsidRPr="00DE7357" w:rsidTr="000F73A8">
        <w:tc>
          <w:tcPr>
            <w:tcW w:w="10348" w:type="dxa"/>
            <w:gridSpan w:val="6"/>
            <w:shd w:val="clear" w:color="auto" w:fill="auto"/>
            <w:vAlign w:val="center"/>
          </w:tcPr>
          <w:p w:rsidR="000F73A8" w:rsidRPr="00DB60EF" w:rsidRDefault="00DB60EF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1. КАПИТАЛЬНЫЙ РЕМОНТ</w:t>
            </w:r>
          </w:p>
        </w:tc>
      </w:tr>
      <w:tr w:rsidR="008E3481" w:rsidRPr="00DE7357" w:rsidTr="000F73A8">
        <w:tc>
          <w:tcPr>
            <w:tcW w:w="10348" w:type="dxa"/>
            <w:gridSpan w:val="6"/>
            <w:shd w:val="clear" w:color="auto" w:fill="auto"/>
            <w:vAlign w:val="center"/>
          </w:tcPr>
          <w:p w:rsidR="008E3481" w:rsidRPr="00DB60EF" w:rsidRDefault="008E3481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Администрация МОГО «Ухта»</w:t>
            </w:r>
          </w:p>
        </w:tc>
      </w:tr>
      <w:tr w:rsidR="00DE7357" w:rsidRPr="00DE7357" w:rsidTr="00AA7D2F">
        <w:tc>
          <w:tcPr>
            <w:tcW w:w="566" w:type="dxa"/>
            <w:shd w:val="clear" w:color="auto" w:fill="auto"/>
            <w:vAlign w:val="center"/>
          </w:tcPr>
          <w:p w:rsidR="000F73A8" w:rsidRPr="00DE7357" w:rsidRDefault="000F73A8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AA7D2F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КУМИ АМОГО «Ухта»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73A8" w:rsidRPr="00DE7357" w:rsidRDefault="00AA7D2F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Взносы на капитальный ремонт МКД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AA7D2F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5 500 000,00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AA7D2F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5 500 000,00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AA7D2F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5 500 000,00</w:t>
            </w:r>
          </w:p>
        </w:tc>
      </w:tr>
      <w:tr w:rsidR="00DC2E86" w:rsidRPr="00DE7357" w:rsidTr="00A00021">
        <w:tc>
          <w:tcPr>
            <w:tcW w:w="566" w:type="dxa"/>
            <w:shd w:val="clear" w:color="auto" w:fill="auto"/>
            <w:vAlign w:val="center"/>
          </w:tcPr>
          <w:p w:rsidR="00DC2E86" w:rsidRPr="00DE7357" w:rsidRDefault="00DC2E86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C2E86" w:rsidRPr="00DE7357" w:rsidRDefault="00DC2E86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C2E86" w:rsidRPr="00DE7357" w:rsidRDefault="00DC2E86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E86" w:rsidRPr="00DC2E86" w:rsidRDefault="00DC2E86" w:rsidP="0097656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C2E86">
              <w:rPr>
                <w:rFonts w:ascii="Times New Roman" w:hAnsi="Times New Roman"/>
                <w:b/>
              </w:rPr>
              <w:t>5 500 000,00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E86" w:rsidRPr="00DC2E86" w:rsidRDefault="00DC2E86" w:rsidP="0097656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C2E86">
              <w:rPr>
                <w:rFonts w:ascii="Times New Roman" w:hAnsi="Times New Roman"/>
                <w:b/>
              </w:rPr>
              <w:t>5 500 000,00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E86" w:rsidRPr="00DC2E86" w:rsidRDefault="00DC2E86" w:rsidP="0097656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C2E86">
              <w:rPr>
                <w:rFonts w:ascii="Times New Roman" w:hAnsi="Times New Roman"/>
                <w:b/>
              </w:rPr>
              <w:t>5 500 000,00</w:t>
            </w:r>
          </w:p>
        </w:tc>
      </w:tr>
      <w:tr w:rsidR="00A14A79" w:rsidRPr="00DE7357" w:rsidTr="00A00021">
        <w:tc>
          <w:tcPr>
            <w:tcW w:w="10348" w:type="dxa"/>
            <w:gridSpan w:val="6"/>
            <w:shd w:val="clear" w:color="auto" w:fill="auto"/>
            <w:vAlign w:val="center"/>
          </w:tcPr>
          <w:p w:rsidR="00A14A79" w:rsidRPr="00DE7357" w:rsidRDefault="00A14A7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0EF">
              <w:rPr>
                <w:rFonts w:ascii="Times New Roman" w:hAnsi="Times New Roman"/>
                <w:b/>
              </w:rPr>
              <w:t>МУ «Управление образования» администрации МОГО «Ухта»</w:t>
            </w:r>
          </w:p>
        </w:tc>
      </w:tr>
      <w:tr w:rsidR="00DE7357" w:rsidRPr="00DE7357" w:rsidTr="00AA7D2F">
        <w:tc>
          <w:tcPr>
            <w:tcW w:w="566" w:type="dxa"/>
            <w:shd w:val="clear" w:color="auto" w:fill="auto"/>
            <w:vAlign w:val="center"/>
          </w:tcPr>
          <w:p w:rsidR="000F73A8" w:rsidRPr="00DE7357" w:rsidRDefault="00A14A7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A14A7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«Д/с №</w:t>
            </w:r>
            <w:r w:rsidR="00A432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40»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73A8" w:rsidRPr="00DE7357" w:rsidRDefault="00A14A7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Проектно-сметная документация на капитальный ремонт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A14A7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A14A7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A14A7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A14A79" w:rsidRPr="00DE7357" w:rsidTr="00AA7D2F">
        <w:tc>
          <w:tcPr>
            <w:tcW w:w="566" w:type="dxa"/>
            <w:shd w:val="clear" w:color="auto" w:fill="auto"/>
            <w:vAlign w:val="center"/>
          </w:tcPr>
          <w:p w:rsidR="00A14A79" w:rsidRPr="00DE7357" w:rsidRDefault="00A14A7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4A79" w:rsidRPr="00DE7357" w:rsidRDefault="00A14A7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14A79" w:rsidRPr="00DE7357" w:rsidRDefault="00A14A79" w:rsidP="00544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4A79" w:rsidRPr="00A14A79" w:rsidRDefault="00A14A79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14A79">
              <w:rPr>
                <w:rFonts w:ascii="Times New Roman" w:hAnsi="Times New Roman"/>
                <w:b/>
              </w:rPr>
              <w:t>3 300 000,00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A79" w:rsidRPr="00A14A79" w:rsidRDefault="00A14A79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14A79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4A79" w:rsidRPr="00A14A79" w:rsidRDefault="00A14A79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14A79">
              <w:rPr>
                <w:rFonts w:ascii="Times New Roman" w:hAnsi="Times New Roman"/>
                <w:b/>
              </w:rPr>
              <w:t>0,00</w:t>
            </w:r>
          </w:p>
        </w:tc>
      </w:tr>
      <w:tr w:rsidR="00F9444F" w:rsidRPr="00DE7357" w:rsidTr="00AA7D2F">
        <w:tc>
          <w:tcPr>
            <w:tcW w:w="566" w:type="dxa"/>
            <w:shd w:val="clear" w:color="auto" w:fill="auto"/>
            <w:vAlign w:val="center"/>
          </w:tcPr>
          <w:p w:rsidR="00F9444F" w:rsidRPr="00DE7357" w:rsidRDefault="00F9444F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9444F" w:rsidRPr="00DE7357" w:rsidRDefault="00F9444F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Итого капитального ремонта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4F" w:rsidRPr="00DE7357" w:rsidRDefault="00F9444F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444F" w:rsidRPr="00DE7357" w:rsidRDefault="00F9444F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8 800 000,00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44F" w:rsidRPr="00DC2E86" w:rsidRDefault="00F9444F" w:rsidP="0031467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C2E86">
              <w:rPr>
                <w:rFonts w:ascii="Times New Roman" w:hAnsi="Times New Roman"/>
                <w:b/>
              </w:rPr>
              <w:t>5 500 000,00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44F" w:rsidRPr="00DC2E86" w:rsidRDefault="00F9444F" w:rsidP="0031467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C2E86">
              <w:rPr>
                <w:rFonts w:ascii="Times New Roman" w:hAnsi="Times New Roman"/>
                <w:b/>
              </w:rPr>
              <w:t>5 500 000,00</w:t>
            </w:r>
          </w:p>
        </w:tc>
      </w:tr>
      <w:tr w:rsidR="000F73A8" w:rsidRPr="00DE7357" w:rsidTr="000F73A8">
        <w:tc>
          <w:tcPr>
            <w:tcW w:w="10348" w:type="dxa"/>
            <w:gridSpan w:val="6"/>
            <w:shd w:val="clear" w:color="auto" w:fill="auto"/>
            <w:vAlign w:val="center"/>
          </w:tcPr>
          <w:p w:rsidR="000F73A8" w:rsidRPr="00DB60EF" w:rsidRDefault="00DB60EF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2. ТЕКУЩИЙ РЕМОНТ (В ТОМ ЧИСЛЕ, ПО ИСПОЛНЕНИЮ ПРЕДПИСАНИЙ КОНТРОЛИРУЮЩИХ ОРГАНОВ)</w:t>
            </w:r>
          </w:p>
        </w:tc>
      </w:tr>
      <w:tr w:rsidR="000F73A8" w:rsidRPr="00DE7357" w:rsidTr="000F73A8">
        <w:tc>
          <w:tcPr>
            <w:tcW w:w="10348" w:type="dxa"/>
            <w:gridSpan w:val="6"/>
            <w:shd w:val="clear" w:color="auto" w:fill="auto"/>
          </w:tcPr>
          <w:p w:rsidR="000F73A8" w:rsidRPr="00DB60EF" w:rsidRDefault="000F73A8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МУ «УЖКХ»</w:t>
            </w:r>
          </w:p>
        </w:tc>
      </w:tr>
      <w:tr w:rsidR="00DE7357" w:rsidRPr="00DE7357" w:rsidTr="00FF2BC2">
        <w:trPr>
          <w:trHeight w:val="260"/>
        </w:trPr>
        <w:tc>
          <w:tcPr>
            <w:tcW w:w="566" w:type="dxa"/>
            <w:shd w:val="clear" w:color="auto" w:fill="auto"/>
            <w:vAlign w:val="center"/>
          </w:tcPr>
          <w:p w:rsidR="000F73A8" w:rsidRPr="00DE7357" w:rsidRDefault="000F73A8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5B79B5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«УЖКХ»</w:t>
            </w:r>
          </w:p>
        </w:tc>
        <w:tc>
          <w:tcPr>
            <w:tcW w:w="2694" w:type="dxa"/>
            <w:shd w:val="clear" w:color="auto" w:fill="auto"/>
          </w:tcPr>
          <w:p w:rsidR="005B79B5" w:rsidRDefault="005B79B5" w:rsidP="005B79B5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Ремонт дворовых территорий </w:t>
            </w:r>
            <w:r>
              <w:rPr>
                <w:rFonts w:ascii="Times New Roman" w:hAnsi="Times New Roman"/>
              </w:rPr>
              <w:t>МКД (</w:t>
            </w:r>
            <w:r w:rsidRPr="00DE7357">
              <w:rPr>
                <w:rFonts w:ascii="Times New Roman" w:hAnsi="Times New Roman"/>
              </w:rPr>
              <w:t>многоквартирных домов</w:t>
            </w:r>
            <w:r>
              <w:rPr>
                <w:rFonts w:ascii="Times New Roman" w:hAnsi="Times New Roman"/>
              </w:rPr>
              <w:t>)</w:t>
            </w:r>
            <w:r w:rsidRPr="00DE7357">
              <w:rPr>
                <w:rFonts w:ascii="Times New Roman" w:hAnsi="Times New Roman"/>
              </w:rPr>
              <w:t xml:space="preserve">, проездов к дворовым территориям </w:t>
            </w:r>
            <w:r>
              <w:rPr>
                <w:rFonts w:ascii="Times New Roman" w:hAnsi="Times New Roman"/>
              </w:rPr>
              <w:t>МКД</w:t>
            </w:r>
            <w:r w:rsidRPr="00DE7357">
              <w:rPr>
                <w:rFonts w:ascii="Times New Roman" w:hAnsi="Times New Roman"/>
              </w:rPr>
              <w:t>, в том ч</w:t>
            </w:r>
            <w:r>
              <w:rPr>
                <w:rFonts w:ascii="Times New Roman" w:hAnsi="Times New Roman"/>
              </w:rPr>
              <w:t>исле лабораторные исследования:</w:t>
            </w:r>
          </w:p>
          <w:p w:rsidR="005B79B5" w:rsidRDefault="005B79B5" w:rsidP="005B7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-пр. Строителей, д. 35, 33, 31,</w:t>
            </w:r>
            <w:r w:rsidRPr="00DE7357">
              <w:rPr>
                <w:rFonts w:ascii="Times New Roman" w:hAnsi="Times New Roman"/>
              </w:rPr>
              <w:t xml:space="preserve"> наб. Нефтяников, д. 1</w:t>
            </w:r>
            <w:r>
              <w:rPr>
                <w:rFonts w:ascii="Times New Roman" w:hAnsi="Times New Roman"/>
              </w:rPr>
              <w:t>4</w:t>
            </w:r>
            <w:r w:rsidRPr="00DE7357">
              <w:rPr>
                <w:rFonts w:ascii="Times New Roman" w:hAnsi="Times New Roman"/>
              </w:rPr>
              <w:t>- п</w:t>
            </w:r>
            <w:r>
              <w:rPr>
                <w:rFonts w:ascii="Times New Roman" w:hAnsi="Times New Roman"/>
              </w:rPr>
              <w:t>редписание ОГИБДД;</w:t>
            </w:r>
          </w:p>
          <w:p w:rsidR="005B79B5" w:rsidRDefault="005B79B5" w:rsidP="005B7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E7357">
              <w:rPr>
                <w:rFonts w:ascii="Times New Roman" w:hAnsi="Times New Roman"/>
              </w:rPr>
              <w:t xml:space="preserve">пр. Строителей </w:t>
            </w:r>
            <w:r>
              <w:rPr>
                <w:rFonts w:ascii="Times New Roman" w:hAnsi="Times New Roman"/>
              </w:rPr>
              <w:t>4/1,4/2,4/3, пр. Космонавтов 5/1,5/2, 7, 7а</w:t>
            </w:r>
            <w:r w:rsidRPr="00DE73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предписания </w:t>
            </w:r>
            <w:r w:rsidRPr="00DE7357">
              <w:rPr>
                <w:rFonts w:ascii="Times New Roman" w:hAnsi="Times New Roman"/>
              </w:rPr>
              <w:t>ОГИБДД;</w:t>
            </w:r>
          </w:p>
          <w:p w:rsidR="005B79B5" w:rsidRDefault="005B79B5" w:rsidP="005B7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E73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Пионергорский </w:t>
            </w:r>
          </w:p>
          <w:p w:rsidR="005B79B5" w:rsidRDefault="005B79B5" w:rsidP="005B7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проезд,7, 9 </w:t>
            </w:r>
            <w:r w:rsidRPr="00DE7357">
              <w:rPr>
                <w:rFonts w:ascii="Times New Roman" w:hAnsi="Times New Roman"/>
              </w:rPr>
              <w:t>предписание ОГИБДД</w:t>
            </w:r>
            <w:r>
              <w:rPr>
                <w:rFonts w:ascii="Times New Roman" w:hAnsi="Times New Roman"/>
              </w:rPr>
              <w:t>;</w:t>
            </w:r>
          </w:p>
          <w:p w:rsidR="005B79B5" w:rsidRDefault="005B79B5" w:rsidP="005B7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Чибьюская</w:t>
            </w:r>
            <w:proofErr w:type="spellEnd"/>
            <w:r>
              <w:rPr>
                <w:rFonts w:ascii="Times New Roman" w:hAnsi="Times New Roman"/>
              </w:rPr>
              <w:t xml:space="preserve"> 1, 3, 7, 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 xml:space="preserve"> 34 –ОГИБДД + многочисленные обращения жителей;</w:t>
            </w:r>
          </w:p>
          <w:p w:rsidR="000F73A8" w:rsidRPr="00DE7357" w:rsidRDefault="005B79B5" w:rsidP="005B7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Зерюнова</w:t>
            </w:r>
            <w:proofErr w:type="spellEnd"/>
            <w:r>
              <w:rPr>
                <w:rFonts w:ascii="Times New Roman" w:hAnsi="Times New Roman"/>
              </w:rPr>
              <w:t xml:space="preserve"> 6 (под.6,7) – предписание ОГИБДД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5B79B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5B79B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5B79B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15 000 000,00</w:t>
            </w:r>
          </w:p>
        </w:tc>
      </w:tr>
      <w:tr w:rsidR="00DE7357" w:rsidRPr="00DE7357" w:rsidTr="00AA7D2F">
        <w:tc>
          <w:tcPr>
            <w:tcW w:w="566" w:type="dxa"/>
            <w:shd w:val="clear" w:color="auto" w:fill="auto"/>
            <w:vAlign w:val="center"/>
          </w:tcPr>
          <w:p w:rsidR="000F73A8" w:rsidRPr="00DE7357" w:rsidRDefault="000F73A8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0F73A8" w:rsidRPr="00DE7357" w:rsidRDefault="000F73A8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F03A22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F03A22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15 000 000,00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F03A22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15 000 000,00</w:t>
            </w:r>
          </w:p>
        </w:tc>
      </w:tr>
      <w:tr w:rsidR="000F73A8" w:rsidRPr="00DE7357" w:rsidTr="000F73A8">
        <w:tc>
          <w:tcPr>
            <w:tcW w:w="10348" w:type="dxa"/>
            <w:gridSpan w:val="6"/>
            <w:shd w:val="clear" w:color="auto" w:fill="auto"/>
            <w:vAlign w:val="center"/>
          </w:tcPr>
          <w:p w:rsidR="000F73A8" w:rsidRPr="00DB60EF" w:rsidRDefault="000F73A8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МУ «Управление культуры администрации МОГО «Ухта»</w:t>
            </w:r>
          </w:p>
        </w:tc>
      </w:tr>
      <w:tr w:rsidR="00DE7357" w:rsidRPr="00DE7357" w:rsidTr="00D94FB8">
        <w:tc>
          <w:tcPr>
            <w:tcW w:w="566" w:type="dxa"/>
            <w:shd w:val="clear" w:color="auto" w:fill="auto"/>
            <w:vAlign w:val="center"/>
          </w:tcPr>
          <w:p w:rsidR="000F73A8" w:rsidRPr="00DE7357" w:rsidRDefault="000F73A8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D94FB8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«Управление </w:t>
            </w:r>
            <w:r>
              <w:rPr>
                <w:rFonts w:ascii="Times New Roman" w:hAnsi="Times New Roman"/>
              </w:rPr>
              <w:lastRenderedPageBreak/>
              <w:t>культуры» АМОГО «Ухта»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73A8" w:rsidRPr="00DE7357" w:rsidRDefault="00D94FB8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Ремонт кровли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D94FB8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1 450 344,00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D94FB8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D94FB8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905E2" w:rsidRPr="00DE7357" w:rsidTr="00D94FB8">
        <w:tc>
          <w:tcPr>
            <w:tcW w:w="566" w:type="dxa"/>
            <w:vMerge w:val="restart"/>
            <w:shd w:val="clear" w:color="auto" w:fill="auto"/>
            <w:vAlign w:val="center"/>
          </w:tcPr>
          <w:p w:rsidR="003905E2" w:rsidRPr="00DE7357" w:rsidRDefault="003905E2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905E2" w:rsidRPr="00DE7357" w:rsidRDefault="003905E2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«Историко-краеведческий музей с кабинетом-музеем А.Я. </w:t>
            </w:r>
            <w:proofErr w:type="spellStart"/>
            <w:r>
              <w:rPr>
                <w:rFonts w:ascii="Times New Roman" w:hAnsi="Times New Roman"/>
              </w:rPr>
              <w:t>Кремса</w:t>
            </w:r>
            <w:proofErr w:type="spellEnd"/>
            <w:r>
              <w:rPr>
                <w:rFonts w:ascii="Times New Roman" w:hAnsi="Times New Roman"/>
              </w:rPr>
              <w:t>» МОГО «Ухта»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05E2" w:rsidRPr="00D94FB8" w:rsidRDefault="003905E2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выставочного зала историко-краеведческого музея по ул. Мира, д.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5E2" w:rsidRPr="00DE7357" w:rsidRDefault="003905E2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5E2" w:rsidRPr="00DE7357" w:rsidRDefault="003905E2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5E2" w:rsidRPr="00DE7357" w:rsidRDefault="003905E2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905E2" w:rsidRPr="00DE7357" w:rsidTr="00D94FB8">
        <w:tc>
          <w:tcPr>
            <w:tcW w:w="566" w:type="dxa"/>
            <w:vMerge/>
            <w:shd w:val="clear" w:color="auto" w:fill="auto"/>
            <w:vAlign w:val="center"/>
          </w:tcPr>
          <w:p w:rsidR="003905E2" w:rsidRDefault="003905E2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5E2" w:rsidRDefault="003905E2" w:rsidP="00544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05E2" w:rsidRPr="00DE7357" w:rsidRDefault="003905E2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помещений, залов в историко-краеведческом музее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5E2" w:rsidRPr="00DE7357" w:rsidRDefault="003905E2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5E2" w:rsidRPr="00DE7357" w:rsidRDefault="003905E2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5E2" w:rsidRPr="00DE7357" w:rsidRDefault="003905E2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AA7D2F">
        <w:tc>
          <w:tcPr>
            <w:tcW w:w="566" w:type="dxa"/>
            <w:shd w:val="clear" w:color="auto" w:fill="auto"/>
            <w:vAlign w:val="center"/>
          </w:tcPr>
          <w:p w:rsidR="000F73A8" w:rsidRPr="00DE7357" w:rsidRDefault="000F73A8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0F73A8" w:rsidRPr="00DE7357" w:rsidRDefault="000F73A8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D94FB8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7 450 344,00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D94FB8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D94FB8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0F73A8" w:rsidRPr="00DE7357" w:rsidTr="000F73A8">
        <w:tc>
          <w:tcPr>
            <w:tcW w:w="10348" w:type="dxa"/>
            <w:gridSpan w:val="6"/>
            <w:shd w:val="clear" w:color="auto" w:fill="auto"/>
          </w:tcPr>
          <w:p w:rsidR="000F73A8" w:rsidRPr="00DB60EF" w:rsidRDefault="000F73A8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МУ «Управление образования» администрации МОГО «Ухта»</w:t>
            </w:r>
          </w:p>
        </w:tc>
      </w:tr>
      <w:tr w:rsidR="00DE7357" w:rsidRPr="00DE7357" w:rsidTr="00AA7D2F">
        <w:tc>
          <w:tcPr>
            <w:tcW w:w="566" w:type="dxa"/>
            <w:shd w:val="clear" w:color="auto" w:fill="auto"/>
            <w:vAlign w:val="center"/>
          </w:tcPr>
          <w:p w:rsidR="000F73A8" w:rsidRPr="00DE7357" w:rsidRDefault="000F73A8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A432FF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16»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73A8" w:rsidRPr="00DE7357" w:rsidRDefault="00A432FF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оконных блоков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D444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2 600 000,</w:t>
            </w:r>
            <w:r w:rsidR="00A432FF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A432FF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A432FF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D4445" w:rsidRPr="00DE7357" w:rsidTr="00AA7D2F">
        <w:tc>
          <w:tcPr>
            <w:tcW w:w="566" w:type="dxa"/>
            <w:shd w:val="clear" w:color="auto" w:fill="auto"/>
            <w:vAlign w:val="center"/>
          </w:tcPr>
          <w:p w:rsidR="000D4445" w:rsidRPr="00DE7357" w:rsidRDefault="000D4445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D4445" w:rsidRDefault="000D4445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19»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4445" w:rsidRDefault="000D4445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оконных блоков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445" w:rsidRDefault="000D444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445" w:rsidRDefault="000D444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445" w:rsidRDefault="000D444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bookmarkStart w:id="0" w:name="_GoBack"/>
            <w:bookmarkEnd w:id="0"/>
          </w:p>
        </w:tc>
      </w:tr>
      <w:tr w:rsidR="00A432FF" w:rsidRPr="00A432FF" w:rsidTr="00AA7D2F">
        <w:tc>
          <w:tcPr>
            <w:tcW w:w="566" w:type="dxa"/>
            <w:shd w:val="clear" w:color="auto" w:fill="auto"/>
            <w:vAlign w:val="center"/>
          </w:tcPr>
          <w:p w:rsidR="00A432FF" w:rsidRPr="00DE7357" w:rsidRDefault="00A432FF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432FF" w:rsidRPr="00DE7357" w:rsidRDefault="00A432FF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432FF" w:rsidRPr="00DE7357" w:rsidRDefault="00A432FF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2FF" w:rsidRPr="00A432FF" w:rsidRDefault="00A432FF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32FF">
              <w:rPr>
                <w:rFonts w:ascii="Times New Roman" w:hAnsi="Times New Roman"/>
                <w:b/>
              </w:rPr>
              <w:t>8 700 000,00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2FF" w:rsidRPr="00A432FF" w:rsidRDefault="00A432FF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32F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32FF" w:rsidRPr="00A432FF" w:rsidRDefault="00A432FF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32FF">
              <w:rPr>
                <w:rFonts w:ascii="Times New Roman" w:hAnsi="Times New Roman"/>
                <w:b/>
              </w:rPr>
              <w:t>0,00</w:t>
            </w:r>
          </w:p>
        </w:tc>
      </w:tr>
      <w:tr w:rsidR="006526CA" w:rsidRPr="00DE7357" w:rsidTr="00AA7D2F">
        <w:tc>
          <w:tcPr>
            <w:tcW w:w="566" w:type="dxa"/>
            <w:shd w:val="clear" w:color="auto" w:fill="auto"/>
            <w:vAlign w:val="center"/>
          </w:tcPr>
          <w:p w:rsidR="006526CA" w:rsidRPr="00DE7357" w:rsidRDefault="006526CA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526CA" w:rsidRPr="00DE7357" w:rsidRDefault="006526CA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Всего текущего ремонта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6CA" w:rsidRPr="00DE7357" w:rsidRDefault="006526CA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6CA" w:rsidRPr="00DE7357" w:rsidRDefault="006526CA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33 150 344,00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6CA" w:rsidRPr="00DE7357" w:rsidRDefault="006526CA" w:rsidP="0097560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15 000 000,00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6CA" w:rsidRPr="00DE7357" w:rsidRDefault="006526CA" w:rsidP="0097560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15 000 000,00</w:t>
            </w:r>
          </w:p>
        </w:tc>
      </w:tr>
      <w:tr w:rsidR="00A432FF" w:rsidRPr="00DE7357" w:rsidTr="000F73A8">
        <w:tc>
          <w:tcPr>
            <w:tcW w:w="10348" w:type="dxa"/>
            <w:gridSpan w:val="6"/>
            <w:shd w:val="clear" w:color="auto" w:fill="auto"/>
          </w:tcPr>
          <w:p w:rsidR="00A432FF" w:rsidRPr="00DB60EF" w:rsidRDefault="00A432FF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3. АНТИТЕРРОРИСТИЧЕСКИЕ МЕРОПРИЯТИЯ (ОХРАНА УЧРЕЖДЕНИЙ, ВИДЕОН</w:t>
            </w:r>
            <w:r>
              <w:rPr>
                <w:rFonts w:ascii="Times New Roman" w:hAnsi="Times New Roman"/>
                <w:b/>
              </w:rPr>
              <w:t>АБЛЮДЕНИЕ, ОГРАЖДЕНИЕ И Т.Д.) (</w:t>
            </w:r>
            <w:r w:rsidRPr="00DB60EF">
              <w:rPr>
                <w:rFonts w:ascii="Times New Roman" w:hAnsi="Times New Roman"/>
                <w:b/>
              </w:rPr>
              <w:t>В ТОМ ЧИСЛЕ, ПО ИСПОЛНЕНИЮ ПРЕДПИСАНИЙ КОНТРОЛИРУЮЩИХ ОРГАНОВ)</w:t>
            </w:r>
          </w:p>
        </w:tc>
      </w:tr>
      <w:tr w:rsidR="00A432FF" w:rsidRPr="00DE7357" w:rsidTr="000F73A8">
        <w:tc>
          <w:tcPr>
            <w:tcW w:w="10348" w:type="dxa"/>
            <w:gridSpan w:val="6"/>
            <w:shd w:val="clear" w:color="auto" w:fill="auto"/>
            <w:vAlign w:val="center"/>
          </w:tcPr>
          <w:p w:rsidR="00A432FF" w:rsidRPr="00DB60EF" w:rsidRDefault="00A432FF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Администрация МОГО «Ухта»</w:t>
            </w:r>
          </w:p>
        </w:tc>
      </w:tr>
      <w:tr w:rsidR="00A432FF" w:rsidRPr="00DE7357" w:rsidTr="00AA7D2F">
        <w:tc>
          <w:tcPr>
            <w:tcW w:w="566" w:type="dxa"/>
            <w:shd w:val="clear" w:color="auto" w:fill="auto"/>
            <w:vAlign w:val="center"/>
          </w:tcPr>
          <w:p w:rsidR="00A432FF" w:rsidRPr="00DE7357" w:rsidRDefault="00B5286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32FF" w:rsidRPr="00DE7357" w:rsidRDefault="00DC2E86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МОГО «Ухта»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432FF" w:rsidRPr="00DE7357" w:rsidRDefault="00DC2E86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объектов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2FF" w:rsidRPr="00DE7357" w:rsidRDefault="00DC2E86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2FF" w:rsidRPr="00DE7357" w:rsidRDefault="00DC2E86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32FF" w:rsidRPr="00DE7357" w:rsidRDefault="00DC2E86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200 000,00</w:t>
            </w:r>
          </w:p>
        </w:tc>
      </w:tr>
      <w:tr w:rsidR="00DC2E86" w:rsidRPr="00DE7357" w:rsidTr="00AA7D2F">
        <w:tc>
          <w:tcPr>
            <w:tcW w:w="566" w:type="dxa"/>
            <w:shd w:val="clear" w:color="auto" w:fill="auto"/>
            <w:vAlign w:val="center"/>
          </w:tcPr>
          <w:p w:rsidR="00DC2E86" w:rsidRPr="00DE7357" w:rsidRDefault="00B52867" w:rsidP="00976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2E86" w:rsidRPr="00DE7357" w:rsidRDefault="00DC2E86" w:rsidP="009765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КУМИ АМОГО «Ухта»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2E86" w:rsidRPr="00DE7357" w:rsidRDefault="00DC2E86" w:rsidP="009765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объектов муниципальной казны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E86" w:rsidRPr="00DE7357" w:rsidRDefault="00DC2E86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E86" w:rsidRPr="00DE7357" w:rsidRDefault="00DC2E86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E86" w:rsidRPr="00DE7357" w:rsidRDefault="00DC2E86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1 400 000,00</w:t>
            </w:r>
          </w:p>
        </w:tc>
      </w:tr>
      <w:tr w:rsidR="003905E2" w:rsidRPr="00DE7357" w:rsidTr="00AA7D2F">
        <w:tc>
          <w:tcPr>
            <w:tcW w:w="566" w:type="dxa"/>
            <w:vMerge w:val="restart"/>
            <w:shd w:val="clear" w:color="auto" w:fill="auto"/>
            <w:vAlign w:val="center"/>
          </w:tcPr>
          <w:p w:rsidR="003905E2" w:rsidRPr="00DE7357" w:rsidRDefault="00B5286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905E2" w:rsidRPr="00DE7357" w:rsidRDefault="003905E2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УКС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05E2" w:rsidRPr="00DE7357" w:rsidRDefault="003905E2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5E2" w:rsidRPr="00DE7357" w:rsidRDefault="003905E2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5E2" w:rsidRPr="00DE7357" w:rsidRDefault="003905E2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5E2" w:rsidRPr="00DE7357" w:rsidRDefault="003905E2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88 000,00</w:t>
            </w:r>
          </w:p>
        </w:tc>
      </w:tr>
      <w:tr w:rsidR="003905E2" w:rsidRPr="00DE7357" w:rsidTr="00AA7D2F">
        <w:tc>
          <w:tcPr>
            <w:tcW w:w="566" w:type="dxa"/>
            <w:vMerge/>
            <w:shd w:val="clear" w:color="auto" w:fill="auto"/>
            <w:vAlign w:val="center"/>
          </w:tcPr>
          <w:p w:rsidR="003905E2" w:rsidRPr="00DE7357" w:rsidRDefault="003905E2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5E2" w:rsidRPr="00DE7357" w:rsidRDefault="003905E2" w:rsidP="00544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05E2" w:rsidRPr="00DE7357" w:rsidRDefault="003905E2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систем охранной и противопожарной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5E2" w:rsidRPr="00DE7357" w:rsidRDefault="003905E2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5E2" w:rsidRPr="00DE7357" w:rsidRDefault="003905E2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5E2" w:rsidRPr="00DE7357" w:rsidRDefault="003905E2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60 000,00</w:t>
            </w:r>
          </w:p>
        </w:tc>
      </w:tr>
      <w:tr w:rsidR="00A432FF" w:rsidRPr="00DE7357" w:rsidTr="00AA7D2F">
        <w:tc>
          <w:tcPr>
            <w:tcW w:w="566" w:type="dxa"/>
            <w:shd w:val="clear" w:color="auto" w:fill="auto"/>
            <w:vAlign w:val="center"/>
          </w:tcPr>
          <w:p w:rsidR="00A432FF" w:rsidRPr="00DE7357" w:rsidRDefault="00A432FF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432FF" w:rsidRPr="00DE7357" w:rsidRDefault="00A432FF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A432FF" w:rsidRPr="00DE7357" w:rsidRDefault="00A432FF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32FF" w:rsidRPr="00DE7357" w:rsidRDefault="00DC2E86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1 748 000,00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2FF" w:rsidRPr="00DE7357" w:rsidRDefault="00DC2E86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1 748 000,00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32FF" w:rsidRPr="00DE7357" w:rsidRDefault="00DC2E86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1 748 000,00</w:t>
            </w:r>
          </w:p>
        </w:tc>
      </w:tr>
      <w:tr w:rsidR="00C22D14" w:rsidRPr="00DE7357" w:rsidTr="00A00021">
        <w:tc>
          <w:tcPr>
            <w:tcW w:w="10348" w:type="dxa"/>
            <w:gridSpan w:val="6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МУ «Управление культуры администрации МОГО «Ухта»</w:t>
            </w:r>
          </w:p>
        </w:tc>
      </w:tr>
      <w:tr w:rsidR="00C22D14" w:rsidRPr="00DE7357" w:rsidTr="00A00021">
        <w:tc>
          <w:tcPr>
            <w:tcW w:w="566" w:type="dxa"/>
            <w:vMerge w:val="restart"/>
            <w:shd w:val="clear" w:color="auto" w:fill="auto"/>
            <w:vAlign w:val="center"/>
          </w:tcPr>
          <w:p w:rsidR="00C22D14" w:rsidRPr="00C22D14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D14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4E2858">
              <w:rPr>
                <w:rFonts w:ascii="Times New Roman" w:hAnsi="Times New Roman"/>
              </w:rPr>
              <w:t xml:space="preserve">МУ </w:t>
            </w:r>
            <w:r>
              <w:rPr>
                <w:rFonts w:ascii="Times New Roman" w:hAnsi="Times New Roman"/>
              </w:rPr>
              <w:t>«</w:t>
            </w:r>
            <w:r w:rsidRPr="004E2858">
              <w:rPr>
                <w:rFonts w:ascii="Times New Roman" w:hAnsi="Times New Roman"/>
              </w:rPr>
              <w:t>Водненский ДК</w:t>
            </w:r>
            <w:r>
              <w:rPr>
                <w:rFonts w:ascii="Times New Roman" w:hAnsi="Times New Roman"/>
              </w:rPr>
              <w:t>»</w:t>
            </w:r>
            <w:r w:rsidRPr="004E2858">
              <w:rPr>
                <w:rFonts w:ascii="Times New Roman" w:hAnsi="Times New Roman"/>
              </w:rPr>
              <w:t xml:space="preserve"> МОГО </w:t>
            </w:r>
            <w:r>
              <w:rPr>
                <w:rFonts w:ascii="Times New Roman" w:hAnsi="Times New Roman"/>
              </w:rPr>
              <w:t>«</w:t>
            </w:r>
            <w:r w:rsidRPr="004E2858">
              <w:rPr>
                <w:rFonts w:ascii="Times New Roman" w:hAnsi="Times New Roman"/>
              </w:rPr>
              <w:t>Ухта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Охрана объекта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37 440,00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37 440,00</w:t>
            </w:r>
          </w:p>
        </w:tc>
      </w:tr>
      <w:tr w:rsidR="00C22D14" w:rsidRPr="00DE7357" w:rsidTr="00A00021">
        <w:tc>
          <w:tcPr>
            <w:tcW w:w="566" w:type="dxa"/>
            <w:vMerge/>
            <w:shd w:val="clear" w:color="auto" w:fill="auto"/>
            <w:vAlign w:val="center"/>
          </w:tcPr>
          <w:p w:rsidR="00C22D14" w:rsidRPr="00C22D14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685A93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C22D14" w:rsidRPr="009E2E3A">
              <w:rPr>
                <w:rFonts w:ascii="Times New Roman" w:hAnsi="Times New Roman"/>
              </w:rPr>
              <w:t>/</w:t>
            </w:r>
            <w:proofErr w:type="gramStart"/>
            <w:r w:rsidR="00C22D14" w:rsidRPr="009E2E3A">
              <w:rPr>
                <w:rFonts w:ascii="Times New Roman" w:hAnsi="Times New Roman"/>
              </w:rPr>
              <w:t>о</w:t>
            </w:r>
            <w:proofErr w:type="gramEnd"/>
            <w:r w:rsidR="00C22D14" w:rsidRPr="009E2E3A">
              <w:rPr>
                <w:rFonts w:ascii="Times New Roman" w:hAnsi="Times New Roman"/>
              </w:rPr>
              <w:t xml:space="preserve"> систем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36 000,00</w:t>
            </w:r>
          </w:p>
        </w:tc>
      </w:tr>
      <w:tr w:rsidR="00C22D14" w:rsidRPr="00DE7357" w:rsidTr="00A00021">
        <w:tc>
          <w:tcPr>
            <w:tcW w:w="566" w:type="dxa"/>
            <w:shd w:val="clear" w:color="auto" w:fill="auto"/>
            <w:vAlign w:val="center"/>
          </w:tcPr>
          <w:p w:rsidR="00C22D14" w:rsidRPr="00C22D14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D14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«Дом молодежи» МОГО «Ухта»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14 160,00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14 726,00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14 726,00</w:t>
            </w:r>
          </w:p>
        </w:tc>
      </w:tr>
      <w:tr w:rsidR="00C22D14" w:rsidRPr="00DE7357" w:rsidTr="00A00021">
        <w:tc>
          <w:tcPr>
            <w:tcW w:w="566" w:type="dxa"/>
            <w:vMerge w:val="restart"/>
            <w:shd w:val="clear" w:color="auto" w:fill="auto"/>
            <w:vAlign w:val="center"/>
          </w:tcPr>
          <w:p w:rsidR="00C22D14" w:rsidRPr="00C22D14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D14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690297">
              <w:rPr>
                <w:rFonts w:ascii="Times New Roman" w:hAnsi="Times New Roman"/>
              </w:rPr>
              <w:t xml:space="preserve">МУ </w:t>
            </w:r>
            <w:r w:rsidR="00974CFF">
              <w:rPr>
                <w:rFonts w:ascii="Times New Roman" w:hAnsi="Times New Roman"/>
              </w:rPr>
              <w:t>«</w:t>
            </w:r>
            <w:r w:rsidRPr="00690297">
              <w:rPr>
                <w:rFonts w:ascii="Times New Roman" w:hAnsi="Times New Roman"/>
              </w:rPr>
              <w:t xml:space="preserve">Историко-краеведческий музей с кабинетом-музеем А.Я. </w:t>
            </w:r>
            <w:proofErr w:type="spellStart"/>
            <w:r w:rsidRPr="00690297">
              <w:rPr>
                <w:rFonts w:ascii="Times New Roman" w:hAnsi="Times New Roman"/>
              </w:rPr>
              <w:t>Кремса</w:t>
            </w:r>
            <w:proofErr w:type="spellEnd"/>
            <w:r w:rsidR="00974CFF">
              <w:rPr>
                <w:rFonts w:ascii="Times New Roman" w:hAnsi="Times New Roman"/>
              </w:rPr>
              <w:t>»</w:t>
            </w:r>
            <w:r w:rsidRPr="00690297">
              <w:rPr>
                <w:rFonts w:ascii="Times New Roman" w:hAnsi="Times New Roman"/>
              </w:rPr>
              <w:t xml:space="preserve"> МОГО </w:t>
            </w:r>
            <w:r w:rsidR="00974CFF">
              <w:rPr>
                <w:rFonts w:ascii="Times New Roman" w:hAnsi="Times New Roman"/>
              </w:rPr>
              <w:t>«</w:t>
            </w:r>
            <w:r w:rsidRPr="00690297">
              <w:rPr>
                <w:rFonts w:ascii="Times New Roman" w:hAnsi="Times New Roman"/>
              </w:rPr>
              <w:t>Ухта</w:t>
            </w:r>
            <w:r w:rsidR="00974CFF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685A93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C22D14" w:rsidRPr="00E30907">
              <w:rPr>
                <w:rFonts w:ascii="Times New Roman" w:hAnsi="Times New Roman"/>
              </w:rPr>
              <w:t>/</w:t>
            </w:r>
            <w:proofErr w:type="gramStart"/>
            <w:r w:rsidR="00C22D14" w:rsidRPr="00E30907">
              <w:rPr>
                <w:rFonts w:ascii="Times New Roman" w:hAnsi="Times New Roman"/>
              </w:rPr>
              <w:t>о</w:t>
            </w:r>
            <w:proofErr w:type="gramEnd"/>
            <w:r w:rsidR="00C22D14" w:rsidRPr="00E30907">
              <w:rPr>
                <w:rFonts w:ascii="Times New Roman" w:hAnsi="Times New Roman"/>
              </w:rPr>
              <w:t xml:space="preserve"> </w:t>
            </w:r>
            <w:proofErr w:type="gramStart"/>
            <w:r w:rsidR="00C22D14" w:rsidRPr="00E30907">
              <w:rPr>
                <w:rFonts w:ascii="Times New Roman" w:hAnsi="Times New Roman"/>
              </w:rPr>
              <w:t>систем</w:t>
            </w:r>
            <w:proofErr w:type="gramEnd"/>
            <w:r w:rsidR="00C22D14" w:rsidRPr="00E30907">
              <w:rPr>
                <w:rFonts w:ascii="Times New Roman" w:hAnsi="Times New Roman"/>
              </w:rPr>
              <w:t xml:space="preserve"> охранной сигнализации (тех ср-в охраны)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156 727,00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21 684,00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21 684,00</w:t>
            </w:r>
          </w:p>
        </w:tc>
      </w:tr>
      <w:tr w:rsidR="00C22D14" w:rsidRPr="00DE7357" w:rsidTr="00A00021">
        <w:tc>
          <w:tcPr>
            <w:tcW w:w="566" w:type="dxa"/>
            <w:vMerge/>
            <w:shd w:val="clear" w:color="auto" w:fill="auto"/>
            <w:vAlign w:val="center"/>
          </w:tcPr>
          <w:p w:rsidR="00C22D14" w:rsidRPr="00C22D14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360 900,00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242 087,00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242 087,00</w:t>
            </w:r>
          </w:p>
        </w:tc>
      </w:tr>
      <w:tr w:rsidR="00C22D14" w:rsidRPr="00DE7357" w:rsidTr="00A00021">
        <w:tc>
          <w:tcPr>
            <w:tcW w:w="566" w:type="dxa"/>
            <w:shd w:val="clear" w:color="auto" w:fill="auto"/>
            <w:vAlign w:val="center"/>
          </w:tcPr>
          <w:p w:rsidR="00C22D14" w:rsidRPr="00C22D14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D14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E30907">
              <w:rPr>
                <w:rFonts w:ascii="Times New Roman" w:hAnsi="Times New Roman"/>
              </w:rPr>
              <w:t xml:space="preserve">МУ   </w:t>
            </w:r>
            <w:r w:rsidR="00974CFF">
              <w:rPr>
                <w:rFonts w:ascii="Times New Roman" w:hAnsi="Times New Roman"/>
              </w:rPr>
              <w:t>«</w:t>
            </w:r>
            <w:r w:rsidRPr="00E30907">
              <w:rPr>
                <w:rFonts w:ascii="Times New Roman" w:hAnsi="Times New Roman"/>
              </w:rPr>
              <w:t>Объединенный центр народной культуры</w:t>
            </w:r>
            <w:r w:rsidR="00974CFF">
              <w:rPr>
                <w:rFonts w:ascii="Times New Roman" w:hAnsi="Times New Roman"/>
              </w:rPr>
              <w:t>»</w:t>
            </w:r>
            <w:r w:rsidRPr="00E30907">
              <w:rPr>
                <w:rFonts w:ascii="Times New Roman" w:hAnsi="Times New Roman"/>
              </w:rPr>
              <w:t xml:space="preserve"> МОГО </w:t>
            </w:r>
            <w:r w:rsidR="00974CFF">
              <w:rPr>
                <w:rFonts w:ascii="Times New Roman" w:hAnsi="Times New Roman"/>
              </w:rPr>
              <w:t>«</w:t>
            </w:r>
            <w:r w:rsidRPr="00E30907">
              <w:rPr>
                <w:rFonts w:ascii="Times New Roman" w:hAnsi="Times New Roman"/>
              </w:rPr>
              <w:t>Ухта</w:t>
            </w:r>
            <w:r w:rsidR="00974CFF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179 712,00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179 712,00</w:t>
            </w:r>
          </w:p>
        </w:tc>
      </w:tr>
      <w:tr w:rsidR="00C22D14" w:rsidRPr="00DE7357" w:rsidTr="00A00021">
        <w:tc>
          <w:tcPr>
            <w:tcW w:w="566" w:type="dxa"/>
            <w:vMerge w:val="restart"/>
            <w:shd w:val="clear" w:color="auto" w:fill="auto"/>
            <w:vAlign w:val="center"/>
          </w:tcPr>
          <w:p w:rsidR="00C22D14" w:rsidRPr="00C22D14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D14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«Центральная библиотека МОГО «Ухта»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685A93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C22D14" w:rsidRPr="009E3FC7">
              <w:rPr>
                <w:rFonts w:ascii="Times New Roman" w:hAnsi="Times New Roman"/>
              </w:rPr>
              <w:t>/</w:t>
            </w:r>
            <w:proofErr w:type="gramStart"/>
            <w:r w:rsidR="00C22D14" w:rsidRPr="009E3FC7">
              <w:rPr>
                <w:rFonts w:ascii="Times New Roman" w:hAnsi="Times New Roman"/>
              </w:rPr>
              <w:t>о</w:t>
            </w:r>
            <w:proofErr w:type="gramEnd"/>
            <w:r w:rsidR="00C22D14" w:rsidRPr="009E3FC7">
              <w:rPr>
                <w:rFonts w:ascii="Times New Roman" w:hAnsi="Times New Roman"/>
              </w:rPr>
              <w:t xml:space="preserve"> </w:t>
            </w:r>
            <w:proofErr w:type="gramStart"/>
            <w:r w:rsidR="00C22D14" w:rsidRPr="009E3FC7">
              <w:rPr>
                <w:rFonts w:ascii="Times New Roman" w:hAnsi="Times New Roman"/>
              </w:rPr>
              <w:t>систем</w:t>
            </w:r>
            <w:proofErr w:type="gramEnd"/>
            <w:r w:rsidR="00C22D14" w:rsidRPr="009E3FC7">
              <w:rPr>
                <w:rFonts w:ascii="Times New Roman" w:hAnsi="Times New Roman"/>
              </w:rPr>
              <w:t xml:space="preserve"> охранной сигнализации (тех ср-в охраны)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54 815,00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57 008,00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57 008,00</w:t>
            </w:r>
          </w:p>
        </w:tc>
      </w:tr>
      <w:tr w:rsidR="00C22D14" w:rsidRPr="00DE7357" w:rsidTr="00A00021">
        <w:tc>
          <w:tcPr>
            <w:tcW w:w="566" w:type="dxa"/>
            <w:vMerge/>
            <w:shd w:val="clear" w:color="auto" w:fill="auto"/>
            <w:vAlign w:val="center"/>
          </w:tcPr>
          <w:p w:rsidR="00C22D14" w:rsidRPr="00C22D14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51 680,00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76 806,00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76 806,00</w:t>
            </w:r>
          </w:p>
        </w:tc>
      </w:tr>
      <w:tr w:rsidR="00C22D14" w:rsidRPr="00DE7357" w:rsidTr="00A00021">
        <w:tc>
          <w:tcPr>
            <w:tcW w:w="566" w:type="dxa"/>
            <w:shd w:val="clear" w:color="auto" w:fill="auto"/>
            <w:vAlign w:val="center"/>
          </w:tcPr>
          <w:p w:rsidR="00C22D14" w:rsidRPr="00C22D14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D14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37655C">
              <w:rPr>
                <w:rFonts w:ascii="Times New Roman" w:hAnsi="Times New Roman"/>
              </w:rPr>
              <w:t xml:space="preserve">МУ </w:t>
            </w:r>
            <w:r w:rsidR="00974CFF">
              <w:rPr>
                <w:rFonts w:ascii="Times New Roman" w:hAnsi="Times New Roman"/>
              </w:rPr>
              <w:t>«</w:t>
            </w:r>
            <w:r w:rsidRPr="0037655C">
              <w:rPr>
                <w:rFonts w:ascii="Times New Roman" w:hAnsi="Times New Roman"/>
              </w:rPr>
              <w:t>Центральная клубная система</w:t>
            </w:r>
            <w:r w:rsidR="00974CFF">
              <w:rPr>
                <w:rFonts w:ascii="Times New Roman" w:hAnsi="Times New Roman"/>
              </w:rPr>
              <w:t>»</w:t>
            </w:r>
            <w:r w:rsidRPr="0037655C">
              <w:rPr>
                <w:rFonts w:ascii="Times New Roman" w:hAnsi="Times New Roman"/>
              </w:rPr>
              <w:t xml:space="preserve"> МОГО </w:t>
            </w:r>
            <w:r w:rsidR="00974CFF">
              <w:rPr>
                <w:rFonts w:ascii="Times New Roman" w:hAnsi="Times New Roman"/>
              </w:rPr>
              <w:t>«</w:t>
            </w:r>
            <w:r w:rsidRPr="0037655C">
              <w:rPr>
                <w:rFonts w:ascii="Times New Roman" w:hAnsi="Times New Roman"/>
              </w:rPr>
              <w:t>Ухта</w:t>
            </w:r>
            <w:r w:rsidR="00974CFF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99 840,00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99 840,00</w:t>
            </w:r>
          </w:p>
        </w:tc>
      </w:tr>
      <w:tr w:rsidR="00C22D14" w:rsidRPr="00DE7357" w:rsidTr="00A00021">
        <w:tc>
          <w:tcPr>
            <w:tcW w:w="566" w:type="dxa"/>
            <w:shd w:val="clear" w:color="auto" w:fill="auto"/>
            <w:vAlign w:val="center"/>
          </w:tcPr>
          <w:p w:rsidR="00C22D14" w:rsidRPr="00C22D14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D14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37655C" w:rsidRDefault="00C22D14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«Городской ДК» МОГО «Ухта»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BE3168" w:rsidRDefault="00C22D14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14 160,00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14 726,00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14 726,00</w:t>
            </w:r>
          </w:p>
        </w:tc>
      </w:tr>
      <w:tr w:rsidR="00685A93" w:rsidRPr="00DE7357" w:rsidTr="00AA7D2F">
        <w:tc>
          <w:tcPr>
            <w:tcW w:w="566" w:type="dxa"/>
            <w:shd w:val="clear" w:color="auto" w:fill="auto"/>
            <w:vAlign w:val="center"/>
          </w:tcPr>
          <w:p w:rsidR="00685A93" w:rsidRPr="00DE7357" w:rsidRDefault="00685A93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85A93" w:rsidRPr="00DE7357" w:rsidRDefault="00685A93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685A93" w:rsidRPr="00DE7357" w:rsidRDefault="00685A93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A93" w:rsidRPr="00DE7357" w:rsidRDefault="00685A93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1 049 442,00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A93" w:rsidRPr="00DE7357" w:rsidRDefault="00685A93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780 029,00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5A93" w:rsidRPr="00DE7357" w:rsidRDefault="00685A93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780 029,00</w:t>
            </w:r>
          </w:p>
        </w:tc>
      </w:tr>
      <w:tr w:rsidR="00C22D14" w:rsidRPr="00DE7357" w:rsidTr="000F73A8">
        <w:tc>
          <w:tcPr>
            <w:tcW w:w="10348" w:type="dxa"/>
            <w:gridSpan w:val="6"/>
            <w:shd w:val="clear" w:color="auto" w:fill="auto"/>
            <w:vAlign w:val="center"/>
          </w:tcPr>
          <w:p w:rsidR="00C22D14" w:rsidRPr="00DB60EF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МУ «Управление физической культуры и спорта» администрации МОГО «Ухта»</w:t>
            </w:r>
          </w:p>
        </w:tc>
      </w:tr>
      <w:tr w:rsidR="00C22D14" w:rsidRPr="00DE7357" w:rsidTr="007A0F9D"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«СШ № 1»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 установка системы контроля управления доступом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22D14" w:rsidRPr="00DE7357" w:rsidTr="007A0F9D">
        <w:tc>
          <w:tcPr>
            <w:tcW w:w="566" w:type="dxa"/>
            <w:shd w:val="clear" w:color="auto" w:fill="auto"/>
            <w:vAlign w:val="center"/>
          </w:tcPr>
          <w:p w:rsidR="00C22D14" w:rsidRPr="00DE7357" w:rsidRDefault="00C55982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МАУ «ЛДС им. С. Капустина»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 установка системы контроля управления доступом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22D14" w:rsidRPr="00DE7357" w:rsidTr="007A0F9D"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C22D14" w:rsidRPr="00DE7357" w:rsidTr="007A0F9D">
        <w:tc>
          <w:tcPr>
            <w:tcW w:w="10348" w:type="dxa"/>
            <w:gridSpan w:val="6"/>
            <w:shd w:val="clear" w:color="auto" w:fill="auto"/>
            <w:vAlign w:val="center"/>
          </w:tcPr>
          <w:p w:rsidR="00C22D14" w:rsidRPr="00DB60EF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МУ «Управление образования» администрации МОГО «Ухта»</w:t>
            </w:r>
          </w:p>
        </w:tc>
      </w:tr>
      <w:tr w:rsidR="00C22D14" w:rsidRPr="00DE7357" w:rsidTr="007A0F9D">
        <w:trPr>
          <w:trHeight w:val="827"/>
        </w:trPr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МОУ </w:t>
            </w:r>
            <w:r w:rsidR="00974CFF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СОШ № 2</w:t>
            </w:r>
            <w:r w:rsidR="00974CF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153 117,00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76 558,00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76 558,00</w:t>
            </w:r>
          </w:p>
        </w:tc>
      </w:tr>
      <w:tr w:rsidR="00C22D14" w:rsidRPr="00DE7357" w:rsidTr="007A0F9D">
        <w:trPr>
          <w:trHeight w:val="635"/>
        </w:trPr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МОУ </w:t>
            </w:r>
            <w:r w:rsidR="00974CFF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СОШ № 3</w:t>
            </w:r>
            <w:r w:rsidR="00974CF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217 388,00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58 694,00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58 694,00</w:t>
            </w:r>
          </w:p>
        </w:tc>
      </w:tr>
      <w:tr w:rsidR="00C22D14" w:rsidRPr="00DE7357" w:rsidTr="007A0F9D">
        <w:trPr>
          <w:trHeight w:val="821"/>
        </w:trPr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МОУ </w:t>
            </w:r>
            <w:r w:rsidR="00974CFF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СОШ № 4</w:t>
            </w:r>
            <w:r w:rsidR="00974CF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170 130,00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85 065,00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85 065,00</w:t>
            </w:r>
          </w:p>
        </w:tc>
      </w:tr>
      <w:tr w:rsidR="00C22D14" w:rsidRPr="00DE7357" w:rsidTr="007A0F9D">
        <w:trPr>
          <w:trHeight w:val="879"/>
        </w:trPr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 xml:space="preserve">МОУ </w:t>
            </w:r>
            <w:r w:rsidR="00974CFF">
              <w:rPr>
                <w:rFonts w:ascii="Times New Roman" w:hAnsi="Times New Roman"/>
                <w:color w:val="000000"/>
              </w:rPr>
              <w:t>«</w:t>
            </w:r>
            <w:r w:rsidRPr="00DE7357">
              <w:rPr>
                <w:rFonts w:ascii="Times New Roman" w:hAnsi="Times New Roman"/>
                <w:color w:val="000000"/>
              </w:rPr>
              <w:t xml:space="preserve">СОШ № 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974CF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141 775,00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70 887,00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70 887,00</w:t>
            </w:r>
          </w:p>
        </w:tc>
      </w:tr>
      <w:tr w:rsidR="00C22D14" w:rsidRPr="00DE7357" w:rsidTr="007A0F9D">
        <w:trPr>
          <w:trHeight w:val="795"/>
        </w:trPr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МОУ </w:t>
            </w:r>
            <w:r w:rsidR="00974CFF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ООШ № 6</w:t>
            </w:r>
            <w:r w:rsidR="00974CF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133 977,00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66 988,00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66 988,00</w:t>
            </w:r>
          </w:p>
        </w:tc>
      </w:tr>
      <w:tr w:rsidR="00C22D14" w:rsidRPr="00DE7357" w:rsidTr="007A0F9D">
        <w:trPr>
          <w:trHeight w:val="852"/>
        </w:trPr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 xml:space="preserve">МОУ </w:t>
            </w:r>
            <w:r w:rsidR="00974CFF">
              <w:rPr>
                <w:rFonts w:ascii="Times New Roman" w:hAnsi="Times New Roman"/>
                <w:color w:val="000000"/>
              </w:rPr>
              <w:t>«</w:t>
            </w:r>
            <w:r w:rsidRPr="00DE7357">
              <w:rPr>
                <w:rFonts w:ascii="Times New Roman" w:hAnsi="Times New Roman"/>
                <w:color w:val="000000"/>
              </w:rPr>
              <w:t xml:space="preserve">СОШ № 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974CF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159 922,00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79 961,00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79 961,00</w:t>
            </w:r>
          </w:p>
        </w:tc>
      </w:tr>
      <w:tr w:rsidR="00C22D14" w:rsidRPr="00DE7357" w:rsidTr="00544CCD">
        <w:trPr>
          <w:trHeight w:val="430"/>
        </w:trPr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МОУ </w:t>
            </w:r>
            <w:r w:rsidR="00974CFF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ООШ № 8</w:t>
            </w:r>
            <w:r w:rsidR="00974CF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167 294,00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83 647,00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83 647,00</w:t>
            </w:r>
          </w:p>
        </w:tc>
      </w:tr>
      <w:tr w:rsidR="00C22D14" w:rsidRPr="00DE7357" w:rsidTr="00544CCD">
        <w:trPr>
          <w:trHeight w:val="70"/>
        </w:trPr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 xml:space="preserve">МОУ </w:t>
            </w:r>
            <w:r w:rsidR="00974CFF">
              <w:rPr>
                <w:rFonts w:ascii="Times New Roman" w:hAnsi="Times New Roman"/>
                <w:color w:val="000000"/>
              </w:rPr>
              <w:t>«</w:t>
            </w:r>
            <w:r w:rsidRPr="00DE7357">
              <w:rPr>
                <w:rFonts w:ascii="Times New Roman" w:hAnsi="Times New Roman"/>
                <w:color w:val="000000"/>
              </w:rPr>
              <w:t>СОШ № 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974CF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170 130,00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85 065,00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85 065,00</w:t>
            </w:r>
          </w:p>
        </w:tc>
      </w:tr>
      <w:tr w:rsidR="00C22D14" w:rsidRPr="00DE7357" w:rsidTr="007A0F9D"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 xml:space="preserve">МОУ </w:t>
            </w:r>
            <w:r w:rsidR="00974CFF">
              <w:rPr>
                <w:rFonts w:ascii="Times New Roman" w:hAnsi="Times New Roman"/>
                <w:color w:val="000000"/>
              </w:rPr>
              <w:t>«</w:t>
            </w:r>
            <w:r w:rsidRPr="00DE7357">
              <w:rPr>
                <w:rFonts w:ascii="Times New Roman" w:hAnsi="Times New Roman"/>
                <w:color w:val="000000"/>
              </w:rPr>
              <w:t>СОШ № 1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974CF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186 197,00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93 098,00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93 098,00</w:t>
            </w:r>
          </w:p>
        </w:tc>
      </w:tr>
      <w:tr w:rsidR="00C22D14" w:rsidRPr="00DE7357" w:rsidTr="007A0F9D"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 xml:space="preserve">МОУ </w:t>
            </w:r>
            <w:r w:rsidR="00974CFF">
              <w:rPr>
                <w:rFonts w:ascii="Times New Roman" w:hAnsi="Times New Roman"/>
                <w:color w:val="000000"/>
              </w:rPr>
              <w:t>«</w:t>
            </w:r>
            <w:r w:rsidRPr="00DE7357">
              <w:rPr>
                <w:rFonts w:ascii="Times New Roman" w:hAnsi="Times New Roman"/>
                <w:color w:val="000000"/>
              </w:rPr>
              <w:t>СОШ № 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974CF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165 404,00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82 702,00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82 702,00</w:t>
            </w:r>
          </w:p>
        </w:tc>
      </w:tr>
      <w:tr w:rsidR="00C22D14" w:rsidRPr="00DE7357" w:rsidTr="007A0F9D"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МОУ </w:t>
            </w:r>
            <w:r w:rsidR="00974CFF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СОШ № 15</w:t>
            </w:r>
            <w:r w:rsidR="00974CF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209 600,00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104 800,00</w:t>
            </w:r>
          </w:p>
        </w:tc>
      </w:tr>
      <w:tr w:rsidR="00C22D14" w:rsidRPr="00DE7357" w:rsidTr="007A0F9D"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МОУ </w:t>
            </w:r>
            <w:r w:rsidR="00974CFF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СОШ № 16</w:t>
            </w:r>
            <w:r w:rsidR="00974CF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Услуги </w:t>
            </w:r>
            <w:r>
              <w:rPr>
                <w:rFonts w:ascii="Times New Roman" w:hAnsi="Times New Roman"/>
                <w:color w:val="000000"/>
              </w:rPr>
              <w:lastRenderedPageBreak/>
              <w:t>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217 419,00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72 763,00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72 763,00</w:t>
            </w:r>
          </w:p>
        </w:tc>
      </w:tr>
      <w:tr w:rsidR="00C22D14" w:rsidRPr="00DE7357" w:rsidTr="007A0F9D"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МОУ </w:t>
            </w:r>
            <w:r w:rsidR="00974CFF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СОШ № 17</w:t>
            </w:r>
            <w:r w:rsidR="00974CF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170 130,00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85 065,00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85 065,00</w:t>
            </w:r>
          </w:p>
        </w:tc>
      </w:tr>
      <w:tr w:rsidR="00C22D14" w:rsidRPr="00DE7357" w:rsidTr="007A0F9D"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МОУ </w:t>
            </w:r>
            <w:r w:rsidR="00974CFF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СОШ № 18</w:t>
            </w:r>
            <w:r w:rsidR="00974CF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141 775,00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70 887,00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70 887,00</w:t>
            </w:r>
          </w:p>
        </w:tc>
      </w:tr>
      <w:tr w:rsidR="00C22D14" w:rsidRPr="00DE7357" w:rsidTr="007A0F9D"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МОУ </w:t>
            </w:r>
            <w:r w:rsidR="00974CFF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СОШ № 19</w:t>
            </w:r>
            <w:r w:rsidR="00974CF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170 130,00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85 065,00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85 065,00</w:t>
            </w:r>
          </w:p>
        </w:tc>
      </w:tr>
      <w:tr w:rsidR="00C22D14" w:rsidRPr="00DE7357" w:rsidTr="007A0F9D"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974CFF" w:rsidP="00544C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«</w:t>
            </w:r>
            <w:r w:rsidR="00C22D14">
              <w:rPr>
                <w:rFonts w:ascii="Times New Roman" w:hAnsi="Times New Roman"/>
                <w:color w:val="000000"/>
              </w:rPr>
              <w:t>СОШ № 20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198 485,00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99 242,00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99 242,00</w:t>
            </w:r>
          </w:p>
        </w:tc>
      </w:tr>
      <w:tr w:rsidR="00C22D14" w:rsidRPr="00DE7357" w:rsidTr="007A0F9D"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МОУ </w:t>
            </w:r>
            <w:r w:rsidR="00974CFF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СОШ № 21</w:t>
            </w:r>
            <w:r w:rsidR="00974CF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218 569,00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109 284,00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109 284,00</w:t>
            </w:r>
          </w:p>
        </w:tc>
      </w:tr>
      <w:tr w:rsidR="00C22D14" w:rsidRPr="00DE7357" w:rsidTr="007A0F9D"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МОУ </w:t>
            </w:r>
            <w:r w:rsidR="00974CFF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СОШ № 22</w:t>
            </w:r>
            <w:r w:rsidR="00974CF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170 130,00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85 065,00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85 065,00</w:t>
            </w:r>
          </w:p>
        </w:tc>
      </w:tr>
      <w:tr w:rsidR="00C22D14" w:rsidRPr="00DE7357" w:rsidTr="007A0F9D"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МОУ </w:t>
            </w:r>
            <w:r w:rsidR="00974CFF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НОШ № 23</w:t>
            </w:r>
            <w:r w:rsidR="00974CF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170 130,00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85 065,00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85 065,00</w:t>
            </w:r>
          </w:p>
        </w:tc>
      </w:tr>
      <w:tr w:rsidR="00C22D14" w:rsidRPr="00DE7357" w:rsidTr="007A0F9D"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974CFF" w:rsidP="00544CC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«СОШ № 31»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149 714,00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74 857,00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74 857,00</w:t>
            </w:r>
          </w:p>
        </w:tc>
      </w:tr>
      <w:tr w:rsidR="00C22D14" w:rsidRPr="00DE7357" w:rsidTr="00544CCD">
        <w:trPr>
          <w:trHeight w:val="829"/>
        </w:trPr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 xml:space="preserve">МОУ </w:t>
            </w:r>
            <w:r w:rsidR="00974CFF">
              <w:rPr>
                <w:rFonts w:ascii="Times New Roman" w:hAnsi="Times New Roman"/>
                <w:color w:val="000000"/>
              </w:rPr>
              <w:t>«</w:t>
            </w:r>
            <w:r w:rsidRPr="00DE7357">
              <w:rPr>
                <w:rFonts w:ascii="Times New Roman" w:hAnsi="Times New Roman"/>
                <w:color w:val="000000"/>
              </w:rPr>
              <w:t>УТЛ</w:t>
            </w:r>
            <w:r w:rsidR="00974CF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171 900,00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171 900,00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171 900,00</w:t>
            </w:r>
          </w:p>
        </w:tc>
      </w:tr>
      <w:tr w:rsidR="00C22D14" w:rsidRPr="00DE7357" w:rsidTr="00544CCD">
        <w:trPr>
          <w:trHeight w:val="745"/>
        </w:trPr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 xml:space="preserve">МОУ </w:t>
            </w:r>
            <w:r w:rsidR="00974CFF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Лицей №1</w:t>
            </w:r>
            <w:r w:rsidR="00974CF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181 280,00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90 640,00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90 640,00</w:t>
            </w:r>
          </w:p>
        </w:tc>
      </w:tr>
      <w:tr w:rsidR="007A0BCA" w:rsidRPr="00DE7357" w:rsidTr="00544CCD">
        <w:trPr>
          <w:trHeight w:val="745"/>
        </w:trPr>
        <w:tc>
          <w:tcPr>
            <w:tcW w:w="566" w:type="dxa"/>
            <w:shd w:val="clear" w:color="auto" w:fill="auto"/>
            <w:vAlign w:val="center"/>
          </w:tcPr>
          <w:p w:rsidR="007A0BCA" w:rsidRDefault="007A0BCA" w:rsidP="00544C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A0BCA" w:rsidRPr="00DE7357" w:rsidRDefault="007A0BCA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«ГИЯ»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A0BCA" w:rsidRDefault="007A0BCA" w:rsidP="00544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0BCA" w:rsidRDefault="007A0BCA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165 404,00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0BCA" w:rsidRDefault="007A0BCA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82 702,00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BCA" w:rsidRDefault="007A0BCA" w:rsidP="00544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82 702,00</w:t>
            </w:r>
          </w:p>
        </w:tc>
      </w:tr>
      <w:tr w:rsidR="00C22D14" w:rsidRPr="00DE7357" w:rsidTr="007A0F9D">
        <w:trPr>
          <w:trHeight w:val="236"/>
        </w:trPr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E7357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E73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2 000 000,00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2 000 000,00</w:t>
            </w:r>
          </w:p>
        </w:tc>
      </w:tr>
      <w:tr w:rsidR="00C22D14" w:rsidRPr="00DE7357" w:rsidTr="00AA7D2F"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Всего антитеррористических мероприятий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6526CA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7 797 442,00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DE7357" w:rsidRDefault="006526CA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4 528 029,00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DE7357" w:rsidRDefault="006526CA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4 528 029,00</w:t>
            </w:r>
          </w:p>
        </w:tc>
      </w:tr>
      <w:tr w:rsidR="00C22D14" w:rsidRPr="00DE7357" w:rsidTr="000F73A8">
        <w:tc>
          <w:tcPr>
            <w:tcW w:w="10348" w:type="dxa"/>
            <w:gridSpan w:val="6"/>
            <w:shd w:val="clear" w:color="auto" w:fill="auto"/>
          </w:tcPr>
          <w:p w:rsidR="00C22D14" w:rsidRPr="00DB60EF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 ПРОТИВОПОЖАРНЫЕ МЕРОПРИЯТИЯ (</w:t>
            </w:r>
            <w:r w:rsidRPr="00DB60EF">
              <w:rPr>
                <w:rFonts w:ascii="Times New Roman" w:hAnsi="Times New Roman"/>
                <w:b/>
              </w:rPr>
              <w:t>В ТОМ ЧИСЛЕ, ПО ИСПОЛНЕНИЮ ПРЕДПИСАНИЙ КОНТРОЛИРУЮЩИХ ОРГАНОВ)</w:t>
            </w:r>
          </w:p>
        </w:tc>
      </w:tr>
      <w:tr w:rsidR="00C22D14" w:rsidRPr="00DE7357" w:rsidTr="000F73A8">
        <w:tc>
          <w:tcPr>
            <w:tcW w:w="10348" w:type="dxa"/>
            <w:gridSpan w:val="6"/>
            <w:shd w:val="clear" w:color="auto" w:fill="auto"/>
            <w:vAlign w:val="center"/>
          </w:tcPr>
          <w:p w:rsidR="00C22D14" w:rsidRPr="00DB60EF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Администрация МОГО «Ухта»</w:t>
            </w:r>
          </w:p>
        </w:tc>
      </w:tr>
      <w:tr w:rsidR="00A86B6F" w:rsidRPr="00DE7357" w:rsidTr="00AA7D2F">
        <w:tc>
          <w:tcPr>
            <w:tcW w:w="566" w:type="dxa"/>
            <w:vMerge w:val="restart"/>
            <w:shd w:val="clear" w:color="auto" w:fill="auto"/>
            <w:vAlign w:val="center"/>
          </w:tcPr>
          <w:p w:rsidR="00A86B6F" w:rsidRPr="00DE7357" w:rsidRDefault="00A86B6F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86B6F" w:rsidRPr="00DE7357" w:rsidRDefault="00A86B6F" w:rsidP="009765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МОГО «Ухта»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86B6F" w:rsidRPr="00DE7357" w:rsidRDefault="00A86B6F" w:rsidP="009765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противопожарной двери (серверная)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B6F" w:rsidRPr="00DE7357" w:rsidRDefault="00A86B6F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B6F" w:rsidRPr="00DE7357" w:rsidRDefault="007B3B15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B6F" w:rsidRPr="00DE7357" w:rsidRDefault="007B3B15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A86B6F" w:rsidRPr="00DE7357" w:rsidTr="00AA7D2F">
        <w:tc>
          <w:tcPr>
            <w:tcW w:w="566" w:type="dxa"/>
            <w:vMerge/>
            <w:shd w:val="clear" w:color="auto" w:fill="auto"/>
            <w:vAlign w:val="center"/>
          </w:tcPr>
          <w:p w:rsidR="00A86B6F" w:rsidRPr="00DE7357" w:rsidRDefault="00A86B6F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86B6F" w:rsidRPr="00DE7357" w:rsidRDefault="00A86B6F" w:rsidP="009765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86B6F" w:rsidRPr="00DE7357" w:rsidRDefault="00A86B6F" w:rsidP="009765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газового пожаротушения (серверная)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B6F" w:rsidRPr="00DE7357" w:rsidRDefault="00A86B6F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B6F" w:rsidRPr="00DE7357" w:rsidRDefault="007B3B15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B6F" w:rsidRPr="00DE7357" w:rsidRDefault="007B3B15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A86B6F" w:rsidRPr="00DE7357" w:rsidTr="00AA7D2F">
        <w:tc>
          <w:tcPr>
            <w:tcW w:w="566" w:type="dxa"/>
            <w:vMerge/>
            <w:shd w:val="clear" w:color="auto" w:fill="auto"/>
            <w:vAlign w:val="center"/>
          </w:tcPr>
          <w:p w:rsidR="00A86B6F" w:rsidRPr="00DE7357" w:rsidRDefault="00A86B6F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86B6F" w:rsidRPr="00DE7357" w:rsidRDefault="00A86B6F" w:rsidP="009765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86B6F" w:rsidRPr="00DE7357" w:rsidRDefault="00A86B6F" w:rsidP="009765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крыш на возгораемость, испытание лестниц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B6F" w:rsidRPr="00DE7357" w:rsidRDefault="00A86B6F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B6F" w:rsidRPr="00DE7357" w:rsidRDefault="00A86B6F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B6F" w:rsidRPr="00DE7357" w:rsidRDefault="00A86B6F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45 000,00</w:t>
            </w:r>
          </w:p>
        </w:tc>
      </w:tr>
      <w:tr w:rsidR="00A86B6F" w:rsidRPr="00DE7357" w:rsidTr="00AA7D2F">
        <w:tc>
          <w:tcPr>
            <w:tcW w:w="566" w:type="dxa"/>
            <w:vMerge/>
            <w:shd w:val="clear" w:color="auto" w:fill="auto"/>
            <w:vAlign w:val="center"/>
          </w:tcPr>
          <w:p w:rsidR="00A86B6F" w:rsidRPr="00DE7357" w:rsidRDefault="00A86B6F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86B6F" w:rsidRDefault="00A86B6F" w:rsidP="009765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86B6F" w:rsidRPr="00EF4552" w:rsidRDefault="00A86B6F" w:rsidP="0097656A">
            <w:pPr>
              <w:spacing w:after="0" w:line="240" w:lineRule="auto"/>
              <w:rPr>
                <w:rFonts w:ascii="Times New Roman" w:hAnsi="Times New Roman"/>
              </w:rPr>
            </w:pPr>
            <w:r w:rsidRPr="00EF4552"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t>огнетушителей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B6F" w:rsidRPr="00EF4552" w:rsidRDefault="00A86B6F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B6F" w:rsidRPr="00EF4552" w:rsidRDefault="007B3B15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B6F" w:rsidRPr="00EF4552" w:rsidRDefault="007B3B15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A86B6F" w:rsidRPr="00DE7357" w:rsidTr="00AA7D2F">
        <w:tc>
          <w:tcPr>
            <w:tcW w:w="566" w:type="dxa"/>
            <w:vMerge/>
            <w:shd w:val="clear" w:color="auto" w:fill="auto"/>
            <w:vAlign w:val="center"/>
          </w:tcPr>
          <w:p w:rsidR="00A86B6F" w:rsidRPr="00DE7357" w:rsidRDefault="00A86B6F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86B6F" w:rsidRPr="00FD5036" w:rsidRDefault="00A86B6F" w:rsidP="009765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86B6F" w:rsidRPr="00FD5036" w:rsidRDefault="00A86B6F" w:rsidP="009765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 средств охранно-пожарной,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B6F" w:rsidRPr="00FD5036" w:rsidRDefault="00A86B6F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B6F" w:rsidRPr="00FD5036" w:rsidRDefault="00A86B6F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B6F" w:rsidRPr="00FD5036" w:rsidRDefault="00A86B6F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485 000,00</w:t>
            </w:r>
          </w:p>
        </w:tc>
      </w:tr>
      <w:tr w:rsidR="00A86B6F" w:rsidRPr="00DE7357" w:rsidTr="00AA7D2F">
        <w:tc>
          <w:tcPr>
            <w:tcW w:w="566" w:type="dxa"/>
            <w:vMerge/>
            <w:shd w:val="clear" w:color="auto" w:fill="auto"/>
            <w:vAlign w:val="center"/>
          </w:tcPr>
          <w:p w:rsidR="00A86B6F" w:rsidRPr="00DE7357" w:rsidRDefault="00A86B6F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86B6F" w:rsidRPr="00C70630" w:rsidRDefault="00A86B6F" w:rsidP="009765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86B6F" w:rsidRPr="00C70630" w:rsidRDefault="00A86B6F" w:rsidP="009765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проекта на установку противопожарной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B6F" w:rsidRPr="00C70630" w:rsidRDefault="00A86B6F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B6F" w:rsidRPr="00C70630" w:rsidRDefault="007B3B15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B6F" w:rsidRPr="00C70630" w:rsidRDefault="007B3B15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A86B6F" w:rsidRPr="00DE7357" w:rsidTr="00AA7D2F">
        <w:tc>
          <w:tcPr>
            <w:tcW w:w="566" w:type="dxa"/>
            <w:vMerge w:val="restart"/>
            <w:shd w:val="clear" w:color="auto" w:fill="auto"/>
            <w:vAlign w:val="center"/>
          </w:tcPr>
          <w:p w:rsidR="00A86B6F" w:rsidRPr="00DE7357" w:rsidRDefault="00A86B6F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86B6F" w:rsidRPr="00DE7357" w:rsidRDefault="00A86B6F" w:rsidP="009765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КУМИ АМОГО «Ухта»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86B6F" w:rsidRPr="00DE7357" w:rsidRDefault="00A86B6F" w:rsidP="009765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установки автоматической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B6F" w:rsidRPr="00DE7357" w:rsidRDefault="00A86B6F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B6F" w:rsidRPr="00DE7357" w:rsidRDefault="00A86B6F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B6F" w:rsidRPr="00DE7357" w:rsidRDefault="00A86B6F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20 400,00</w:t>
            </w:r>
          </w:p>
        </w:tc>
      </w:tr>
      <w:tr w:rsidR="00A86B6F" w:rsidRPr="00DE7357" w:rsidTr="00AA7D2F">
        <w:tc>
          <w:tcPr>
            <w:tcW w:w="566" w:type="dxa"/>
            <w:vMerge/>
            <w:shd w:val="clear" w:color="auto" w:fill="auto"/>
            <w:vAlign w:val="center"/>
          </w:tcPr>
          <w:p w:rsidR="00A86B6F" w:rsidRPr="00DE7357" w:rsidRDefault="00A86B6F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86B6F" w:rsidRPr="00DE7357" w:rsidRDefault="00A86B6F" w:rsidP="009765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86B6F" w:rsidRPr="00DE7357" w:rsidRDefault="00A86B6F" w:rsidP="009765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комплекса технических средств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B6F" w:rsidRPr="00DE7357" w:rsidRDefault="00A86B6F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25 437,00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B6F" w:rsidRPr="00DE7357" w:rsidRDefault="00A86B6F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25 437,00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B6F" w:rsidRPr="00DE7357" w:rsidRDefault="00A86B6F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25 437,00</w:t>
            </w:r>
          </w:p>
        </w:tc>
      </w:tr>
      <w:tr w:rsidR="003D4407" w:rsidRPr="00DE7357" w:rsidTr="00AA7D2F">
        <w:tc>
          <w:tcPr>
            <w:tcW w:w="566" w:type="dxa"/>
            <w:vMerge w:val="restart"/>
            <w:shd w:val="clear" w:color="auto" w:fill="auto"/>
            <w:vAlign w:val="center"/>
          </w:tcPr>
          <w:p w:rsidR="003D4407" w:rsidRPr="00DE7357" w:rsidRDefault="003D440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D4407" w:rsidRPr="00DE7357" w:rsidRDefault="003D4407" w:rsidP="009765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«Управление по делам ГО и ЧС» АМОГО «Ухта»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4407" w:rsidRDefault="003D4407" w:rsidP="009765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противопожарных разрывов и обновление минерализованных полос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407" w:rsidRDefault="003D4407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407" w:rsidRDefault="003D4407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407" w:rsidRDefault="003D4407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400 000,00</w:t>
            </w:r>
          </w:p>
        </w:tc>
      </w:tr>
      <w:tr w:rsidR="003D4407" w:rsidRPr="00DE7357" w:rsidTr="00AA7D2F">
        <w:tc>
          <w:tcPr>
            <w:tcW w:w="566" w:type="dxa"/>
            <w:vMerge/>
            <w:shd w:val="clear" w:color="auto" w:fill="auto"/>
            <w:vAlign w:val="center"/>
          </w:tcPr>
          <w:p w:rsidR="003D4407" w:rsidRDefault="003D440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D4407" w:rsidRDefault="003D4407" w:rsidP="009765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D4407" w:rsidRDefault="003D4407" w:rsidP="009765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пожарных водоемов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407" w:rsidRDefault="003D4407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407" w:rsidRDefault="003D4407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407" w:rsidRDefault="003D4407" w:rsidP="009765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500 000,00</w:t>
            </w:r>
          </w:p>
        </w:tc>
      </w:tr>
      <w:tr w:rsidR="00C22D14" w:rsidRPr="00DE7357" w:rsidTr="00AA7D2F">
        <w:tc>
          <w:tcPr>
            <w:tcW w:w="566" w:type="dxa"/>
            <w:shd w:val="clear" w:color="auto" w:fill="auto"/>
            <w:vAlign w:val="center"/>
          </w:tcPr>
          <w:p w:rsidR="00C22D14" w:rsidRPr="00DE7357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22D14" w:rsidRPr="007060D7" w:rsidRDefault="00C22D14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60D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D14" w:rsidRPr="007060D7" w:rsidRDefault="00C22D14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7060D7" w:rsidRDefault="007060D7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060D7">
              <w:rPr>
                <w:rFonts w:ascii="Times New Roman" w:hAnsi="Times New Roman"/>
                <w:b/>
              </w:rPr>
              <w:t>2 158 837,</w:t>
            </w:r>
            <w:r w:rsidR="00DE5618" w:rsidRPr="007060D7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D14" w:rsidRPr="007060D7" w:rsidRDefault="001644BE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060D7">
              <w:rPr>
                <w:rFonts w:ascii="Times New Roman" w:hAnsi="Times New Roman"/>
                <w:b/>
              </w:rPr>
              <w:t>1 475 837,00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D14" w:rsidRPr="007060D7" w:rsidRDefault="00C06411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060D7">
              <w:rPr>
                <w:rFonts w:ascii="Times New Roman" w:hAnsi="Times New Roman"/>
                <w:b/>
              </w:rPr>
              <w:t>1 475 837,00</w:t>
            </w:r>
          </w:p>
        </w:tc>
      </w:tr>
      <w:tr w:rsidR="00C22D14" w:rsidRPr="00DE7357" w:rsidTr="000F73A8">
        <w:tc>
          <w:tcPr>
            <w:tcW w:w="10348" w:type="dxa"/>
            <w:gridSpan w:val="6"/>
            <w:shd w:val="clear" w:color="auto" w:fill="auto"/>
            <w:vAlign w:val="center"/>
          </w:tcPr>
          <w:p w:rsidR="00C22D14" w:rsidRPr="00DB60EF" w:rsidRDefault="00C22D14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МУ «Управление культуры администрации МОГО «Ухта»</w:t>
            </w:r>
          </w:p>
        </w:tc>
      </w:tr>
      <w:tr w:rsidR="00F26F19" w:rsidRPr="00DE7357" w:rsidTr="00AA7D2F">
        <w:tc>
          <w:tcPr>
            <w:tcW w:w="566" w:type="dxa"/>
            <w:vMerge w:val="restart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4E2858">
              <w:rPr>
                <w:rFonts w:ascii="Times New Roman" w:hAnsi="Times New Roman"/>
              </w:rPr>
              <w:t xml:space="preserve">МУ </w:t>
            </w:r>
            <w:r w:rsidR="00BF37F6">
              <w:rPr>
                <w:rFonts w:ascii="Times New Roman" w:hAnsi="Times New Roman"/>
              </w:rPr>
              <w:t>«</w:t>
            </w:r>
            <w:r w:rsidRPr="004E2858">
              <w:rPr>
                <w:rFonts w:ascii="Times New Roman" w:hAnsi="Times New Roman"/>
              </w:rPr>
              <w:t xml:space="preserve">Историко-краеведческий музей с кабинетом-музеем А.Я. </w:t>
            </w:r>
            <w:proofErr w:type="spellStart"/>
            <w:r w:rsidRPr="004E2858">
              <w:rPr>
                <w:rFonts w:ascii="Times New Roman" w:hAnsi="Times New Roman"/>
              </w:rPr>
              <w:t>Кремса</w:t>
            </w:r>
            <w:proofErr w:type="spellEnd"/>
            <w:r w:rsidR="00BF37F6">
              <w:rPr>
                <w:rFonts w:ascii="Times New Roman" w:hAnsi="Times New Roman"/>
              </w:rPr>
              <w:t>»</w:t>
            </w:r>
            <w:r w:rsidRPr="004E2858">
              <w:rPr>
                <w:rFonts w:ascii="Times New Roman" w:hAnsi="Times New Roman"/>
              </w:rPr>
              <w:t xml:space="preserve"> МОГО </w:t>
            </w:r>
            <w:r w:rsidR="00BF37F6">
              <w:rPr>
                <w:rFonts w:ascii="Times New Roman" w:hAnsi="Times New Roman"/>
              </w:rPr>
              <w:t>«</w:t>
            </w:r>
            <w:r w:rsidRPr="004E2858">
              <w:rPr>
                <w:rFonts w:ascii="Times New Roman" w:hAnsi="Times New Roman"/>
              </w:rPr>
              <w:t>Ухта</w:t>
            </w:r>
            <w:r w:rsidR="00BF37F6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4E2858">
              <w:rPr>
                <w:rFonts w:ascii="Times New Roman" w:hAnsi="Times New Roman"/>
              </w:rPr>
              <w:t>Установка системы автоматической пожарной сигнализации (ул. Мира 5) музей геологической коллекции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7B3B1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7B3B1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26F19" w:rsidRPr="00DE7357" w:rsidTr="00AA7D2F">
        <w:tc>
          <w:tcPr>
            <w:tcW w:w="566" w:type="dxa"/>
            <w:vMerge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4E2858">
              <w:rPr>
                <w:rFonts w:ascii="Times New Roman" w:hAnsi="Times New Roman"/>
              </w:rPr>
              <w:t>Установка системы оповещений и управления эвакуацией людей при пожаре 1-го и 2-го типа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7B3B1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7B3B1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26F19" w:rsidRPr="00DE7357" w:rsidTr="00AA7D2F">
        <w:tc>
          <w:tcPr>
            <w:tcW w:w="566" w:type="dxa"/>
            <w:vMerge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4E2858">
              <w:rPr>
                <w:rFonts w:ascii="Times New Roman" w:hAnsi="Times New Roman"/>
              </w:rPr>
              <w:t>Установка модульной системы автоматического пожаротушения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155 800,00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7B3B1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7B3B1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26F19" w:rsidRPr="00DE7357" w:rsidTr="00A00021">
        <w:tc>
          <w:tcPr>
            <w:tcW w:w="566" w:type="dxa"/>
            <w:vMerge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4E2858">
              <w:rPr>
                <w:rFonts w:ascii="Times New Roman" w:hAnsi="Times New Roman"/>
              </w:rPr>
              <w:t>Установка противопожарной двери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7B3B1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7B3B1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26F19" w:rsidRPr="00DE7357" w:rsidTr="00A00021">
        <w:tc>
          <w:tcPr>
            <w:tcW w:w="566" w:type="dxa"/>
            <w:vMerge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4E2858" w:rsidRDefault="00BF37F6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F26F19" w:rsidRPr="00E30907">
              <w:rPr>
                <w:rFonts w:ascii="Times New Roman" w:hAnsi="Times New Roman"/>
              </w:rPr>
              <w:t>/</w:t>
            </w:r>
            <w:proofErr w:type="gramStart"/>
            <w:r w:rsidR="00F26F19" w:rsidRPr="00E30907">
              <w:rPr>
                <w:rFonts w:ascii="Times New Roman" w:hAnsi="Times New Roman"/>
              </w:rPr>
              <w:t>о</w:t>
            </w:r>
            <w:proofErr w:type="gramEnd"/>
            <w:r w:rsidR="00F26F19" w:rsidRPr="00E30907">
              <w:rPr>
                <w:rFonts w:ascii="Times New Roman" w:hAnsi="Times New Roman"/>
              </w:rPr>
              <w:t xml:space="preserve"> установки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67 492,00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67 492,00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67 492,00</w:t>
            </w:r>
          </w:p>
        </w:tc>
      </w:tr>
      <w:tr w:rsidR="00F26F19" w:rsidRPr="00DE7357" w:rsidTr="00A00021">
        <w:tc>
          <w:tcPr>
            <w:tcW w:w="566" w:type="dxa"/>
            <w:vMerge w:val="restart"/>
            <w:shd w:val="clear" w:color="auto" w:fill="auto"/>
            <w:vAlign w:val="center"/>
          </w:tcPr>
          <w:p w:rsidR="00F26F19" w:rsidRPr="00F26F19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F19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4E2858">
              <w:rPr>
                <w:rFonts w:ascii="Times New Roman" w:hAnsi="Times New Roman"/>
              </w:rPr>
              <w:t xml:space="preserve">МУ </w:t>
            </w:r>
            <w:r w:rsidR="00BF37F6">
              <w:rPr>
                <w:rFonts w:ascii="Times New Roman" w:hAnsi="Times New Roman"/>
              </w:rPr>
              <w:t>«</w:t>
            </w:r>
            <w:r w:rsidRPr="004E2858">
              <w:rPr>
                <w:rFonts w:ascii="Times New Roman" w:hAnsi="Times New Roman"/>
              </w:rPr>
              <w:t>Водненский ДК</w:t>
            </w:r>
            <w:r w:rsidR="00BF37F6">
              <w:rPr>
                <w:rFonts w:ascii="Times New Roman" w:hAnsi="Times New Roman"/>
              </w:rPr>
              <w:t>»</w:t>
            </w:r>
            <w:r w:rsidRPr="004E2858">
              <w:rPr>
                <w:rFonts w:ascii="Times New Roman" w:hAnsi="Times New Roman"/>
              </w:rPr>
              <w:t xml:space="preserve"> МОГО </w:t>
            </w:r>
            <w:r w:rsidR="00BF37F6">
              <w:rPr>
                <w:rFonts w:ascii="Times New Roman" w:hAnsi="Times New Roman"/>
              </w:rPr>
              <w:t>«</w:t>
            </w:r>
            <w:r w:rsidRPr="004E2858">
              <w:rPr>
                <w:rFonts w:ascii="Times New Roman" w:hAnsi="Times New Roman"/>
              </w:rPr>
              <w:t>Ухта</w:t>
            </w:r>
            <w:r w:rsidR="00BF37F6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4E2858">
              <w:rPr>
                <w:rFonts w:ascii="Times New Roman" w:hAnsi="Times New Roman"/>
              </w:rPr>
              <w:t>Восстановл</w:t>
            </w:r>
            <w:r>
              <w:rPr>
                <w:rFonts w:ascii="Times New Roman" w:hAnsi="Times New Roman"/>
              </w:rPr>
              <w:t>ение ограждения крыши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  <w:r w:rsidR="007A0BC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958</w:t>
            </w:r>
            <w:r w:rsidR="007A0BCA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7B3B1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7B3B1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26F19" w:rsidRPr="00DE7357" w:rsidTr="00A00021">
        <w:tc>
          <w:tcPr>
            <w:tcW w:w="566" w:type="dxa"/>
            <w:vMerge/>
            <w:shd w:val="clear" w:color="auto" w:fill="auto"/>
            <w:vAlign w:val="center"/>
          </w:tcPr>
          <w:p w:rsidR="00F26F19" w:rsidRPr="00F26F19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4E2858">
              <w:rPr>
                <w:rFonts w:ascii="Times New Roman" w:hAnsi="Times New Roman"/>
              </w:rPr>
              <w:t>Огнезащитная обработка кровли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300 005,00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7B3B1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7B3B1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26F19" w:rsidRPr="00DE7357" w:rsidTr="00A00021">
        <w:tc>
          <w:tcPr>
            <w:tcW w:w="566" w:type="dxa"/>
            <w:vMerge/>
            <w:shd w:val="clear" w:color="auto" w:fill="auto"/>
            <w:vAlign w:val="center"/>
          </w:tcPr>
          <w:p w:rsidR="00F26F19" w:rsidRPr="00F26F19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огнетушителей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12 305,00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7B3B1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7B3B1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26F19" w:rsidRPr="00DE7357" w:rsidTr="00A00021">
        <w:tc>
          <w:tcPr>
            <w:tcW w:w="566" w:type="dxa"/>
            <w:vMerge/>
            <w:shd w:val="clear" w:color="auto" w:fill="auto"/>
            <w:vAlign w:val="center"/>
          </w:tcPr>
          <w:p w:rsidR="00F26F19" w:rsidRPr="00F26F19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26F19" w:rsidRDefault="00BF37F6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F26F19" w:rsidRPr="009E2E3A">
              <w:rPr>
                <w:rFonts w:ascii="Times New Roman" w:hAnsi="Times New Roman"/>
              </w:rPr>
              <w:t>/</w:t>
            </w:r>
            <w:proofErr w:type="gramStart"/>
            <w:r w:rsidR="00F26F19" w:rsidRPr="009E2E3A">
              <w:rPr>
                <w:rFonts w:ascii="Times New Roman" w:hAnsi="Times New Roman"/>
              </w:rPr>
              <w:t>о</w:t>
            </w:r>
            <w:proofErr w:type="gramEnd"/>
            <w:r w:rsidR="00F26F19" w:rsidRPr="009E2E3A">
              <w:rPr>
                <w:rFonts w:ascii="Times New Roman" w:hAnsi="Times New Roman"/>
              </w:rPr>
              <w:t xml:space="preserve"> установки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57 342,00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57 342,00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57 342,00</w:t>
            </w:r>
          </w:p>
        </w:tc>
      </w:tr>
      <w:tr w:rsidR="00F26F19" w:rsidRPr="00DE7357" w:rsidTr="00A00021">
        <w:tc>
          <w:tcPr>
            <w:tcW w:w="566" w:type="dxa"/>
            <w:vMerge w:val="restart"/>
            <w:shd w:val="clear" w:color="auto" w:fill="auto"/>
            <w:vAlign w:val="center"/>
          </w:tcPr>
          <w:p w:rsidR="00F26F19" w:rsidRPr="00F26F19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F19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4E2858">
              <w:rPr>
                <w:rFonts w:ascii="Times New Roman" w:hAnsi="Times New Roman"/>
              </w:rPr>
              <w:t xml:space="preserve">МУ </w:t>
            </w:r>
            <w:r w:rsidR="00BF37F6">
              <w:rPr>
                <w:rFonts w:ascii="Times New Roman" w:hAnsi="Times New Roman"/>
              </w:rPr>
              <w:t>«</w:t>
            </w:r>
            <w:r w:rsidRPr="004E2858">
              <w:rPr>
                <w:rFonts w:ascii="Times New Roman" w:hAnsi="Times New Roman"/>
              </w:rPr>
              <w:t>Объединенный центр народной культуры</w:t>
            </w:r>
            <w:r w:rsidR="00BF37F6">
              <w:rPr>
                <w:rFonts w:ascii="Times New Roman" w:hAnsi="Times New Roman"/>
              </w:rPr>
              <w:t>»</w:t>
            </w:r>
            <w:r w:rsidRPr="004E2858">
              <w:rPr>
                <w:rFonts w:ascii="Times New Roman" w:hAnsi="Times New Roman"/>
              </w:rPr>
              <w:t xml:space="preserve"> МОГО </w:t>
            </w:r>
            <w:r w:rsidR="00BF37F6">
              <w:rPr>
                <w:rFonts w:ascii="Times New Roman" w:hAnsi="Times New Roman"/>
              </w:rPr>
              <w:t>«</w:t>
            </w:r>
            <w:r w:rsidRPr="004E2858">
              <w:rPr>
                <w:rFonts w:ascii="Times New Roman" w:hAnsi="Times New Roman"/>
              </w:rPr>
              <w:t>Ухта</w:t>
            </w:r>
            <w:r w:rsidR="00BF37F6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37655C">
              <w:rPr>
                <w:rFonts w:ascii="Times New Roman" w:hAnsi="Times New Roman"/>
              </w:rPr>
              <w:t>Приобретение огнетушителей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7B3B1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7B3B1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26F19" w:rsidRPr="00DE7357" w:rsidTr="00A00021">
        <w:tc>
          <w:tcPr>
            <w:tcW w:w="566" w:type="dxa"/>
            <w:vMerge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26F19" w:rsidRPr="004E2858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37655C">
              <w:rPr>
                <w:rFonts w:ascii="Times New Roman" w:hAnsi="Times New Roman"/>
              </w:rPr>
              <w:t>Ремонт автоматической пожарной сигнализации и системы оповещения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7B3B1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7B3B1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26F19" w:rsidRPr="00DE7357" w:rsidTr="00A00021">
        <w:tc>
          <w:tcPr>
            <w:tcW w:w="566" w:type="dxa"/>
            <w:vMerge w:val="restart"/>
            <w:shd w:val="clear" w:color="auto" w:fill="auto"/>
            <w:vAlign w:val="center"/>
          </w:tcPr>
          <w:p w:rsidR="00F26F19" w:rsidRPr="00F26F19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F19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26F19" w:rsidRPr="004E2858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37655C">
              <w:rPr>
                <w:rFonts w:ascii="Times New Roman" w:hAnsi="Times New Roman"/>
              </w:rPr>
              <w:t xml:space="preserve">МУ </w:t>
            </w:r>
            <w:r w:rsidR="00BF37F6">
              <w:rPr>
                <w:rFonts w:ascii="Times New Roman" w:hAnsi="Times New Roman"/>
              </w:rPr>
              <w:t>«</w:t>
            </w:r>
            <w:r w:rsidRPr="0037655C">
              <w:rPr>
                <w:rFonts w:ascii="Times New Roman" w:hAnsi="Times New Roman"/>
              </w:rPr>
              <w:t>Центральная клубная система</w:t>
            </w:r>
            <w:r w:rsidR="00BF37F6">
              <w:rPr>
                <w:rFonts w:ascii="Times New Roman" w:hAnsi="Times New Roman"/>
              </w:rPr>
              <w:t xml:space="preserve">» </w:t>
            </w:r>
            <w:r w:rsidRPr="0037655C">
              <w:rPr>
                <w:rFonts w:ascii="Times New Roman" w:hAnsi="Times New Roman"/>
              </w:rPr>
              <w:lastRenderedPageBreak/>
              <w:t xml:space="preserve">МОГО </w:t>
            </w:r>
            <w:r w:rsidR="00BF37F6">
              <w:rPr>
                <w:rFonts w:ascii="Times New Roman" w:hAnsi="Times New Roman"/>
              </w:rPr>
              <w:t>«</w:t>
            </w:r>
            <w:r w:rsidRPr="0037655C">
              <w:rPr>
                <w:rFonts w:ascii="Times New Roman" w:hAnsi="Times New Roman"/>
              </w:rPr>
              <w:t>Ухта</w:t>
            </w:r>
            <w:r w:rsidR="00BF37F6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37655C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37655C">
              <w:rPr>
                <w:rFonts w:ascii="Times New Roman" w:hAnsi="Times New Roman"/>
              </w:rPr>
              <w:lastRenderedPageBreak/>
              <w:t>Замена электропроводки клуба пос.</w:t>
            </w:r>
            <w:r w:rsidR="00BF37F6">
              <w:rPr>
                <w:rFonts w:ascii="Times New Roman" w:hAnsi="Times New Roman"/>
              </w:rPr>
              <w:t xml:space="preserve"> </w:t>
            </w:r>
            <w:r w:rsidRPr="0037655C">
              <w:rPr>
                <w:rFonts w:ascii="Times New Roman" w:hAnsi="Times New Roman"/>
              </w:rPr>
              <w:t>Седью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127 531,00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7B3B1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7B3B1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26F19" w:rsidRPr="00DE7357" w:rsidTr="00A00021">
        <w:tc>
          <w:tcPr>
            <w:tcW w:w="566" w:type="dxa"/>
            <w:vMerge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26F19" w:rsidRPr="0037655C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37655C" w:rsidRDefault="00BF37F6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F26F19" w:rsidRPr="00BE3168">
              <w:rPr>
                <w:rFonts w:ascii="Times New Roman" w:hAnsi="Times New Roman"/>
              </w:rPr>
              <w:t>/</w:t>
            </w:r>
            <w:proofErr w:type="gramStart"/>
            <w:r w:rsidR="00F26F19" w:rsidRPr="00BE3168">
              <w:rPr>
                <w:rFonts w:ascii="Times New Roman" w:hAnsi="Times New Roman"/>
              </w:rPr>
              <w:t>о</w:t>
            </w:r>
            <w:proofErr w:type="gramEnd"/>
            <w:r w:rsidR="00F26F19" w:rsidRPr="00BE3168">
              <w:rPr>
                <w:rFonts w:ascii="Times New Roman" w:hAnsi="Times New Roman"/>
              </w:rPr>
              <w:t xml:space="preserve"> установки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104 000,00</w:t>
            </w:r>
          </w:p>
        </w:tc>
      </w:tr>
      <w:tr w:rsidR="00F26F19" w:rsidRPr="00DE7357" w:rsidTr="00A00021">
        <w:tc>
          <w:tcPr>
            <w:tcW w:w="566" w:type="dxa"/>
            <w:vMerge w:val="restart"/>
            <w:shd w:val="clear" w:color="auto" w:fill="auto"/>
            <w:vAlign w:val="center"/>
          </w:tcPr>
          <w:p w:rsidR="00F26F19" w:rsidRPr="00F26F19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F1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26F19" w:rsidRPr="0037655C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37655C">
              <w:rPr>
                <w:rFonts w:ascii="Times New Roman" w:hAnsi="Times New Roman"/>
              </w:rPr>
              <w:t xml:space="preserve">МУ «Управление культуры </w:t>
            </w:r>
            <w:r>
              <w:rPr>
                <w:rFonts w:ascii="Times New Roman" w:hAnsi="Times New Roman"/>
              </w:rPr>
              <w:t>А</w:t>
            </w:r>
            <w:r w:rsidRPr="0037655C">
              <w:rPr>
                <w:rFonts w:ascii="Times New Roman" w:hAnsi="Times New Roman"/>
              </w:rPr>
              <w:t>МОГО «Ухта»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37655C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7655C">
              <w:rPr>
                <w:rFonts w:ascii="Times New Roman" w:hAnsi="Times New Roman"/>
              </w:rPr>
              <w:t>гнезащитная обработка кровли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61 701,00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7B3B1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7B3B1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26F19" w:rsidRPr="00DE7357" w:rsidTr="00A00021">
        <w:tc>
          <w:tcPr>
            <w:tcW w:w="566" w:type="dxa"/>
            <w:vMerge/>
            <w:shd w:val="clear" w:color="auto" w:fill="auto"/>
            <w:vAlign w:val="center"/>
          </w:tcPr>
          <w:p w:rsidR="00F26F19" w:rsidRPr="00F26F19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огнетушителей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7B3B1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7B3B15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26F19" w:rsidRPr="00DE7357" w:rsidTr="00A00021">
        <w:tc>
          <w:tcPr>
            <w:tcW w:w="566" w:type="dxa"/>
            <w:shd w:val="clear" w:color="auto" w:fill="auto"/>
            <w:vAlign w:val="center"/>
          </w:tcPr>
          <w:p w:rsidR="00F26F19" w:rsidRPr="00F26F19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«Городской ДК» МОГО «Ухта»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BF37F6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F26F19" w:rsidRPr="009E2E3A">
              <w:rPr>
                <w:rFonts w:ascii="Times New Roman" w:hAnsi="Times New Roman"/>
              </w:rPr>
              <w:t>ехническое обслуживание и ремонт АУПС, СОУЭ, СВПВ и СОТ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240 000,00</w:t>
            </w:r>
          </w:p>
        </w:tc>
      </w:tr>
      <w:tr w:rsidR="00F26F19" w:rsidRPr="00DE7357" w:rsidTr="00A00021">
        <w:tc>
          <w:tcPr>
            <w:tcW w:w="566" w:type="dxa"/>
            <w:shd w:val="clear" w:color="auto" w:fill="auto"/>
            <w:vAlign w:val="center"/>
          </w:tcPr>
          <w:p w:rsidR="00F26F19" w:rsidRPr="00F26F19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«Дом молодежи» МОГО «Ухта»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9E2E3A" w:rsidRDefault="00BF37F6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F26F19" w:rsidRPr="009E2E3A">
              <w:rPr>
                <w:rFonts w:ascii="Times New Roman" w:hAnsi="Times New Roman"/>
              </w:rPr>
              <w:t>/</w:t>
            </w:r>
            <w:proofErr w:type="gramStart"/>
            <w:r w:rsidR="00F26F19" w:rsidRPr="009E2E3A">
              <w:rPr>
                <w:rFonts w:ascii="Times New Roman" w:hAnsi="Times New Roman"/>
              </w:rPr>
              <w:t>о</w:t>
            </w:r>
            <w:proofErr w:type="gramEnd"/>
            <w:r w:rsidR="00F26F19" w:rsidRPr="009E2E3A">
              <w:rPr>
                <w:rFonts w:ascii="Times New Roman" w:hAnsi="Times New Roman"/>
              </w:rPr>
              <w:t xml:space="preserve"> установки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23 879,00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23 879,00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23 879,00</w:t>
            </w:r>
          </w:p>
        </w:tc>
      </w:tr>
      <w:tr w:rsidR="00F26F19" w:rsidRPr="00DE7357" w:rsidTr="00A00021">
        <w:tc>
          <w:tcPr>
            <w:tcW w:w="566" w:type="dxa"/>
            <w:vMerge w:val="restart"/>
            <w:shd w:val="clear" w:color="auto" w:fill="auto"/>
            <w:vAlign w:val="center"/>
          </w:tcPr>
          <w:p w:rsidR="00F26F19" w:rsidRPr="00F26F19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E30907">
              <w:rPr>
                <w:rFonts w:ascii="Times New Roman" w:hAnsi="Times New Roman"/>
              </w:rPr>
              <w:t xml:space="preserve">МУ   </w:t>
            </w:r>
            <w:r w:rsidR="00BF37F6">
              <w:rPr>
                <w:rFonts w:ascii="Times New Roman" w:hAnsi="Times New Roman"/>
              </w:rPr>
              <w:t>«</w:t>
            </w:r>
            <w:r w:rsidRPr="00E30907">
              <w:rPr>
                <w:rFonts w:ascii="Times New Roman" w:hAnsi="Times New Roman"/>
              </w:rPr>
              <w:t>Объединенный центр народной культуры</w:t>
            </w:r>
            <w:r w:rsidR="00BF37F6">
              <w:rPr>
                <w:rFonts w:ascii="Times New Roman" w:hAnsi="Times New Roman"/>
              </w:rPr>
              <w:t>»</w:t>
            </w:r>
            <w:r w:rsidRPr="00E30907">
              <w:rPr>
                <w:rFonts w:ascii="Times New Roman" w:hAnsi="Times New Roman"/>
              </w:rPr>
              <w:t xml:space="preserve"> МОГО </w:t>
            </w:r>
            <w:r w:rsidR="00BF37F6">
              <w:rPr>
                <w:rFonts w:ascii="Times New Roman" w:hAnsi="Times New Roman"/>
              </w:rPr>
              <w:t>«</w:t>
            </w:r>
            <w:r w:rsidRPr="00E30907">
              <w:rPr>
                <w:rFonts w:ascii="Times New Roman" w:hAnsi="Times New Roman"/>
              </w:rPr>
              <w:t>Ухта</w:t>
            </w:r>
            <w:r w:rsidR="00BF37F6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9E2E3A" w:rsidRDefault="00BF37F6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F26F19" w:rsidRPr="00E30907">
              <w:rPr>
                <w:rFonts w:ascii="Times New Roman" w:hAnsi="Times New Roman"/>
              </w:rPr>
              <w:t>/</w:t>
            </w:r>
            <w:proofErr w:type="gramStart"/>
            <w:r w:rsidR="00F26F19" w:rsidRPr="00E30907">
              <w:rPr>
                <w:rFonts w:ascii="Times New Roman" w:hAnsi="Times New Roman"/>
              </w:rPr>
              <w:t>о</w:t>
            </w:r>
            <w:proofErr w:type="gramEnd"/>
            <w:r w:rsidR="00F26F19" w:rsidRPr="00E30907">
              <w:rPr>
                <w:rFonts w:ascii="Times New Roman" w:hAnsi="Times New Roman"/>
              </w:rPr>
              <w:t xml:space="preserve"> установки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83 852,00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62 400,00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62 400,00</w:t>
            </w:r>
          </w:p>
        </w:tc>
      </w:tr>
      <w:tr w:rsidR="00F26F19" w:rsidRPr="00DE7357" w:rsidTr="00A00021">
        <w:tc>
          <w:tcPr>
            <w:tcW w:w="566" w:type="dxa"/>
            <w:vMerge/>
            <w:shd w:val="clear" w:color="auto" w:fill="auto"/>
            <w:vAlign w:val="center"/>
          </w:tcPr>
          <w:p w:rsidR="00F26F19" w:rsidRPr="00F26F19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26F19" w:rsidRPr="00E3090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E30907" w:rsidRDefault="00BF37F6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F26F19" w:rsidRPr="00E30907">
              <w:rPr>
                <w:rFonts w:ascii="Times New Roman" w:hAnsi="Times New Roman"/>
              </w:rPr>
              <w:t>/</w:t>
            </w:r>
            <w:proofErr w:type="gramStart"/>
            <w:r w:rsidR="00F26F19" w:rsidRPr="00E30907">
              <w:rPr>
                <w:rFonts w:ascii="Times New Roman" w:hAnsi="Times New Roman"/>
              </w:rPr>
              <w:t>о</w:t>
            </w:r>
            <w:proofErr w:type="gramEnd"/>
            <w:r w:rsidR="00F26F19" w:rsidRPr="00E30907">
              <w:rPr>
                <w:rFonts w:ascii="Times New Roman" w:hAnsi="Times New Roman"/>
              </w:rPr>
              <w:t xml:space="preserve"> </w:t>
            </w:r>
            <w:proofErr w:type="gramStart"/>
            <w:r w:rsidR="00F26F19" w:rsidRPr="00E30907">
              <w:rPr>
                <w:rFonts w:ascii="Times New Roman" w:hAnsi="Times New Roman"/>
              </w:rPr>
              <w:t>систем</w:t>
            </w:r>
            <w:proofErr w:type="gramEnd"/>
            <w:r w:rsidR="00F26F19" w:rsidRPr="00E30907">
              <w:rPr>
                <w:rFonts w:ascii="Times New Roman" w:hAnsi="Times New Roman"/>
              </w:rPr>
              <w:t xml:space="preserve"> пожарного мониторинга, защиты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60 000,00</w:t>
            </w:r>
          </w:p>
        </w:tc>
      </w:tr>
      <w:tr w:rsidR="00F26F19" w:rsidRPr="00DE7357" w:rsidTr="00A00021">
        <w:tc>
          <w:tcPr>
            <w:tcW w:w="566" w:type="dxa"/>
            <w:shd w:val="clear" w:color="auto" w:fill="auto"/>
            <w:vAlign w:val="center"/>
          </w:tcPr>
          <w:p w:rsidR="00F26F19" w:rsidRPr="00F26F19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F19" w:rsidRPr="00E3090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«Центральная библиотека МОГО «Ухта»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E30907" w:rsidRDefault="00BF37F6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F26F19" w:rsidRPr="009E3FC7">
              <w:rPr>
                <w:rFonts w:ascii="Times New Roman" w:hAnsi="Times New Roman"/>
              </w:rPr>
              <w:t>/</w:t>
            </w:r>
            <w:proofErr w:type="gramStart"/>
            <w:r w:rsidR="00F26F19" w:rsidRPr="009E3FC7">
              <w:rPr>
                <w:rFonts w:ascii="Times New Roman" w:hAnsi="Times New Roman"/>
              </w:rPr>
              <w:t>о</w:t>
            </w:r>
            <w:proofErr w:type="gramEnd"/>
            <w:r w:rsidR="00F26F19" w:rsidRPr="009E3FC7">
              <w:rPr>
                <w:rFonts w:ascii="Times New Roman" w:hAnsi="Times New Roman"/>
              </w:rPr>
              <w:t xml:space="preserve"> установки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76 658,00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76 658,00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76 658,00</w:t>
            </w:r>
          </w:p>
        </w:tc>
      </w:tr>
      <w:tr w:rsidR="00F26F19" w:rsidRPr="00DE7357" w:rsidTr="00A00021">
        <w:tc>
          <w:tcPr>
            <w:tcW w:w="566" w:type="dxa"/>
            <w:vMerge w:val="restart"/>
            <w:shd w:val="clear" w:color="auto" w:fill="auto"/>
            <w:vAlign w:val="center"/>
          </w:tcPr>
          <w:p w:rsidR="00F26F19" w:rsidRPr="00F26F19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«Ярегский ДК» МОГО «Ухта»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9E3FC7" w:rsidRDefault="00BF37F6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F26F19" w:rsidRPr="00BE3168">
              <w:rPr>
                <w:rFonts w:ascii="Times New Roman" w:hAnsi="Times New Roman"/>
              </w:rPr>
              <w:t>/о противодымной вентиляции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30 000,00</w:t>
            </w:r>
          </w:p>
        </w:tc>
      </w:tr>
      <w:tr w:rsidR="00F26F19" w:rsidRPr="00DE7357" w:rsidTr="00A00021">
        <w:tc>
          <w:tcPr>
            <w:tcW w:w="566" w:type="dxa"/>
            <w:vMerge/>
            <w:shd w:val="clear" w:color="auto" w:fill="auto"/>
            <w:vAlign w:val="center"/>
          </w:tcPr>
          <w:p w:rsidR="00F26F19" w:rsidRPr="00F26F19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BE3168" w:rsidRDefault="00BF37F6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F26F19" w:rsidRPr="00BE3168">
              <w:rPr>
                <w:rFonts w:ascii="Times New Roman" w:hAnsi="Times New Roman"/>
              </w:rPr>
              <w:t>/</w:t>
            </w:r>
            <w:proofErr w:type="gramStart"/>
            <w:r w:rsidR="00F26F19" w:rsidRPr="00BE3168">
              <w:rPr>
                <w:rFonts w:ascii="Times New Roman" w:hAnsi="Times New Roman"/>
              </w:rPr>
              <w:t>о</w:t>
            </w:r>
            <w:proofErr w:type="gramEnd"/>
            <w:r w:rsidR="00F26F19" w:rsidRPr="00BE3168">
              <w:rPr>
                <w:rFonts w:ascii="Times New Roman" w:hAnsi="Times New Roman"/>
              </w:rPr>
              <w:t xml:space="preserve"> установки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53 463,00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53 463,00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53 463,00</w:t>
            </w:r>
          </w:p>
        </w:tc>
      </w:tr>
      <w:tr w:rsidR="00F26F19" w:rsidRPr="00DE7357" w:rsidTr="00A00021">
        <w:tc>
          <w:tcPr>
            <w:tcW w:w="566" w:type="dxa"/>
            <w:vMerge/>
            <w:shd w:val="clear" w:color="auto" w:fill="auto"/>
            <w:vAlign w:val="center"/>
          </w:tcPr>
          <w:p w:rsidR="00F26F19" w:rsidRPr="00F26F19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BE3168" w:rsidRDefault="00BF37F6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F26F19" w:rsidRPr="00BE3168">
              <w:rPr>
                <w:rFonts w:ascii="Times New Roman" w:hAnsi="Times New Roman"/>
              </w:rPr>
              <w:t>/</w:t>
            </w:r>
            <w:proofErr w:type="gramStart"/>
            <w:r w:rsidR="00F26F19" w:rsidRPr="00BE3168">
              <w:rPr>
                <w:rFonts w:ascii="Times New Roman" w:hAnsi="Times New Roman"/>
              </w:rPr>
              <w:t>о</w:t>
            </w:r>
            <w:proofErr w:type="gramEnd"/>
            <w:r w:rsidR="00F26F19" w:rsidRPr="00BE3168">
              <w:rPr>
                <w:rFonts w:ascii="Times New Roman" w:hAnsi="Times New Roman"/>
              </w:rPr>
              <w:t xml:space="preserve"> </w:t>
            </w:r>
            <w:proofErr w:type="gramStart"/>
            <w:r w:rsidR="00F26F19" w:rsidRPr="00BE3168">
              <w:rPr>
                <w:rFonts w:ascii="Times New Roman" w:hAnsi="Times New Roman"/>
              </w:rPr>
              <w:t>систем</w:t>
            </w:r>
            <w:proofErr w:type="gramEnd"/>
            <w:r w:rsidR="00F26F19" w:rsidRPr="00BE3168">
              <w:rPr>
                <w:rFonts w:ascii="Times New Roman" w:hAnsi="Times New Roman"/>
              </w:rPr>
              <w:t xml:space="preserve"> пожарного мониторинга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46 800,00</w:t>
            </w:r>
          </w:p>
        </w:tc>
      </w:tr>
      <w:tr w:rsidR="00F26F19" w:rsidRPr="00DE7357" w:rsidTr="00A00021">
        <w:tc>
          <w:tcPr>
            <w:tcW w:w="566" w:type="dxa"/>
            <w:shd w:val="clear" w:color="auto" w:fill="auto"/>
            <w:vAlign w:val="center"/>
          </w:tcPr>
          <w:p w:rsidR="00F26F19" w:rsidRPr="00F26F19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ДО «ДМШ №2» МОГО «Ухта»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BE3168" w:rsidRDefault="00BF37F6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F26F19" w:rsidRPr="00BE3168">
              <w:rPr>
                <w:rFonts w:ascii="Times New Roman" w:hAnsi="Times New Roman"/>
              </w:rPr>
              <w:t>ехническое обслуживание и ремонт АУПС, СОУЭ, СВПВ и СОТ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20 847,00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20 847,00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20 847,00</w:t>
            </w:r>
          </w:p>
        </w:tc>
      </w:tr>
      <w:tr w:rsidR="00F26F19" w:rsidRPr="00DE7357" w:rsidTr="00A00021">
        <w:tc>
          <w:tcPr>
            <w:tcW w:w="566" w:type="dxa"/>
            <w:shd w:val="clear" w:color="auto" w:fill="auto"/>
            <w:vAlign w:val="center"/>
          </w:tcPr>
          <w:p w:rsidR="00F26F19" w:rsidRPr="00F26F19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ДО «ДХШ» МОГО «Ухта»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BE3168" w:rsidRDefault="00BF37F6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F26F19" w:rsidRPr="006D4399">
              <w:rPr>
                <w:rFonts w:ascii="Times New Roman" w:hAnsi="Times New Roman"/>
              </w:rPr>
              <w:t>/</w:t>
            </w:r>
            <w:proofErr w:type="gramStart"/>
            <w:r w:rsidR="00F26F19" w:rsidRPr="006D4399">
              <w:rPr>
                <w:rFonts w:ascii="Times New Roman" w:hAnsi="Times New Roman"/>
              </w:rPr>
              <w:t>о</w:t>
            </w:r>
            <w:proofErr w:type="gramEnd"/>
            <w:r w:rsidR="00F26F19" w:rsidRPr="006D4399">
              <w:rPr>
                <w:rFonts w:ascii="Times New Roman" w:hAnsi="Times New Roman"/>
              </w:rPr>
              <w:t xml:space="preserve"> установки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36 000,00</w:t>
            </w:r>
          </w:p>
        </w:tc>
      </w:tr>
      <w:tr w:rsidR="00F26F19" w:rsidRPr="00DE7357" w:rsidTr="00AA7D2F">
        <w:tc>
          <w:tcPr>
            <w:tcW w:w="566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2 400 333,00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878 881,00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878 881,00</w:t>
            </w:r>
          </w:p>
        </w:tc>
      </w:tr>
      <w:tr w:rsidR="00F26F19" w:rsidRPr="00DE7357" w:rsidTr="000F73A8">
        <w:tc>
          <w:tcPr>
            <w:tcW w:w="10348" w:type="dxa"/>
            <w:gridSpan w:val="6"/>
            <w:shd w:val="clear" w:color="auto" w:fill="auto"/>
            <w:vAlign w:val="center"/>
          </w:tcPr>
          <w:p w:rsidR="00F26F19" w:rsidRPr="00DB60EF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МУ «Управление физической культуры и спорта» администрации МОГО «Ухта»</w:t>
            </w:r>
          </w:p>
        </w:tc>
      </w:tr>
      <w:tr w:rsidR="00F26F19" w:rsidRPr="00DE7357" w:rsidTr="00D24B2F">
        <w:tc>
          <w:tcPr>
            <w:tcW w:w="566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«СШ № 1»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199 200,00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199 200,00</w:t>
            </w:r>
          </w:p>
        </w:tc>
      </w:tr>
      <w:tr w:rsidR="00F26F19" w:rsidRPr="00DE7357" w:rsidTr="00D24B2F">
        <w:tc>
          <w:tcPr>
            <w:tcW w:w="566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«СШ № 2»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72 000,00</w:t>
            </w:r>
          </w:p>
        </w:tc>
      </w:tr>
      <w:tr w:rsidR="00F26F19" w:rsidRPr="00DE7357" w:rsidTr="00AA7D2F">
        <w:tc>
          <w:tcPr>
            <w:tcW w:w="566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«СШ единоборств им. Э. Захарова»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103 000,00</w:t>
            </w:r>
          </w:p>
        </w:tc>
      </w:tr>
      <w:tr w:rsidR="00F26F19" w:rsidRPr="00DE7357" w:rsidTr="00AA7D2F">
        <w:tc>
          <w:tcPr>
            <w:tcW w:w="566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СК «Спарта»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60 000,00</w:t>
            </w:r>
          </w:p>
        </w:tc>
      </w:tr>
      <w:tr w:rsidR="00F26F19" w:rsidRPr="00DE7357" w:rsidTr="00AA7D2F">
        <w:tc>
          <w:tcPr>
            <w:tcW w:w="566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«Спорткомплекс «Шахтёр» МОГО «Ухта»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29 800,00</w:t>
            </w:r>
          </w:p>
        </w:tc>
      </w:tr>
      <w:tr w:rsidR="00F26F19" w:rsidRPr="00DE7357" w:rsidTr="00AA7D2F">
        <w:tc>
          <w:tcPr>
            <w:tcW w:w="566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«УФиС» АМОГО «Ухта»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36 000,00</w:t>
            </w:r>
          </w:p>
        </w:tc>
      </w:tr>
      <w:tr w:rsidR="00F26F19" w:rsidRPr="00DE7357" w:rsidTr="00AA7D2F">
        <w:tc>
          <w:tcPr>
            <w:tcW w:w="566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500 000,00</w:t>
            </w:r>
          </w:p>
        </w:tc>
      </w:tr>
      <w:tr w:rsidR="00F26F19" w:rsidRPr="00DE7357" w:rsidTr="000F73A8">
        <w:tc>
          <w:tcPr>
            <w:tcW w:w="10348" w:type="dxa"/>
            <w:gridSpan w:val="6"/>
            <w:shd w:val="clear" w:color="auto" w:fill="auto"/>
            <w:vAlign w:val="center"/>
          </w:tcPr>
          <w:p w:rsidR="00F26F19" w:rsidRPr="00DB60EF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МУ «Управление образования» администрации МОГО «Ухта»</w:t>
            </w:r>
          </w:p>
        </w:tc>
      </w:tr>
      <w:tr w:rsidR="00F26F19" w:rsidRPr="00DE7357" w:rsidTr="00AA7D2F">
        <w:tc>
          <w:tcPr>
            <w:tcW w:w="566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«Д/с №</w:t>
            </w:r>
            <w:r>
              <w:rPr>
                <w:rFonts w:ascii="Times New Roman" w:hAnsi="Times New Roman"/>
              </w:rPr>
              <w:t xml:space="preserve"> 17</w:t>
            </w:r>
            <w:r w:rsidRPr="00DE7357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Дооборудование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E7357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500 000</w:t>
            </w:r>
            <w:r w:rsidRPr="00DE7357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F26F19" w:rsidRPr="00DE7357" w:rsidTr="00AA7D2F">
        <w:tc>
          <w:tcPr>
            <w:tcW w:w="566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«Д/с №</w:t>
            </w:r>
            <w:r>
              <w:rPr>
                <w:rFonts w:ascii="Times New Roman" w:hAnsi="Times New Roman"/>
              </w:rPr>
              <w:t xml:space="preserve"> 31</w:t>
            </w:r>
            <w:r w:rsidRPr="00DE7357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Дооборудование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E7357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500 000</w:t>
            </w:r>
            <w:r w:rsidRPr="00DE7357">
              <w:rPr>
                <w:rFonts w:ascii="Times New Roman" w:hAnsi="Times New Roman"/>
              </w:rPr>
              <w:t>,00</w:t>
            </w:r>
          </w:p>
        </w:tc>
      </w:tr>
      <w:tr w:rsidR="00F26F19" w:rsidRPr="00DE7357" w:rsidTr="00AA7D2F">
        <w:tc>
          <w:tcPr>
            <w:tcW w:w="566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«Д/с №</w:t>
            </w:r>
            <w:r>
              <w:rPr>
                <w:rFonts w:ascii="Times New Roman" w:hAnsi="Times New Roman"/>
              </w:rPr>
              <w:t xml:space="preserve"> 40</w:t>
            </w:r>
            <w:r w:rsidRPr="00DE7357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Дооборудование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E7357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500 000</w:t>
            </w:r>
            <w:r w:rsidRPr="00DE7357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F26F19" w:rsidRPr="00DE7357" w:rsidTr="00AA7D2F">
        <w:tc>
          <w:tcPr>
            <w:tcW w:w="566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«Д/с №</w:t>
            </w:r>
            <w:r>
              <w:rPr>
                <w:rFonts w:ascii="Times New Roman" w:hAnsi="Times New Roman"/>
              </w:rPr>
              <w:t xml:space="preserve"> 59</w:t>
            </w:r>
            <w:r w:rsidRPr="00DE7357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Дооборудование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E7357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500 000</w:t>
            </w:r>
            <w:r w:rsidRPr="00DE7357">
              <w:rPr>
                <w:rFonts w:ascii="Times New Roman" w:hAnsi="Times New Roman"/>
              </w:rPr>
              <w:t>,00</w:t>
            </w:r>
          </w:p>
        </w:tc>
      </w:tr>
      <w:tr w:rsidR="00F26F19" w:rsidRPr="00DE7357" w:rsidTr="00AA7D2F">
        <w:tc>
          <w:tcPr>
            <w:tcW w:w="566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5»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Дооборудование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E7357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500 000</w:t>
            </w:r>
            <w:r w:rsidRPr="00DE7357">
              <w:rPr>
                <w:rFonts w:ascii="Times New Roman" w:hAnsi="Times New Roman"/>
              </w:rPr>
              <w:t>,00</w:t>
            </w:r>
          </w:p>
        </w:tc>
      </w:tr>
      <w:tr w:rsidR="00F26F19" w:rsidRPr="00DE7357" w:rsidTr="00AA7D2F">
        <w:tc>
          <w:tcPr>
            <w:tcW w:w="566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10»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Дооборудование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E7357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500 000</w:t>
            </w:r>
            <w:r w:rsidRPr="00DE7357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E7357">
              <w:rPr>
                <w:rFonts w:ascii="Times New Roman" w:hAnsi="Times New Roman"/>
              </w:rPr>
              <w:t>,00</w:t>
            </w:r>
          </w:p>
        </w:tc>
      </w:tr>
      <w:tr w:rsidR="00F26F19" w:rsidRPr="00DE7357" w:rsidTr="00AA7D2F">
        <w:tc>
          <w:tcPr>
            <w:tcW w:w="566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МОУ </w:t>
            </w:r>
            <w:r>
              <w:rPr>
                <w:rFonts w:ascii="Times New Roman" w:hAnsi="Times New Roman"/>
              </w:rPr>
              <w:t>«</w:t>
            </w:r>
            <w:r w:rsidRPr="00DE7357">
              <w:rPr>
                <w:rFonts w:ascii="Times New Roman" w:hAnsi="Times New Roman"/>
              </w:rPr>
              <w:t>СОШ № 16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Дооборудование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1 700 000</w:t>
            </w:r>
            <w:r w:rsidRPr="00DE7357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F26F19" w:rsidRPr="00DE7357" w:rsidTr="00AA7D2F">
        <w:tc>
          <w:tcPr>
            <w:tcW w:w="566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МОУ </w:t>
            </w:r>
            <w:r>
              <w:rPr>
                <w:rFonts w:ascii="Times New Roman" w:hAnsi="Times New Roman"/>
              </w:rPr>
              <w:t>«</w:t>
            </w:r>
            <w:r w:rsidRPr="00DE7357">
              <w:rPr>
                <w:rFonts w:ascii="Times New Roman" w:hAnsi="Times New Roman"/>
              </w:rPr>
              <w:t>СОШ № 1</w:t>
            </w:r>
            <w:r>
              <w:rPr>
                <w:rFonts w:ascii="Times New Roman" w:hAnsi="Times New Roman"/>
              </w:rPr>
              <w:t>7»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Дооборудование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300 000</w:t>
            </w:r>
            <w:r w:rsidRPr="00DE7357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F26F19" w:rsidRPr="00DE7357" w:rsidTr="00AA7D2F">
        <w:tc>
          <w:tcPr>
            <w:tcW w:w="566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МОУ </w:t>
            </w:r>
            <w:r>
              <w:rPr>
                <w:rFonts w:ascii="Times New Roman" w:hAnsi="Times New Roman"/>
              </w:rPr>
              <w:t>«</w:t>
            </w:r>
            <w:r w:rsidRPr="00DE7357">
              <w:rPr>
                <w:rFonts w:ascii="Times New Roman" w:hAnsi="Times New Roman"/>
              </w:rPr>
              <w:t>СОШ № 1</w:t>
            </w:r>
            <w:r>
              <w:rPr>
                <w:rFonts w:ascii="Times New Roman" w:hAnsi="Times New Roman"/>
              </w:rPr>
              <w:t>8»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Дооборудование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E7357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500 000</w:t>
            </w:r>
            <w:r w:rsidRPr="00DE7357">
              <w:rPr>
                <w:rFonts w:ascii="Times New Roman" w:hAnsi="Times New Roman"/>
              </w:rPr>
              <w:t>,00</w:t>
            </w:r>
          </w:p>
        </w:tc>
      </w:tr>
      <w:tr w:rsidR="00F26F19" w:rsidRPr="00DE7357" w:rsidTr="00AA7D2F">
        <w:tc>
          <w:tcPr>
            <w:tcW w:w="566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21»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Дооборудование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E7357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500 000</w:t>
            </w:r>
            <w:r w:rsidRPr="00DE7357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E7357">
              <w:rPr>
                <w:rFonts w:ascii="Times New Roman" w:hAnsi="Times New Roman"/>
              </w:rPr>
              <w:t>,00</w:t>
            </w:r>
          </w:p>
        </w:tc>
      </w:tr>
      <w:tr w:rsidR="00F26F19" w:rsidRPr="00DE7357" w:rsidTr="00AA7D2F">
        <w:tc>
          <w:tcPr>
            <w:tcW w:w="566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2 000 000,00</w:t>
            </w:r>
          </w:p>
        </w:tc>
      </w:tr>
      <w:tr w:rsidR="00F26F19" w:rsidRPr="00DE7357" w:rsidTr="00AA7D2F">
        <w:tc>
          <w:tcPr>
            <w:tcW w:w="566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Всего противопожарных мероприятий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6526CA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7 059 170,00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6526CA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4 854 718,00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6526CA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4 854 718,00</w:t>
            </w:r>
          </w:p>
        </w:tc>
      </w:tr>
      <w:tr w:rsidR="00F26F19" w:rsidRPr="00DE7357" w:rsidTr="00AA7D2F">
        <w:tc>
          <w:tcPr>
            <w:tcW w:w="566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6F19" w:rsidRPr="00DE7357" w:rsidRDefault="00F26F19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2E608E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56 806 956,00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19" w:rsidRPr="00DE7357" w:rsidRDefault="00F9444F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29 882 747,00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F19" w:rsidRPr="00DE7357" w:rsidRDefault="00F9444F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29 882 747,00</w:t>
            </w:r>
          </w:p>
        </w:tc>
      </w:tr>
    </w:tbl>
    <w:p w:rsidR="000F73A8" w:rsidRDefault="000F73A8" w:rsidP="00DE7357">
      <w:pPr>
        <w:tabs>
          <w:tab w:val="left" w:pos="1843"/>
        </w:tabs>
      </w:pPr>
    </w:p>
    <w:sectPr w:rsidR="000F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C8" w:rsidRDefault="006C5DC8" w:rsidP="005B7CDF">
      <w:pPr>
        <w:spacing w:after="0" w:line="240" w:lineRule="auto"/>
      </w:pPr>
      <w:r>
        <w:separator/>
      </w:r>
    </w:p>
  </w:endnote>
  <w:endnote w:type="continuationSeparator" w:id="0">
    <w:p w:rsidR="006C5DC8" w:rsidRDefault="006C5DC8" w:rsidP="005B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C8" w:rsidRDefault="006C5DC8" w:rsidP="005B7CDF">
      <w:pPr>
        <w:spacing w:after="0" w:line="240" w:lineRule="auto"/>
      </w:pPr>
      <w:r>
        <w:separator/>
      </w:r>
    </w:p>
  </w:footnote>
  <w:footnote w:type="continuationSeparator" w:id="0">
    <w:p w:rsidR="006C5DC8" w:rsidRDefault="006C5DC8" w:rsidP="005B7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BB"/>
    <w:rsid w:val="00012E1D"/>
    <w:rsid w:val="000403AE"/>
    <w:rsid w:val="000D4445"/>
    <w:rsid w:val="000D4BFA"/>
    <w:rsid w:val="000F73A8"/>
    <w:rsid w:val="00113749"/>
    <w:rsid w:val="001644BE"/>
    <w:rsid w:val="001B37DD"/>
    <w:rsid w:val="002E608E"/>
    <w:rsid w:val="003145F2"/>
    <w:rsid w:val="003476EB"/>
    <w:rsid w:val="00373388"/>
    <w:rsid w:val="003905E2"/>
    <w:rsid w:val="00393D48"/>
    <w:rsid w:val="003D4407"/>
    <w:rsid w:val="0049129A"/>
    <w:rsid w:val="005402B7"/>
    <w:rsid w:val="00544CCD"/>
    <w:rsid w:val="0055449F"/>
    <w:rsid w:val="005B79B5"/>
    <w:rsid w:val="005B7CDF"/>
    <w:rsid w:val="00612DBB"/>
    <w:rsid w:val="006526CA"/>
    <w:rsid w:val="006534E2"/>
    <w:rsid w:val="00685A93"/>
    <w:rsid w:val="006B636D"/>
    <w:rsid w:val="006C5DC8"/>
    <w:rsid w:val="007060D7"/>
    <w:rsid w:val="007248FD"/>
    <w:rsid w:val="007A0BCA"/>
    <w:rsid w:val="007A0F9D"/>
    <w:rsid w:val="007B1B62"/>
    <w:rsid w:val="007B3B15"/>
    <w:rsid w:val="007E5AD2"/>
    <w:rsid w:val="008458AD"/>
    <w:rsid w:val="008E122A"/>
    <w:rsid w:val="008E3481"/>
    <w:rsid w:val="008F0C1F"/>
    <w:rsid w:val="00974CFF"/>
    <w:rsid w:val="00A00021"/>
    <w:rsid w:val="00A14A79"/>
    <w:rsid w:val="00A432FF"/>
    <w:rsid w:val="00A86B6F"/>
    <w:rsid w:val="00AA7D2F"/>
    <w:rsid w:val="00AC1EE2"/>
    <w:rsid w:val="00B52867"/>
    <w:rsid w:val="00BB106B"/>
    <w:rsid w:val="00BD0750"/>
    <w:rsid w:val="00BF37F6"/>
    <w:rsid w:val="00C06411"/>
    <w:rsid w:val="00C22D14"/>
    <w:rsid w:val="00C46569"/>
    <w:rsid w:val="00C55982"/>
    <w:rsid w:val="00C8088B"/>
    <w:rsid w:val="00CD029C"/>
    <w:rsid w:val="00D24B2F"/>
    <w:rsid w:val="00D94FB8"/>
    <w:rsid w:val="00DB60EF"/>
    <w:rsid w:val="00DC2E86"/>
    <w:rsid w:val="00DE5618"/>
    <w:rsid w:val="00DE7357"/>
    <w:rsid w:val="00F03A22"/>
    <w:rsid w:val="00F26F19"/>
    <w:rsid w:val="00F51824"/>
    <w:rsid w:val="00F66EDF"/>
    <w:rsid w:val="00F91404"/>
    <w:rsid w:val="00F9444F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C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B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C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C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B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C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8333-42B4-43AC-8228-B1D8ECF6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Подольская</cp:lastModifiedBy>
  <cp:revision>60</cp:revision>
  <dcterms:created xsi:type="dcterms:W3CDTF">2018-11-14T14:15:00Z</dcterms:created>
  <dcterms:modified xsi:type="dcterms:W3CDTF">2019-11-15T11:23:00Z</dcterms:modified>
</cp:coreProperties>
</file>