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A" w:rsidRP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4E2CE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4E2CE9" w:rsidRPr="004E2CE9">
        <w:rPr>
          <w:rFonts w:ascii="Times New Roman" w:eastAsia="Calibri" w:hAnsi="Times New Roman" w:cs="Times New Roman"/>
          <w:sz w:val="26"/>
          <w:szCs w:val="26"/>
        </w:rPr>
        <w:t>3</w:t>
      </w:r>
    </w:p>
    <w:p w:rsid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81529A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81529A" w:rsidRP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«___» _____________2020 года №__</w:t>
      </w:r>
    </w:p>
    <w:p w:rsid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81529A">
        <w:rPr>
          <w:rFonts w:ascii="Times New Roman" w:eastAsia="Calibri" w:hAnsi="Times New Roman" w:cs="Times New Roman"/>
          <w:sz w:val="26"/>
          <w:szCs w:val="26"/>
        </w:rPr>
        <w:t xml:space="preserve">«О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внесении изменений и дополнений </w:t>
      </w:r>
    </w:p>
    <w:p w:rsid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решение Совета МОГО «Ухта»</w:t>
      </w:r>
    </w:p>
    <w:p w:rsidR="0081529A" w:rsidRP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«О </w:t>
      </w:r>
      <w:r w:rsidRPr="0081529A">
        <w:rPr>
          <w:rFonts w:ascii="Times New Roman" w:eastAsia="Calibri" w:hAnsi="Times New Roman" w:cs="Times New Roman"/>
          <w:sz w:val="26"/>
          <w:szCs w:val="26"/>
        </w:rPr>
        <w:t xml:space="preserve">бюджете МОГО «Ухта» на 2020 год </w:t>
      </w:r>
    </w:p>
    <w:p w:rsid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81529A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годов»</w:t>
      </w:r>
    </w:p>
    <w:p w:rsidR="0081529A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</w:p>
    <w:p w:rsidR="007B5FD9" w:rsidRPr="007B5FD9" w:rsidRDefault="007B5FD9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7B5FD9" w:rsidRDefault="007B5FD9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eastAsia="Calibri" w:hAnsi="Times New Roman" w:cs="Times New Roman"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1529A" w:rsidRPr="007B5FD9" w:rsidRDefault="0081529A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12 декабря 2019 года №386</w:t>
      </w:r>
    </w:p>
    <w:p w:rsidR="00387D1A" w:rsidRDefault="00EA5094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>Ухта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9433DB">
      <w:pPr>
        <w:spacing w:after="0" w:line="240" w:lineRule="auto"/>
        <w:ind w:firstLine="4678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3627" w:rsidRPr="00F93627" w:rsidRDefault="00F93627" w:rsidP="00F93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3627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F93627" w:rsidRPr="00F93627" w:rsidRDefault="00F93627" w:rsidP="00F93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3627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«УХТА» </w:t>
      </w:r>
    </w:p>
    <w:p w:rsidR="00F93627" w:rsidRPr="00F93627" w:rsidRDefault="00F93627" w:rsidP="00F9362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F93627" w:rsidRPr="00F93627" w:rsidTr="00AA6FDA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доходов бюджета                    МОГО «У</w:t>
            </w:r>
            <w:bookmarkStart w:id="0" w:name="_GoBack"/>
            <w:bookmarkEnd w:id="0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хта»</w:t>
            </w:r>
          </w:p>
        </w:tc>
      </w:tr>
      <w:tr w:rsidR="00F93627" w:rsidRPr="00F93627" w:rsidTr="00AA6FD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627" w:rsidRPr="00F93627" w:rsidTr="00AA6FDA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 муниципального образования городского округа «Ухта</w:t>
            </w:r>
            <w:r w:rsidRPr="00F93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– 2020 годы)»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627" w:rsidRPr="00F93627" w:rsidTr="00AA6FD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F93627" w:rsidRPr="00F93627" w:rsidTr="00AA6FDA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27" w:rsidRPr="00F93627" w:rsidRDefault="00F93627" w:rsidP="00F93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доходы бюджета муниципального образования городского округа «Ухта»,</w:t>
            </w:r>
            <w:r w:rsidRPr="00F9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F93627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F93627" w:rsidRPr="00F93627" w:rsidTr="00AA6FDA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2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7" w:rsidRPr="00F93627" w:rsidRDefault="00F93627" w:rsidP="00F9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62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93627" w:rsidRPr="00F93627" w:rsidRDefault="00F93627" w:rsidP="00F9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737EE7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6" w:rsidRDefault="009C45A6">
      <w:pPr>
        <w:spacing w:after="0" w:line="240" w:lineRule="auto"/>
      </w:pPr>
      <w:r>
        <w:separator/>
      </w:r>
    </w:p>
  </w:endnote>
  <w:endnote w:type="continuationSeparator" w:id="0">
    <w:p w:rsidR="009C45A6" w:rsidRDefault="009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4A" w:rsidRDefault="00D4674A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6" w:rsidRDefault="009C45A6">
      <w:pPr>
        <w:spacing w:after="0" w:line="240" w:lineRule="auto"/>
      </w:pPr>
      <w:r>
        <w:separator/>
      </w:r>
    </w:p>
  </w:footnote>
  <w:footnote w:type="continuationSeparator" w:id="0">
    <w:p w:rsidR="009C45A6" w:rsidRDefault="009C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8088C"/>
    <w:rsid w:val="004A6101"/>
    <w:rsid w:val="004E2CE9"/>
    <w:rsid w:val="00505EB0"/>
    <w:rsid w:val="00523154"/>
    <w:rsid w:val="00591CC5"/>
    <w:rsid w:val="005E1B55"/>
    <w:rsid w:val="00634790"/>
    <w:rsid w:val="006E45D1"/>
    <w:rsid w:val="007129C5"/>
    <w:rsid w:val="00722410"/>
    <w:rsid w:val="00737EE7"/>
    <w:rsid w:val="00790F64"/>
    <w:rsid w:val="007A521F"/>
    <w:rsid w:val="007A75E3"/>
    <w:rsid w:val="007B5FD9"/>
    <w:rsid w:val="007E0A56"/>
    <w:rsid w:val="007E69D7"/>
    <w:rsid w:val="007F5665"/>
    <w:rsid w:val="007F7DF0"/>
    <w:rsid w:val="0081529A"/>
    <w:rsid w:val="00836123"/>
    <w:rsid w:val="008444B2"/>
    <w:rsid w:val="00856C23"/>
    <w:rsid w:val="0091563B"/>
    <w:rsid w:val="009433DB"/>
    <w:rsid w:val="00993966"/>
    <w:rsid w:val="009C45A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BE4560"/>
    <w:rsid w:val="00C25775"/>
    <w:rsid w:val="00C4135D"/>
    <w:rsid w:val="00CB2DB8"/>
    <w:rsid w:val="00CB41A9"/>
    <w:rsid w:val="00CD51BF"/>
    <w:rsid w:val="00CF5C07"/>
    <w:rsid w:val="00CF5E42"/>
    <w:rsid w:val="00D4449A"/>
    <w:rsid w:val="00D4674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61BA"/>
    <w:rsid w:val="00ED7C7D"/>
    <w:rsid w:val="00EF6729"/>
    <w:rsid w:val="00F13F9C"/>
    <w:rsid w:val="00F25899"/>
    <w:rsid w:val="00F32FDD"/>
    <w:rsid w:val="00F670AB"/>
    <w:rsid w:val="00F93627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990D-B8C3-422F-B67E-7FFCB11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Bryushkova</cp:lastModifiedBy>
  <cp:revision>4</cp:revision>
  <cp:lastPrinted>2019-12-13T11:57:00Z</cp:lastPrinted>
  <dcterms:created xsi:type="dcterms:W3CDTF">2020-06-05T07:43:00Z</dcterms:created>
  <dcterms:modified xsi:type="dcterms:W3CDTF">2020-06-08T14:21:00Z</dcterms:modified>
</cp:coreProperties>
</file>