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49" w:rsidRPr="00607645" w:rsidRDefault="00983149" w:rsidP="00983149">
      <w:pPr>
        <w:ind w:firstLine="4820"/>
        <w:rPr>
          <w:rFonts w:eastAsia="Calibri"/>
          <w:sz w:val="26"/>
          <w:szCs w:val="26"/>
        </w:rPr>
      </w:pPr>
      <w:r w:rsidRPr="00B41774">
        <w:rPr>
          <w:rFonts w:eastAsia="Calibri"/>
          <w:sz w:val="26"/>
          <w:szCs w:val="26"/>
        </w:rPr>
        <w:t>Приложение 4</w:t>
      </w:r>
    </w:p>
    <w:p w:rsidR="00983149" w:rsidRPr="00607645" w:rsidRDefault="00983149" w:rsidP="00983149">
      <w:pPr>
        <w:ind w:firstLine="4820"/>
        <w:rPr>
          <w:rFonts w:eastAsia="Calibri"/>
          <w:sz w:val="26"/>
          <w:szCs w:val="26"/>
        </w:rPr>
      </w:pPr>
      <w:r w:rsidRPr="00607645">
        <w:rPr>
          <w:rFonts w:eastAsia="Calibri"/>
          <w:sz w:val="26"/>
          <w:szCs w:val="26"/>
        </w:rPr>
        <w:t>к решению Совета МОГО «Ухта»</w:t>
      </w:r>
    </w:p>
    <w:p w:rsidR="00EE1EC6" w:rsidRDefault="00EE1EC6" w:rsidP="00EE1EC6">
      <w:pPr>
        <w:ind w:left="4820"/>
        <w:rPr>
          <w:rFonts w:eastAsia="Calibri"/>
          <w:sz w:val="26"/>
          <w:szCs w:val="26"/>
          <w:lang w:eastAsia="en-US"/>
        </w:rPr>
      </w:pPr>
      <w:r w:rsidRPr="00EE1EC6">
        <w:rPr>
          <w:rFonts w:eastAsia="Calibri"/>
          <w:sz w:val="26"/>
          <w:szCs w:val="26"/>
          <w:lang w:eastAsia="en-US"/>
        </w:rPr>
        <w:t xml:space="preserve">от 23 декабря 2020 года № 32 </w:t>
      </w:r>
    </w:p>
    <w:p w:rsidR="00983149" w:rsidRPr="00607645" w:rsidRDefault="00983149" w:rsidP="00983149">
      <w:pPr>
        <w:ind w:left="4820"/>
        <w:jc w:val="both"/>
        <w:rPr>
          <w:rFonts w:eastAsia="Calibri"/>
          <w:sz w:val="26"/>
          <w:szCs w:val="26"/>
        </w:rPr>
      </w:pPr>
      <w:r w:rsidRPr="00607645">
        <w:rPr>
          <w:rFonts w:eastAsia="Calibri"/>
          <w:sz w:val="26"/>
          <w:szCs w:val="26"/>
        </w:rPr>
        <w:t xml:space="preserve">«О внесении изменений и дополнений </w:t>
      </w:r>
    </w:p>
    <w:p w:rsidR="00983149" w:rsidRPr="00607645" w:rsidRDefault="00983149" w:rsidP="00983149">
      <w:pPr>
        <w:ind w:left="4820"/>
        <w:jc w:val="both"/>
        <w:rPr>
          <w:rFonts w:eastAsia="Calibri"/>
          <w:sz w:val="26"/>
          <w:szCs w:val="26"/>
        </w:rPr>
      </w:pPr>
      <w:r w:rsidRPr="00607645">
        <w:rPr>
          <w:rFonts w:eastAsia="Calibri"/>
          <w:sz w:val="26"/>
          <w:szCs w:val="26"/>
        </w:rPr>
        <w:t>в решение Совета МОГО «Ухта»</w:t>
      </w:r>
      <w:r>
        <w:rPr>
          <w:rFonts w:eastAsia="Calibri"/>
          <w:sz w:val="26"/>
          <w:szCs w:val="26"/>
        </w:rPr>
        <w:t xml:space="preserve"> </w:t>
      </w:r>
      <w:r w:rsidRPr="00983149">
        <w:rPr>
          <w:rFonts w:eastAsia="Calibri"/>
          <w:sz w:val="26"/>
          <w:szCs w:val="26"/>
        </w:rPr>
        <w:t>от 12.12.2019 № 386</w:t>
      </w:r>
      <w:r>
        <w:rPr>
          <w:rFonts w:eastAsia="Calibri"/>
          <w:sz w:val="26"/>
          <w:szCs w:val="26"/>
        </w:rPr>
        <w:t xml:space="preserve"> </w:t>
      </w:r>
      <w:r w:rsidRPr="00607645">
        <w:rPr>
          <w:rFonts w:eastAsia="Calibri"/>
          <w:sz w:val="26"/>
          <w:szCs w:val="26"/>
        </w:rPr>
        <w:t xml:space="preserve"> «О бюджете МОГО «Ухта» на 2020 год </w:t>
      </w:r>
      <w:r>
        <w:rPr>
          <w:rFonts w:eastAsia="Calibri"/>
          <w:sz w:val="26"/>
          <w:szCs w:val="26"/>
        </w:rPr>
        <w:t xml:space="preserve"> </w:t>
      </w:r>
      <w:r w:rsidRPr="00607645">
        <w:rPr>
          <w:rFonts w:eastAsia="Calibri"/>
          <w:sz w:val="26"/>
          <w:szCs w:val="26"/>
        </w:rPr>
        <w:t>и плановый период 2021 и 2022 годов»</w:t>
      </w:r>
    </w:p>
    <w:p w:rsidR="00983149" w:rsidRPr="00607645" w:rsidRDefault="00983149" w:rsidP="00983149">
      <w:pPr>
        <w:ind w:left="4820"/>
        <w:jc w:val="both"/>
        <w:rPr>
          <w:rFonts w:eastAsia="Calibri"/>
          <w:sz w:val="26"/>
          <w:szCs w:val="26"/>
        </w:rPr>
      </w:pPr>
    </w:p>
    <w:p w:rsidR="00983149" w:rsidRPr="00607645" w:rsidRDefault="00983149" w:rsidP="00983149">
      <w:pPr>
        <w:ind w:left="48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Pr="00607645">
        <w:rPr>
          <w:rFonts w:eastAsia="Calibri"/>
          <w:sz w:val="26"/>
          <w:szCs w:val="26"/>
        </w:rPr>
        <w:t>Приложение 4</w:t>
      </w:r>
    </w:p>
    <w:p w:rsidR="00983149" w:rsidRPr="00607645" w:rsidRDefault="00983149" w:rsidP="00983149">
      <w:pPr>
        <w:ind w:left="4820"/>
        <w:jc w:val="both"/>
        <w:rPr>
          <w:rFonts w:eastAsia="Calibri"/>
          <w:sz w:val="26"/>
          <w:szCs w:val="26"/>
        </w:rPr>
      </w:pPr>
      <w:r w:rsidRPr="00607645">
        <w:rPr>
          <w:rFonts w:eastAsia="Calibri"/>
          <w:sz w:val="26"/>
          <w:szCs w:val="26"/>
        </w:rPr>
        <w:t>к решению Совета МОГО «Ухта»</w:t>
      </w:r>
    </w:p>
    <w:p w:rsidR="00983149" w:rsidRPr="00607645" w:rsidRDefault="00983149" w:rsidP="00983149">
      <w:pPr>
        <w:ind w:firstLine="4820"/>
        <w:rPr>
          <w:rFonts w:eastAsia="Calibri"/>
          <w:sz w:val="26"/>
          <w:szCs w:val="26"/>
        </w:rPr>
      </w:pPr>
      <w:r w:rsidRPr="00607645">
        <w:rPr>
          <w:rFonts w:eastAsia="Calibri"/>
          <w:sz w:val="26"/>
          <w:szCs w:val="26"/>
        </w:rPr>
        <w:t>от 12 декабря 2019 года №</w:t>
      </w:r>
      <w:r>
        <w:rPr>
          <w:rFonts w:eastAsia="Calibri"/>
          <w:sz w:val="26"/>
          <w:szCs w:val="26"/>
        </w:rPr>
        <w:t xml:space="preserve"> </w:t>
      </w:r>
      <w:r w:rsidRPr="00607645">
        <w:rPr>
          <w:rFonts w:eastAsia="Calibri"/>
          <w:sz w:val="26"/>
          <w:szCs w:val="26"/>
        </w:rPr>
        <w:t>386</w:t>
      </w:r>
    </w:p>
    <w:p w:rsidR="00983149" w:rsidRPr="00607645" w:rsidRDefault="00983149" w:rsidP="00983149">
      <w:pPr>
        <w:ind w:firstLine="4820"/>
        <w:rPr>
          <w:rFonts w:eastAsia="Calibri"/>
          <w:sz w:val="26"/>
          <w:szCs w:val="26"/>
        </w:rPr>
      </w:pPr>
      <w:r w:rsidRPr="00607645">
        <w:rPr>
          <w:rFonts w:eastAsia="Calibri"/>
          <w:sz w:val="26"/>
          <w:szCs w:val="26"/>
        </w:rPr>
        <w:t xml:space="preserve">«О бюджете МОГО «Ухта» на 2020 год </w:t>
      </w:r>
    </w:p>
    <w:p w:rsidR="00983149" w:rsidRPr="007B5FD9" w:rsidRDefault="00983149" w:rsidP="00983149">
      <w:pPr>
        <w:ind w:firstLine="4820"/>
        <w:rPr>
          <w:rFonts w:eastAsia="Calibri"/>
          <w:sz w:val="26"/>
          <w:szCs w:val="26"/>
        </w:rPr>
      </w:pPr>
      <w:r w:rsidRPr="00607645">
        <w:rPr>
          <w:rFonts w:eastAsia="Calibri"/>
          <w:sz w:val="26"/>
          <w:szCs w:val="26"/>
        </w:rPr>
        <w:t>и плановый период 2021 и 2022 годов»</w:t>
      </w:r>
    </w:p>
    <w:p w:rsidR="00983149" w:rsidRDefault="00983149" w:rsidP="00983149">
      <w:pPr>
        <w:jc w:val="center"/>
        <w:rPr>
          <w:rFonts w:eastAsia="Calibri"/>
          <w:b/>
          <w:sz w:val="26"/>
          <w:szCs w:val="26"/>
        </w:rPr>
      </w:pPr>
    </w:p>
    <w:p w:rsidR="00983149" w:rsidRPr="007B5FD9" w:rsidRDefault="00983149" w:rsidP="00983149">
      <w:pPr>
        <w:jc w:val="center"/>
        <w:rPr>
          <w:rFonts w:eastAsia="Calibri"/>
          <w:b/>
          <w:sz w:val="26"/>
          <w:szCs w:val="26"/>
        </w:rPr>
      </w:pPr>
      <w:r w:rsidRPr="007B5FD9">
        <w:rPr>
          <w:rFonts w:eastAsia="Calibri"/>
          <w:b/>
          <w:sz w:val="26"/>
          <w:szCs w:val="26"/>
        </w:rPr>
        <w:t xml:space="preserve">ПЕРЕЧЕНЬ </w:t>
      </w:r>
    </w:p>
    <w:p w:rsidR="00983149" w:rsidRPr="007B5FD9" w:rsidRDefault="00983149" w:rsidP="00983149">
      <w:pPr>
        <w:jc w:val="center"/>
        <w:rPr>
          <w:rFonts w:eastAsia="Calibri"/>
          <w:b/>
          <w:sz w:val="26"/>
          <w:szCs w:val="26"/>
        </w:rPr>
      </w:pPr>
      <w:r w:rsidRPr="007B5FD9">
        <w:rPr>
          <w:rFonts w:eastAsia="Calibri"/>
          <w:b/>
          <w:sz w:val="26"/>
          <w:szCs w:val="26"/>
        </w:rPr>
        <w:t xml:space="preserve">ГЛАВНЫХ АДМИНИСТРАТОРОВ ДОХОДОВ БЮДЖЕТА МОГО </w:t>
      </w:r>
      <w:r>
        <w:rPr>
          <w:rFonts w:eastAsia="Calibri"/>
          <w:b/>
          <w:sz w:val="26"/>
          <w:szCs w:val="26"/>
        </w:rPr>
        <w:t>«</w:t>
      </w:r>
      <w:r w:rsidRPr="007B5FD9">
        <w:rPr>
          <w:rFonts w:eastAsia="Calibri"/>
          <w:b/>
          <w:sz w:val="26"/>
          <w:szCs w:val="26"/>
        </w:rPr>
        <w:t>УХТА</w:t>
      </w:r>
      <w:r>
        <w:rPr>
          <w:rFonts w:eastAsia="Calibri"/>
          <w:b/>
          <w:sz w:val="26"/>
          <w:szCs w:val="26"/>
        </w:rPr>
        <w:t>»</w:t>
      </w:r>
      <w:r w:rsidRPr="007B5FD9">
        <w:rPr>
          <w:rFonts w:eastAsia="Calibri"/>
          <w:b/>
          <w:sz w:val="26"/>
          <w:szCs w:val="26"/>
        </w:rPr>
        <w:t xml:space="preserve"> </w:t>
      </w:r>
    </w:p>
    <w:p w:rsidR="00983149" w:rsidRPr="007B5FD9" w:rsidRDefault="00983149" w:rsidP="00983149">
      <w:pPr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2727"/>
        <w:gridCol w:w="4927"/>
      </w:tblGrid>
      <w:tr w:rsidR="00983149" w:rsidRPr="00387D1A" w:rsidTr="00983149">
        <w:trPr>
          <w:cantSplit/>
          <w:trHeight w:val="20"/>
          <w:tblHeader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Наименование доходов бюджета                    МОГО «Ухта»</w:t>
            </w:r>
          </w:p>
        </w:tc>
      </w:tr>
      <w:tr w:rsidR="00983149" w:rsidRPr="00387D1A" w:rsidTr="00983149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главного администратора доходов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доходов бюджета </w:t>
            </w:r>
          </w:p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 МОГО «Ухта»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49" w:rsidRPr="00387D1A" w:rsidRDefault="00983149" w:rsidP="00983149">
            <w:pPr>
              <w:rPr>
                <w:rFonts w:eastAsia="Calibri"/>
              </w:rPr>
            </w:pPr>
          </w:p>
        </w:tc>
      </w:tr>
      <w:tr w:rsidR="00983149" w:rsidRPr="00387D1A" w:rsidTr="00983149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3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905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color w:val="000000"/>
              </w:rPr>
              <w:t>Контрольно-счетная палата муниципального образования городского округа «Ухта»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</w:pPr>
            <w:r w:rsidRPr="00387D1A"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7" w:history="1">
              <w:r>
                <w:t>г</w:t>
              </w:r>
              <w:r w:rsidRPr="00387D1A">
                <w:t>лавой 15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" w:history="1">
              <w:r w:rsidRPr="00387D1A">
                <w:t>пункте 6 статьи 46</w:t>
              </w:r>
            </w:hyperlink>
            <w:r w:rsidRPr="00387D1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983149" w:rsidRPr="00387D1A" w:rsidRDefault="00983149" w:rsidP="0098314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lastRenderedPageBreak/>
              <w:t>921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387D1A">
              <w:rPr>
                <w:rFonts w:eastAsia="Calibri"/>
                <w:b/>
                <w:bCs/>
                <w:color w:val="000000"/>
              </w:rPr>
              <w:t>Совет муниципального образования городского округа «Ухта</w:t>
            </w:r>
            <w:r w:rsidRPr="00387D1A">
              <w:rPr>
                <w:rFonts w:eastAsia="Calibri"/>
                <w:b/>
                <w:color w:val="000000"/>
              </w:rPr>
              <w:t>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983149" w:rsidRPr="00387D1A" w:rsidRDefault="00983149" w:rsidP="0098314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923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Администрация муниципального образования городского округа «Ухта»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1 11 01040 04 0000 120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proofErr w:type="gramStart"/>
            <w:r w:rsidRPr="00387D1A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1 11 05027 04 0000 120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1 11 05074 04 0000 120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1 11 05312 04 0000 120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1 11 05324 04 0000 120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1 11 05326 04 0000 120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387D1A">
              <w:rPr>
                <w:rFonts w:eastAsia="Calibri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1 11 07014 04 0000 120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1 11 08040 04 0000 120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>
              <w:rPr>
                <w:rFonts w:eastAsia="Calibri"/>
              </w:rPr>
              <w:t>,</w:t>
            </w:r>
            <w:r w:rsidRPr="00387D1A">
              <w:rPr>
                <w:rFonts w:eastAsia="Calibri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1 14 02043 04 0000 410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1 14 06012 04 0000 430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1 14 06024 04 0000 430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1 14 06044 04 0000 430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1 15 02040 04 0000 140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650BA" w:rsidRDefault="00983149" w:rsidP="00983149">
            <w:pPr>
              <w:jc w:val="center"/>
              <w:rPr>
                <w:rFonts w:eastAsia="Calibri"/>
              </w:rPr>
            </w:pPr>
            <w:r w:rsidRPr="006650BA">
              <w:rPr>
                <w:rFonts w:eastAsia="Calibri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650BA" w:rsidRDefault="00983149" w:rsidP="00983149">
            <w:pPr>
              <w:jc w:val="both"/>
              <w:rPr>
                <w:rFonts w:eastAsia="Calibri"/>
              </w:rPr>
            </w:pPr>
            <w:r w:rsidRPr="006650BA">
              <w:rPr>
                <w:rFonts w:eastAsia="Calibri"/>
              </w:rPr>
              <w:t>Админист</w:t>
            </w:r>
            <w:r>
              <w:rPr>
                <w:rFonts w:eastAsia="Calibri"/>
              </w:rPr>
              <w:t>ративные штрафы, установленные г</w:t>
            </w:r>
            <w:r w:rsidRPr="006650BA">
              <w:rPr>
                <w:rFonts w:eastAsia="Calibri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Default="00983149" w:rsidP="009831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650BA" w:rsidRDefault="00983149" w:rsidP="00983149">
            <w:pPr>
              <w:jc w:val="center"/>
              <w:rPr>
                <w:rFonts w:eastAsia="Calibri"/>
              </w:rPr>
            </w:pPr>
            <w:r w:rsidRPr="006650BA">
              <w:rPr>
                <w:rFonts w:eastAsia="Calibri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650BA" w:rsidRDefault="00983149" w:rsidP="00983149">
            <w:pPr>
              <w:jc w:val="both"/>
              <w:rPr>
                <w:rFonts w:eastAsia="Calibri"/>
              </w:rPr>
            </w:pPr>
            <w:r w:rsidRPr="006650BA">
              <w:rPr>
                <w:rFonts w:eastAsia="Calibri"/>
              </w:rPr>
              <w:t>Админист</w:t>
            </w:r>
            <w:r>
              <w:rPr>
                <w:rFonts w:eastAsia="Calibri"/>
              </w:rPr>
              <w:t>ративные штрафы, установленные г</w:t>
            </w:r>
            <w:r w:rsidRPr="006650BA">
              <w:rPr>
                <w:rFonts w:eastAsia="Calibri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387D1A">
              <w:t xml:space="preserve">Административные штрафы, установленные </w:t>
            </w:r>
            <w:hyperlink r:id="rId9" w:history="1">
              <w:r>
                <w:t>г</w:t>
              </w:r>
              <w:r w:rsidRPr="00387D1A">
                <w:t>лавой 15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87D1A">
              <w:t>неперечислением</w:t>
            </w:r>
            <w:proofErr w:type="spellEnd"/>
            <w:r w:rsidRPr="00387D1A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87D1A"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983149" w:rsidRPr="00387D1A" w:rsidRDefault="00983149" w:rsidP="0098314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7D1A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49" w:rsidRPr="009E04ED" w:rsidRDefault="00983149" w:rsidP="00983149">
            <w:pPr>
              <w:jc w:val="center"/>
              <w:rPr>
                <w:rFonts w:eastAsia="Calibri"/>
              </w:rPr>
            </w:pPr>
            <w:r w:rsidRPr="009E04ED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49" w:rsidRPr="009E04ED" w:rsidRDefault="00983149" w:rsidP="00983149">
            <w:pPr>
              <w:jc w:val="center"/>
              <w:rPr>
                <w:rFonts w:eastAsia="Calibri"/>
              </w:rPr>
            </w:pPr>
            <w:r w:rsidRPr="009E04ED">
              <w:rPr>
                <w:rFonts w:eastAsia="Calibri"/>
              </w:rPr>
              <w:t>2 02 16549 04 0000 150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49" w:rsidRPr="009E04ED" w:rsidRDefault="00983149" w:rsidP="00983149">
            <w:pPr>
              <w:jc w:val="both"/>
              <w:rPr>
                <w:rFonts w:eastAsia="Calibri"/>
              </w:rPr>
            </w:pPr>
            <w:r w:rsidRPr="009E04ED">
              <w:rPr>
                <w:rFonts w:eastAsia="Calibri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2 02 20299 04 0000 150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>
              <w:rPr>
                <w:rFonts w:eastAsia="Calibri"/>
              </w:rPr>
              <w:t>–</w:t>
            </w:r>
            <w:r w:rsidRPr="00387D1A">
              <w:rPr>
                <w:rFonts w:eastAsia="Calibri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2 02 20302 04 0000 150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Субсидии бюджетам городских округов на обеспечение мероприятий по переселению граждан из аварийного жилищного фонда, 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2 02 35082 04 0000 150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12 января 1995 года N 5-ФЗ «О ветеранах»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24 ноября 1995 года N 181-ФЗ «О социальной защите инвалидов в Российской Федерации»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</w:pPr>
            <w:r w:rsidRPr="00387D1A">
              <w:t>2 02 35469 04 0000 150</w:t>
            </w:r>
          </w:p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7D1A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2 19 25064 04 0000 150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2 19 25085 04 0000 150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</w:pPr>
            <w:r w:rsidRPr="00387D1A">
              <w:t xml:space="preserve">Возврат остатков субсидий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 </w:t>
            </w:r>
            <w:r>
              <w:t>–</w:t>
            </w:r>
            <w:r w:rsidRPr="00387D1A">
              <w:t xml:space="preserve"> 2020 годы)»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«О ветеранах» и от 24 ноября 1995 года N 181-ФЗ «О социальной защите инвалидов в Российской Федерации»,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83149" w:rsidRPr="00387D1A" w:rsidTr="00983149">
        <w:trPr>
          <w:cantSplit/>
          <w:trHeight w:val="63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929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387D1A">
              <w:rPr>
                <w:rFonts w:eastAsia="Calibri"/>
                <w:b/>
                <w:bCs/>
                <w:color w:val="000000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1 08 07173 01 1000 110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</w:t>
            </w:r>
            <w:proofErr w:type="gramStart"/>
            <w:r w:rsidRPr="00387D1A">
              <w:rPr>
                <w:rFonts w:eastAsia="Calibri"/>
              </w:rPr>
              <w:t>по</w:t>
            </w:r>
            <w:proofErr w:type="gramEnd"/>
            <w:r w:rsidRPr="00387D1A">
              <w:rPr>
                <w:rFonts w:eastAsia="Calibri"/>
              </w:rPr>
              <w:t xml:space="preserve"> отмененному))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1 08 07173 01 4000 110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1 11 09034 04 0000 120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эксплуатации и использования </w:t>
            </w:r>
            <w:proofErr w:type="gramStart"/>
            <w:r w:rsidRPr="00387D1A">
              <w:rPr>
                <w:rFonts w:eastAsia="Calibri"/>
              </w:rPr>
              <w:t>имущества</w:t>
            </w:r>
            <w:proofErr w:type="gramEnd"/>
            <w:r w:rsidRPr="00387D1A">
              <w:rPr>
                <w:rFonts w:eastAsia="Calibri"/>
              </w:rPr>
              <w:t xml:space="preserve"> автомобильных дорог, находящихся в собственности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1 13 01530 04 0000 130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</w:p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управления городских округов (за исключением имущества муниципальных бюджетных и автономных учреждений)</w:t>
            </w:r>
            <w:r>
              <w:rPr>
                <w:rFonts w:eastAsia="Calibri"/>
              </w:rPr>
              <w:t>,</w:t>
            </w:r>
            <w:r w:rsidRPr="00387D1A">
              <w:rPr>
                <w:rFonts w:eastAsia="Calibri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650BA" w:rsidRDefault="00983149" w:rsidP="00983149">
            <w:pPr>
              <w:jc w:val="center"/>
              <w:rPr>
                <w:rFonts w:eastAsia="Calibri"/>
              </w:rPr>
            </w:pPr>
            <w:r w:rsidRPr="006650BA">
              <w:rPr>
                <w:rFonts w:eastAsia="Calibri"/>
              </w:rPr>
              <w:t>1 16 10030 04 0000 140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650BA" w:rsidRDefault="00983149" w:rsidP="00983149">
            <w:pPr>
              <w:jc w:val="both"/>
              <w:rPr>
                <w:rFonts w:eastAsia="Calibri"/>
              </w:rPr>
            </w:pPr>
            <w:r w:rsidRPr="006650BA">
              <w:rPr>
                <w:rFonts w:eastAsia="Calibri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983149" w:rsidRPr="00387D1A" w:rsidRDefault="00983149" w:rsidP="0098314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82532" w:rsidRDefault="00983149" w:rsidP="00983149">
            <w:pPr>
              <w:jc w:val="center"/>
              <w:rPr>
                <w:rFonts w:eastAsia="Calibri"/>
              </w:rPr>
            </w:pPr>
            <w:r w:rsidRPr="00682532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82532" w:rsidRDefault="00983149" w:rsidP="00983149">
            <w:pPr>
              <w:jc w:val="center"/>
              <w:rPr>
                <w:rFonts w:eastAsia="Calibri"/>
              </w:rPr>
            </w:pPr>
            <w:r w:rsidRPr="00682532">
              <w:rPr>
                <w:rFonts w:eastAsia="Calibri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682532" w:rsidRDefault="00983149" w:rsidP="00983149">
            <w:pPr>
              <w:jc w:val="both"/>
              <w:rPr>
                <w:rFonts w:eastAsia="Calibri"/>
              </w:rPr>
            </w:pPr>
            <w:r w:rsidRPr="00682532">
              <w:rPr>
                <w:rFonts w:eastAsia="Calibri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1 16 10082 04 0000 140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7D1A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7D1A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BC09B0" w:rsidRDefault="00983149" w:rsidP="00983149">
            <w:pPr>
              <w:jc w:val="center"/>
              <w:rPr>
                <w:rFonts w:eastAsia="Calibri"/>
              </w:rPr>
            </w:pPr>
            <w:r w:rsidRPr="00BC09B0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BC09B0" w:rsidRDefault="00983149" w:rsidP="00983149">
            <w:pPr>
              <w:jc w:val="center"/>
              <w:rPr>
                <w:rFonts w:eastAsia="Calibri"/>
              </w:rPr>
            </w:pPr>
            <w:r w:rsidRPr="00BC09B0">
              <w:rPr>
                <w:rFonts w:eastAsia="Calibri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BC09B0" w:rsidRDefault="00983149" w:rsidP="00983149">
            <w:pPr>
              <w:jc w:val="both"/>
              <w:rPr>
                <w:rFonts w:eastAsia="Calibri"/>
              </w:rPr>
            </w:pPr>
            <w:r w:rsidRPr="00BC09B0">
              <w:rPr>
                <w:rFonts w:eastAsia="Calibri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7D1A"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2 19 25016 04 0000 150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мероприятия федеральной целевой программы «Развитие водохозяйственного комплекса Российской Федерации в 2012 - 2020 годах»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83149" w:rsidRPr="00387D1A" w:rsidTr="00983149">
        <w:trPr>
          <w:cantSplit/>
          <w:trHeight w:val="8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956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Муниципальное учреждение «Управление культуры администрации муниципального образования городского округа «Ухта»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>
              <w:rPr>
                <w:rFonts w:eastAsia="Calibri"/>
              </w:rPr>
              <w:t>,</w:t>
            </w:r>
            <w:r w:rsidRPr="00387D1A">
              <w:rPr>
                <w:rFonts w:eastAsia="Calibri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983149" w:rsidRPr="00387D1A" w:rsidRDefault="00983149" w:rsidP="0098314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</w:pPr>
            <w:r w:rsidRPr="00387D1A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</w:pPr>
            <w:r w:rsidRPr="00387D1A"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</w:pPr>
            <w:r w:rsidRPr="00387D1A">
              <w:t>2 02 25467 04 0000 150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</w:pPr>
            <w:r w:rsidRPr="00387D1A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</w:pPr>
            <w:r w:rsidRPr="00387D1A">
              <w:t>2 02 25519 04 0000 150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</w:pPr>
            <w:r w:rsidRPr="00387D1A">
              <w:t>Субсидия бюджетам городских округов на поддержку отрасли культуры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964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>
              <w:rPr>
                <w:rFonts w:eastAsia="Calibri"/>
              </w:rPr>
              <w:t>,</w:t>
            </w:r>
            <w:r w:rsidRPr="00387D1A">
              <w:rPr>
                <w:rFonts w:eastAsia="Calibri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983149" w:rsidRPr="00387D1A" w:rsidRDefault="00983149" w:rsidP="0098314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</w:pPr>
            <w:r w:rsidRPr="00387D1A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</w:pPr>
            <w:r w:rsidRPr="00387D1A"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</w:pPr>
            <w:r w:rsidRPr="00387D1A">
              <w:t>2 02 25228 04 0000 150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2 02 27139 04 0000 150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67AF3" w:rsidRDefault="00983149" w:rsidP="00983149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983149" w:rsidRPr="00387D1A" w:rsidTr="00983149">
        <w:trPr>
          <w:cantSplit/>
          <w:trHeight w:val="61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7D1A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</w:pPr>
            <w:r w:rsidRPr="00387D1A"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</w:pPr>
            <w:r w:rsidRPr="00387D1A"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975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>
              <w:rPr>
                <w:rFonts w:eastAsia="Calibri"/>
              </w:rPr>
              <w:t>,</w:t>
            </w:r>
            <w:r w:rsidRPr="00387D1A">
              <w:rPr>
                <w:rFonts w:eastAsia="Calibri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983149" w:rsidRPr="00387D1A" w:rsidRDefault="00983149" w:rsidP="0098314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</w:pPr>
            <w:r w:rsidRPr="00387D1A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Субсидии бюджетам городских округов на реализацию мероприятий государственной </w:t>
            </w:r>
            <w:hyperlink r:id="rId10" w:history="1">
              <w:r w:rsidRPr="00387D1A">
                <w:t>программы</w:t>
              </w:r>
            </w:hyperlink>
            <w:r w:rsidRPr="00387D1A">
              <w:t xml:space="preserve"> Российской Федерации «Доступная среда»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</w:pPr>
            <w:r w:rsidRPr="00387D1A">
              <w:t>2 02 25169 04 0000 150</w:t>
            </w:r>
          </w:p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B83955" w:rsidRDefault="00983149" w:rsidP="00983149">
            <w:pPr>
              <w:jc w:val="center"/>
              <w:rPr>
                <w:rFonts w:eastAsia="Calibri"/>
              </w:rPr>
            </w:pPr>
            <w:r w:rsidRPr="00B83955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B83955" w:rsidRDefault="00983149" w:rsidP="00983149">
            <w:pPr>
              <w:autoSpaceDE w:val="0"/>
              <w:autoSpaceDN w:val="0"/>
              <w:adjustRightInd w:val="0"/>
              <w:jc w:val="center"/>
            </w:pPr>
            <w:r w:rsidRPr="00B83955">
              <w:t>2 02 25304 04 0000 150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B83955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B83955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</w:pPr>
            <w:r w:rsidRPr="00387D1A">
              <w:t>2 02 25497 04 0000 150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</w:pPr>
            <w:r w:rsidRPr="00387D1A">
              <w:t>2 02 25520 04 0000 150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897FFB" w:rsidRDefault="00983149" w:rsidP="00983149">
            <w:pPr>
              <w:jc w:val="center"/>
              <w:rPr>
                <w:rFonts w:eastAsia="Calibri"/>
              </w:rPr>
            </w:pPr>
            <w:r w:rsidRPr="00897FFB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897FFB" w:rsidRDefault="00983149" w:rsidP="00983149">
            <w:pPr>
              <w:jc w:val="center"/>
              <w:rPr>
                <w:rFonts w:eastAsia="Calibri"/>
              </w:rPr>
            </w:pPr>
            <w:r w:rsidRPr="00897FFB">
              <w:rPr>
                <w:rFonts w:eastAsia="Calibri"/>
              </w:rPr>
              <w:t>2 02 45303 04 0000 150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897FFB" w:rsidRDefault="00983149" w:rsidP="00983149">
            <w:pPr>
              <w:jc w:val="both"/>
              <w:rPr>
                <w:rFonts w:eastAsia="Calibri"/>
              </w:rPr>
            </w:pPr>
            <w:r w:rsidRPr="00897FFB">
              <w:rPr>
                <w:rFonts w:eastAsia="Calibri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2 02 30029 04 0000 150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 возврата автономными учреждениями остатков субсидий прошлых лет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2 19 25498 04 0000 150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843E78" w:rsidRDefault="00983149" w:rsidP="00983149">
            <w:pPr>
              <w:autoSpaceDE w:val="0"/>
              <w:autoSpaceDN w:val="0"/>
              <w:adjustRightInd w:val="0"/>
              <w:jc w:val="both"/>
            </w:pPr>
            <w:r>
              <w:t xml:space="preserve">Возврат остатков субсидий </w:t>
            </w:r>
            <w:proofErr w:type="gramStart"/>
            <w: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>
              <w:t xml:space="preserve">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  <w:b/>
                <w:bCs/>
              </w:rPr>
            </w:pPr>
            <w:r w:rsidRPr="00387D1A">
              <w:rPr>
                <w:rFonts w:eastAsia="Calibri"/>
                <w:b/>
                <w:bCs/>
              </w:rPr>
              <w:t>992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387D1A">
              <w:rPr>
                <w:rFonts w:eastAsia="Calibri"/>
                <w:b/>
                <w:bCs/>
                <w:color w:val="000000"/>
              </w:rPr>
              <w:t>Финансовое управление администрации муниципального образования городского округа «Ухта»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>
              <w:rPr>
                <w:rFonts w:eastAsia="Calibri"/>
              </w:rPr>
              <w:t>,</w:t>
            </w:r>
            <w:r w:rsidRPr="00387D1A">
              <w:rPr>
                <w:rFonts w:eastAsia="Calibri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</w:pPr>
            <w:r w:rsidRPr="00387D1A"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11" w:history="1">
              <w:r>
                <w:t>г</w:t>
              </w:r>
              <w:r w:rsidRPr="00387D1A">
                <w:t>лавой 15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" w:history="1">
              <w:r w:rsidRPr="00387D1A">
                <w:t>пункте 6 статьи 46</w:t>
              </w:r>
            </w:hyperlink>
            <w:r w:rsidRPr="00387D1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center"/>
            </w:pPr>
            <w:r w:rsidRPr="00387D1A"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87D1A">
              <w:t xml:space="preserve">Административные штрафы, установленные </w:t>
            </w:r>
            <w:hyperlink r:id="rId13" w:history="1">
              <w:r>
                <w:t>г</w:t>
              </w:r>
              <w:r w:rsidRPr="00387D1A">
                <w:t>лавой 15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87D1A">
              <w:t>неперечислением</w:t>
            </w:r>
            <w:proofErr w:type="spellEnd"/>
            <w:r w:rsidRPr="00387D1A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87D1A"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1 16 10031 04 0000 140</w:t>
            </w:r>
          </w:p>
          <w:p w:rsidR="00983149" w:rsidRPr="00387D1A" w:rsidRDefault="00983149" w:rsidP="00983149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неналоговые доходы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1 18 02400 04 0000 150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2 02 15001 04 0000 150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2 02 15002 04 0000 150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7D1A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756593" w:rsidRDefault="00983149" w:rsidP="00983149">
            <w:pPr>
              <w:jc w:val="center"/>
              <w:rPr>
                <w:rFonts w:eastAsia="Calibri"/>
              </w:rPr>
            </w:pPr>
            <w:r w:rsidRPr="00756593">
              <w:rPr>
                <w:rFonts w:eastAsia="Calibri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756593" w:rsidRDefault="00983149" w:rsidP="00983149">
            <w:pPr>
              <w:jc w:val="center"/>
              <w:rPr>
                <w:rFonts w:eastAsia="Calibri"/>
              </w:rPr>
            </w:pPr>
            <w:r w:rsidRPr="00756593">
              <w:rPr>
                <w:rFonts w:eastAsia="Calibri"/>
              </w:rPr>
              <w:t>2 02 19999 04 0000 150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756593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756593">
              <w:t>Прочие дотации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2 08 04000 04 0000 150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3149" w:rsidRPr="00387D1A" w:rsidTr="00983149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983149" w:rsidRPr="00387D1A" w:rsidTr="00983149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49" w:rsidRPr="00387D1A" w:rsidRDefault="00983149" w:rsidP="00983149">
            <w:pPr>
              <w:jc w:val="both"/>
              <w:rPr>
                <w:rFonts w:eastAsia="Calibri"/>
              </w:rPr>
            </w:pPr>
            <w:r w:rsidRPr="00387D1A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387D1A">
              <w:rPr>
                <w:rFonts w:eastAsia="Calibri"/>
                <w:b/>
              </w:rPr>
              <w:t>Иные доходы бюджета муниципального образования городского округа «Ухта»,</w:t>
            </w:r>
            <w:r w:rsidRPr="00387D1A">
              <w:rPr>
                <w:b/>
              </w:rPr>
              <w:t xml:space="preserve"> администрирование которых может осуществляться главными администраторами доходов бюджета муниципального образования городского округа «Ухта» в пределах их компетенции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1 16 01054 01 0000 140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14" w:history="1">
              <w:r>
                <w:t>г</w:t>
              </w:r>
              <w:r w:rsidRPr="00387D1A">
                <w:t>лавой 5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15" w:history="1">
              <w:r>
                <w:t>г</w:t>
              </w:r>
              <w:r w:rsidRPr="00387D1A">
                <w:t>лавой 6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16" w:history="1">
              <w:r>
                <w:t>г</w:t>
              </w:r>
              <w:r w:rsidRPr="00387D1A">
                <w:t>лавой 7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17" w:history="1">
              <w:r>
                <w:t>г</w:t>
              </w:r>
              <w:r w:rsidRPr="00387D1A">
                <w:t>лавой 8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1 16 01094 01 0000 140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18" w:history="1">
              <w:r>
                <w:t>г</w:t>
              </w:r>
              <w:r w:rsidRPr="00387D1A">
                <w:t>лавой 9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1 16 01134 01 0000 140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19" w:history="1">
              <w:r>
                <w:t>г</w:t>
              </w:r>
              <w:r w:rsidRPr="00387D1A">
                <w:t>лавой 13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1 16 01194 01 0000 140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20" w:history="1">
              <w:r>
                <w:t>г</w:t>
              </w:r>
              <w:r w:rsidRPr="00387D1A">
                <w:t>лавой 19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1 16 01204 01 0000 140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r w:rsidRPr="00387D1A">
              <w:t xml:space="preserve">Административные штрафы, установленные </w:t>
            </w:r>
            <w:hyperlink r:id="rId21" w:history="1">
              <w:r>
                <w:t>г</w:t>
              </w:r>
              <w:r w:rsidRPr="00387D1A">
                <w:t>лавой 20</w:t>
              </w:r>
            </w:hyperlink>
            <w:r w:rsidRPr="00387D1A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</w:pPr>
            <w:r w:rsidRPr="00387D1A">
              <w:t>1 16 07010 04 0000 140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87D1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1 16 07090 04 0000 140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7D1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  <w:r w:rsidRPr="00387D1A">
              <w:rPr>
                <w:rFonts w:eastAsia="Calibri"/>
              </w:rPr>
              <w:t>1 16 10061 04 0000 140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87D1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87D1A">
              <w:t xml:space="preserve"> фонда)</w:t>
            </w:r>
          </w:p>
        </w:tc>
      </w:tr>
      <w:tr w:rsidR="00983149" w:rsidRPr="00387D1A" w:rsidTr="0098314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387D1A" w:rsidRDefault="00983149" w:rsidP="00983149">
            <w:pPr>
              <w:jc w:val="center"/>
              <w:rPr>
                <w:rFonts w:eastAsia="Calibri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D8007E" w:rsidRDefault="00983149" w:rsidP="00983149">
            <w:pPr>
              <w:jc w:val="center"/>
              <w:rPr>
                <w:rFonts w:eastAsia="Calibri"/>
              </w:rPr>
            </w:pPr>
            <w:r w:rsidRPr="00D8007E">
              <w:rPr>
                <w:rFonts w:eastAsia="Calibri"/>
              </w:rPr>
              <w:t>1 16 10123 01 0041 140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D8007E" w:rsidRDefault="00983149" w:rsidP="009831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D8007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983149" w:rsidRPr="007B5FD9" w:rsidRDefault="00983149" w:rsidP="0098314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983149" w:rsidRPr="007B5FD9" w:rsidRDefault="00983149" w:rsidP="00983149">
      <w:pPr>
        <w:autoSpaceDE w:val="0"/>
        <w:autoSpaceDN w:val="0"/>
        <w:adjustRightInd w:val="0"/>
        <w:rPr>
          <w:sz w:val="26"/>
          <w:szCs w:val="26"/>
        </w:rPr>
      </w:pPr>
    </w:p>
    <w:p w:rsidR="00983149" w:rsidRPr="007B5FD9" w:rsidRDefault="00983149" w:rsidP="00983149">
      <w:pPr>
        <w:rPr>
          <w:sz w:val="26"/>
          <w:szCs w:val="26"/>
        </w:rPr>
      </w:pPr>
      <w:r w:rsidRPr="007B5FD9">
        <w:rPr>
          <w:sz w:val="26"/>
          <w:szCs w:val="26"/>
        </w:rPr>
        <w:t xml:space="preserve"> </w:t>
      </w:r>
    </w:p>
    <w:p w:rsidR="00983149" w:rsidRPr="007B5FD9" w:rsidRDefault="00983149" w:rsidP="00983149">
      <w:pPr>
        <w:jc w:val="both"/>
        <w:rPr>
          <w:sz w:val="26"/>
          <w:szCs w:val="26"/>
        </w:rPr>
      </w:pPr>
    </w:p>
    <w:p w:rsidR="00983149" w:rsidRDefault="00983149" w:rsidP="00A20A95">
      <w:pPr>
        <w:widowControl w:val="0"/>
        <w:autoSpaceDE w:val="0"/>
        <w:autoSpaceDN w:val="0"/>
        <w:adjustRightInd w:val="0"/>
        <w:jc w:val="both"/>
        <w:outlineLvl w:val="1"/>
        <w:sectPr w:rsidR="00983149" w:rsidSect="00983149">
          <w:footerReference w:type="default" r:id="rId2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3149" w:rsidRDefault="00983149" w:rsidP="00A20A95">
      <w:pPr>
        <w:rPr>
          <w:color w:val="000000"/>
          <w:sz w:val="26"/>
          <w:szCs w:val="26"/>
        </w:rPr>
      </w:pPr>
    </w:p>
    <w:sectPr w:rsidR="00983149" w:rsidSect="00A20A9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DE" w:rsidRDefault="00D703DE">
      <w:r>
        <w:separator/>
      </w:r>
    </w:p>
  </w:endnote>
  <w:endnote w:type="continuationSeparator" w:id="0">
    <w:p w:rsidR="00D703DE" w:rsidRDefault="00D7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49" w:rsidRDefault="00983149" w:rsidP="0098314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DE" w:rsidRDefault="00D703DE">
      <w:r>
        <w:separator/>
      </w:r>
    </w:p>
  </w:footnote>
  <w:footnote w:type="continuationSeparator" w:id="0">
    <w:p w:rsidR="00D703DE" w:rsidRDefault="00D70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4454515"/>
    <w:multiLevelType w:val="hybridMultilevel"/>
    <w:tmpl w:val="A2B45AD8"/>
    <w:lvl w:ilvl="0" w:tplc="5C62967C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2B2"/>
    <w:rsid w:val="00025C29"/>
    <w:rsid w:val="0014585E"/>
    <w:rsid w:val="00151359"/>
    <w:rsid w:val="002E61A8"/>
    <w:rsid w:val="003E6ADB"/>
    <w:rsid w:val="0057630A"/>
    <w:rsid w:val="0060280E"/>
    <w:rsid w:val="00634077"/>
    <w:rsid w:val="007852B2"/>
    <w:rsid w:val="00983149"/>
    <w:rsid w:val="00A00C62"/>
    <w:rsid w:val="00A20A95"/>
    <w:rsid w:val="00A47473"/>
    <w:rsid w:val="00AD603F"/>
    <w:rsid w:val="00D20A63"/>
    <w:rsid w:val="00D703DE"/>
    <w:rsid w:val="00EE1EC6"/>
    <w:rsid w:val="00F2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3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18" Type="http://schemas.openxmlformats.org/officeDocument/2006/relationships/hyperlink" Target="consultantplus://offline/ref=381B8BD5380A8276EC8DDC47174B2C04849331E5AC7D1D729B0C414BAC741A6E04967706FF0BB156FBEC10762175CBE6CFDAD22EE033142F2F1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8F75406514ED41F3DA99D9F8B9D5CC8B7361EF18F7EDB8AAB34998C730E9822E1332BDCCDC3D77D89D3CD521BA6E749B19EFA7942D5F48c43FM" TargetMode="External"/><Relationship Id="rId7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2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7" Type="http://schemas.openxmlformats.org/officeDocument/2006/relationships/hyperlink" Target="consultantplus://offline/ref=E93EE602C0B24D61B2839D9281C41350AAF267628C5368774B6ABD1E44C8B09F92E67CFC56136C35BEA538F078F69DC636BB601CA84AA4B2XC28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19F8AF13141F2CBD9CC03DE4871578C30F4D211328E9B29BB267D75BE24EA401F271B3C3ABCEAE2E801F25181314582237C90610236A49dB12M" TargetMode="External"/><Relationship Id="rId20" Type="http://schemas.openxmlformats.org/officeDocument/2006/relationships/hyperlink" Target="consultantplus://offline/ref=C7AC4BAC7A79B5E0E805B082821C23E011D4433A21381D2BC65A4881CE2987E70BA11606A92480F8E71CB2BEE1A94AFE364452936D9DAEB4O432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5CD0C1837FACF74AB0507826F6E657AFBB793E2B1DCB189C3939BA9F9900E579B5394C7BFAF9CE92051D2CCB95F931E7EB33A90984EBBD9110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3018D9237FA97E9F47A7D15CAE2827C4B8BBD4223A62408F870CFA3E0430AD3081DB5F536D7FF02mCb9O" TargetMode="External"/><Relationship Id="rId19" Type="http://schemas.openxmlformats.org/officeDocument/2006/relationships/hyperlink" Target="consultantplus://offline/ref=EC5C6C0BF917CF1515FB2B2AB8E292B4431B70171F8A90C5C871BEEC75D91514FF916A91667362EA6584D1BF53DF356418D4E697AEC9C0CA622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14" Type="http://schemas.openxmlformats.org/officeDocument/2006/relationships/hyperlink" Target="consultantplus://offline/ref=CF74D77EA8315EF9EF3717A74D432889D2F7C219580378FF848E12F8C8A8C6970776C96584BAC46D5A061702F1E3D4DB5124F1C226FC0FC3c0zB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6068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Мария</cp:lastModifiedBy>
  <cp:revision>2</cp:revision>
  <dcterms:created xsi:type="dcterms:W3CDTF">2020-12-30T19:28:00Z</dcterms:created>
  <dcterms:modified xsi:type="dcterms:W3CDTF">2020-12-30T19:28:00Z</dcterms:modified>
</cp:coreProperties>
</file>