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51A" w:rsidRDefault="000A351A" w:rsidP="000A351A">
      <w:pPr>
        <w:spacing w:after="0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Приложение</w:t>
      </w:r>
      <w:r w:rsidR="008245C3">
        <w:rPr>
          <w:rFonts w:ascii="Times New Roman" w:hAnsi="Times New Roman"/>
          <w:sz w:val="18"/>
          <w:szCs w:val="18"/>
        </w:rPr>
        <w:t xml:space="preserve"> 2</w:t>
      </w:r>
    </w:p>
    <w:p w:rsidR="000A351A" w:rsidRDefault="000A351A" w:rsidP="000A351A">
      <w:pPr>
        <w:spacing w:after="0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к пояснительной записке</w:t>
      </w:r>
    </w:p>
    <w:p w:rsidR="000A351A" w:rsidRDefault="000A351A" w:rsidP="000A351A">
      <w:pPr>
        <w:spacing w:after="0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(таблица </w:t>
      </w:r>
      <w:r w:rsidR="009A3CE6">
        <w:rPr>
          <w:rFonts w:ascii="Times New Roman" w:hAnsi="Times New Roman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)</w:t>
      </w:r>
    </w:p>
    <w:p w:rsidR="000A351A" w:rsidRPr="000A351A" w:rsidRDefault="000A351A" w:rsidP="000A351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351A">
        <w:rPr>
          <w:rFonts w:ascii="Times New Roman" w:eastAsia="Times New Roman" w:hAnsi="Times New Roman"/>
          <w:sz w:val="24"/>
          <w:szCs w:val="24"/>
          <w:lang w:eastAsia="ru-RU"/>
        </w:rPr>
        <w:t>Планируемое изменение общего объема расходов в разрезе главных распорядителей бюджетных средств МОГО «Ухта» на 2019 год</w:t>
      </w:r>
    </w:p>
    <w:p w:rsidR="008A2441" w:rsidRDefault="008A2441"/>
    <w:tbl>
      <w:tblPr>
        <w:tblW w:w="15813" w:type="dxa"/>
        <w:tblInd w:w="-396" w:type="dxa"/>
        <w:tblLayout w:type="fixed"/>
        <w:tblLook w:val="04A0" w:firstRow="1" w:lastRow="0" w:firstColumn="1" w:lastColumn="0" w:noHBand="0" w:noVBand="1"/>
      </w:tblPr>
      <w:tblGrid>
        <w:gridCol w:w="630"/>
        <w:gridCol w:w="2618"/>
        <w:gridCol w:w="1484"/>
        <w:gridCol w:w="1302"/>
        <w:gridCol w:w="1175"/>
        <w:gridCol w:w="1456"/>
        <w:gridCol w:w="1428"/>
        <w:gridCol w:w="1414"/>
        <w:gridCol w:w="1413"/>
        <w:gridCol w:w="1512"/>
        <w:gridCol w:w="1381"/>
      </w:tblGrid>
      <w:tr w:rsidR="000A351A" w:rsidRPr="00BF5245" w:rsidTr="00141470">
        <w:trPr>
          <w:trHeight w:val="1530"/>
          <w:tblHeader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51A" w:rsidRPr="00BF5245" w:rsidRDefault="000A351A" w:rsidP="00575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F52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BF52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BF52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51A" w:rsidRPr="00BF5245" w:rsidRDefault="000A351A" w:rsidP="00575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F52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51A" w:rsidRPr="00BF5245" w:rsidRDefault="000A351A" w:rsidP="00575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F52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Всего 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51A" w:rsidRPr="00BF5245" w:rsidRDefault="000A351A" w:rsidP="00575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F52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Контрольно - счетная палата МОГО "Ухта"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51A" w:rsidRPr="00BF5245" w:rsidRDefault="000A351A" w:rsidP="00575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F52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Совет МОГО "Ухта"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51A" w:rsidRPr="00BF5245" w:rsidRDefault="000A351A" w:rsidP="00575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F52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Администрация МОГО "Ухта"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51A" w:rsidRPr="00BF5245" w:rsidRDefault="000A351A" w:rsidP="00575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F52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 "Управление жилищно-коммунального хозяйства" администрации МОГО "Ухта"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51A" w:rsidRPr="00BF5245" w:rsidRDefault="000A351A" w:rsidP="00575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F52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 "Управление культуры администрации МОГО "Ухта"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51A" w:rsidRPr="00BF5245" w:rsidRDefault="000A351A" w:rsidP="00575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F52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 "Управление физической культуры и спорта" администрации МОГО "Ухта"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51A" w:rsidRPr="00BF5245" w:rsidRDefault="000A351A" w:rsidP="00575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F52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 "Управление образования" администрации МОГО "Ухта"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51A" w:rsidRPr="00BF5245" w:rsidRDefault="000A351A" w:rsidP="00575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F52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Финансовое управление администрации МОГО "Ухта"</w:t>
            </w:r>
          </w:p>
        </w:tc>
      </w:tr>
      <w:tr w:rsidR="000A351A" w:rsidRPr="00BF5245" w:rsidTr="00141470">
        <w:trPr>
          <w:trHeight w:val="255"/>
          <w:tblHeader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BF5245" w:rsidRDefault="000A351A" w:rsidP="00575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F52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BF5245" w:rsidRDefault="000A351A" w:rsidP="00575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F52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BF5245" w:rsidRDefault="000A351A" w:rsidP="00575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F52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BF5245" w:rsidRDefault="000A351A" w:rsidP="00575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F52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BF5245" w:rsidRDefault="000A351A" w:rsidP="00575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F52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BF5245" w:rsidRDefault="000A351A" w:rsidP="00575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F52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BF5245" w:rsidRDefault="000A351A" w:rsidP="00575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F52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BF5245" w:rsidRDefault="000A351A" w:rsidP="00575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F52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BF5245" w:rsidRDefault="000A351A" w:rsidP="00575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F52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BF5245" w:rsidRDefault="000A351A" w:rsidP="00575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F52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BF5245" w:rsidRDefault="000A351A" w:rsidP="00575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F52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</w:p>
        </w:tc>
      </w:tr>
      <w:tr w:rsidR="00BF5245" w:rsidRPr="00BF5245" w:rsidTr="00575805">
        <w:trPr>
          <w:trHeight w:val="1501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45" w:rsidRPr="00BF5245" w:rsidRDefault="00BF5245" w:rsidP="00575805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F5245">
              <w:rPr>
                <w:rFonts w:ascii="Times New Roman" w:hAnsi="Times New Roman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245" w:rsidRPr="00BF5245" w:rsidRDefault="00BF5245" w:rsidP="00575805">
            <w:pPr>
              <w:spacing w:after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F5245">
              <w:rPr>
                <w:rFonts w:ascii="Times New Roman" w:hAnsi="Times New Roman"/>
                <w:b/>
                <w:bCs/>
                <w:sz w:val="18"/>
                <w:szCs w:val="18"/>
              </w:rPr>
              <w:t>Решение Совета МОГО "Ухта"  от 14.12.2018  № 303 "О бюджете МОГО "Ухта" на 2019 год и плановый период 2020 и 2021 годов" (в ред. от 10.09.2019 № 347)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45" w:rsidRPr="00BF5245" w:rsidRDefault="00BF5245" w:rsidP="00575805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F5245">
              <w:rPr>
                <w:rFonts w:ascii="Times New Roman" w:hAnsi="Times New Roman"/>
                <w:b/>
                <w:bCs/>
                <w:sz w:val="18"/>
                <w:szCs w:val="18"/>
              </w:rPr>
              <w:t>4 122 772 909,38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45" w:rsidRPr="00BF5245" w:rsidRDefault="00BF5245" w:rsidP="00575805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F5245">
              <w:rPr>
                <w:rFonts w:ascii="Times New Roman" w:hAnsi="Times New Roman"/>
                <w:b/>
                <w:bCs/>
                <w:sz w:val="18"/>
                <w:szCs w:val="18"/>
              </w:rPr>
              <w:t>7 458 799,00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45" w:rsidRPr="00BF5245" w:rsidRDefault="00BF5245" w:rsidP="00575805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F5245">
              <w:rPr>
                <w:rFonts w:ascii="Times New Roman" w:hAnsi="Times New Roman"/>
                <w:b/>
                <w:bCs/>
                <w:sz w:val="18"/>
                <w:szCs w:val="18"/>
              </w:rPr>
              <w:t>4 299 990,00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45" w:rsidRPr="00BF5245" w:rsidRDefault="00BF5245" w:rsidP="00575805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F5245">
              <w:rPr>
                <w:rFonts w:ascii="Times New Roman" w:hAnsi="Times New Roman"/>
                <w:b/>
                <w:bCs/>
                <w:sz w:val="18"/>
                <w:szCs w:val="18"/>
              </w:rPr>
              <w:t>507 733 216,39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45" w:rsidRPr="00BF5245" w:rsidRDefault="00BF5245" w:rsidP="00575805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F5245">
              <w:rPr>
                <w:rFonts w:ascii="Times New Roman" w:hAnsi="Times New Roman"/>
                <w:b/>
                <w:bCs/>
                <w:sz w:val="18"/>
                <w:szCs w:val="18"/>
              </w:rPr>
              <w:t>667 001 164,33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45" w:rsidRPr="00BF5245" w:rsidRDefault="00BF5245" w:rsidP="00575805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F5245">
              <w:rPr>
                <w:rFonts w:ascii="Times New Roman" w:hAnsi="Times New Roman"/>
                <w:b/>
                <w:bCs/>
                <w:sz w:val="18"/>
                <w:szCs w:val="18"/>
              </w:rPr>
              <w:t>299 179 733,68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45" w:rsidRPr="00BF5245" w:rsidRDefault="00BF5245" w:rsidP="00575805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F5245">
              <w:rPr>
                <w:rFonts w:ascii="Times New Roman" w:hAnsi="Times New Roman"/>
                <w:b/>
                <w:bCs/>
                <w:sz w:val="18"/>
                <w:szCs w:val="18"/>
              </w:rPr>
              <w:t>145 728 707,62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45" w:rsidRPr="00BF5245" w:rsidRDefault="00BF5245" w:rsidP="00575805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F5245">
              <w:rPr>
                <w:rFonts w:ascii="Times New Roman" w:hAnsi="Times New Roman"/>
                <w:b/>
                <w:bCs/>
                <w:sz w:val="18"/>
                <w:szCs w:val="18"/>
              </w:rPr>
              <w:t>2 385 391 347,70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45" w:rsidRPr="00BF5245" w:rsidRDefault="00BF5245" w:rsidP="00575805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F5245">
              <w:rPr>
                <w:rFonts w:ascii="Times New Roman" w:hAnsi="Times New Roman"/>
                <w:b/>
                <w:bCs/>
                <w:sz w:val="18"/>
                <w:szCs w:val="18"/>
              </w:rPr>
              <w:t>105 979 950,66</w:t>
            </w:r>
          </w:p>
        </w:tc>
      </w:tr>
      <w:tr w:rsidR="00BF5245" w:rsidRPr="00BF5245" w:rsidTr="00575805">
        <w:trPr>
          <w:trHeight w:val="31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45" w:rsidRPr="00BF5245" w:rsidRDefault="00BF5245" w:rsidP="00575805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F5245">
              <w:rPr>
                <w:rFonts w:ascii="Times New Roman" w:hAnsi="Times New Roman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45" w:rsidRPr="00BF5245" w:rsidRDefault="00BF5245" w:rsidP="00575805">
            <w:pPr>
              <w:spacing w:after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F5245">
              <w:rPr>
                <w:rFonts w:ascii="Times New Roman" w:hAnsi="Times New Roman"/>
                <w:b/>
                <w:bCs/>
                <w:sz w:val="18"/>
                <w:szCs w:val="18"/>
              </w:rPr>
              <w:t>Межбюджетные трансферты 2019 года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45" w:rsidRPr="00BF5245" w:rsidRDefault="00BF5245" w:rsidP="00575805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F5245">
              <w:rPr>
                <w:rFonts w:ascii="Times New Roman" w:hAnsi="Times New Roman"/>
                <w:b/>
                <w:bCs/>
                <w:sz w:val="18"/>
                <w:szCs w:val="18"/>
              </w:rPr>
              <w:t>223 693 173,57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45" w:rsidRPr="00BF5245" w:rsidRDefault="00BF5245" w:rsidP="00575805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F5245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45" w:rsidRPr="00BF5245" w:rsidRDefault="00BF5245" w:rsidP="00575805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F5245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45" w:rsidRPr="00BF5245" w:rsidRDefault="00BF5245" w:rsidP="00575805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F5245">
              <w:rPr>
                <w:rFonts w:ascii="Times New Roman" w:hAnsi="Times New Roman"/>
                <w:b/>
                <w:bCs/>
                <w:sz w:val="18"/>
                <w:szCs w:val="18"/>
              </w:rPr>
              <w:t>702 029,00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45" w:rsidRPr="00BF5245" w:rsidRDefault="00BF5245" w:rsidP="00575805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F5245">
              <w:rPr>
                <w:rFonts w:ascii="Times New Roman" w:hAnsi="Times New Roman"/>
                <w:b/>
                <w:bCs/>
                <w:sz w:val="18"/>
                <w:szCs w:val="18"/>
              </w:rPr>
              <w:t>2 895 141,33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45" w:rsidRPr="00BF5245" w:rsidRDefault="00BF5245" w:rsidP="00575805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F5245">
              <w:rPr>
                <w:rFonts w:ascii="Times New Roman" w:hAnsi="Times New Roman"/>
                <w:b/>
                <w:bCs/>
                <w:sz w:val="18"/>
                <w:szCs w:val="18"/>
              </w:rPr>
              <w:t>22 988 651,12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45" w:rsidRPr="00BF5245" w:rsidRDefault="00BF5245" w:rsidP="00575805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F5245">
              <w:rPr>
                <w:rFonts w:ascii="Times New Roman" w:hAnsi="Times New Roman"/>
                <w:b/>
                <w:bCs/>
                <w:sz w:val="18"/>
                <w:szCs w:val="18"/>
              </w:rPr>
              <w:t>6 861 200,00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45" w:rsidRPr="00BF5245" w:rsidRDefault="00BF5245" w:rsidP="00575805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F5245">
              <w:rPr>
                <w:rFonts w:ascii="Times New Roman" w:hAnsi="Times New Roman"/>
                <w:b/>
                <w:bCs/>
                <w:sz w:val="18"/>
                <w:szCs w:val="18"/>
              </w:rPr>
              <w:t>190 246 152,12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45" w:rsidRPr="00BF5245" w:rsidRDefault="00BF5245" w:rsidP="00575805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F5245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BF5245" w:rsidRPr="00BF5245" w:rsidTr="008900E0">
        <w:trPr>
          <w:trHeight w:val="1643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45" w:rsidRPr="00BF5245" w:rsidRDefault="00BF5245" w:rsidP="0057580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5245">
              <w:rPr>
                <w:rFonts w:ascii="Times New Roman" w:hAnsi="Times New Roman"/>
                <w:sz w:val="18"/>
                <w:szCs w:val="18"/>
              </w:rPr>
              <w:t>2.1.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245" w:rsidRPr="00BF5245" w:rsidRDefault="00BF5245" w:rsidP="0057580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BF5245">
              <w:rPr>
                <w:rFonts w:ascii="Times New Roman" w:hAnsi="Times New Roman"/>
                <w:sz w:val="18"/>
                <w:szCs w:val="18"/>
              </w:rPr>
              <w:t>Субсидии на софинансирование расходных обязательств органов местного самоуправления, связанных с повышением оплаты труда отдельных категорий работников в сфере культуры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45" w:rsidRPr="00BF5245" w:rsidRDefault="00BF5245" w:rsidP="00575805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5245">
              <w:rPr>
                <w:rFonts w:ascii="Times New Roman" w:hAnsi="Times New Roman"/>
                <w:sz w:val="18"/>
                <w:szCs w:val="18"/>
              </w:rPr>
              <w:t>18 806 898,32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45" w:rsidRPr="00BF5245" w:rsidRDefault="00BF5245" w:rsidP="00575805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524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45" w:rsidRPr="00BF5245" w:rsidRDefault="00BF5245" w:rsidP="00575805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524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245" w:rsidRPr="00BF5245" w:rsidRDefault="00BF5245" w:rsidP="00575805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524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45" w:rsidRPr="00BF5245" w:rsidRDefault="00BF5245" w:rsidP="00575805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524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45" w:rsidRPr="00BF5245" w:rsidRDefault="00BF5245" w:rsidP="00575805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5245">
              <w:rPr>
                <w:rFonts w:ascii="Times New Roman" w:hAnsi="Times New Roman"/>
                <w:sz w:val="18"/>
                <w:szCs w:val="18"/>
              </w:rPr>
              <w:t>18 806 898,32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45" w:rsidRPr="00BF5245" w:rsidRDefault="00BF5245" w:rsidP="00575805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524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45" w:rsidRPr="00BF5245" w:rsidRDefault="00BF5245" w:rsidP="00575805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524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45" w:rsidRPr="00BF5245" w:rsidRDefault="00BF5245" w:rsidP="00575805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524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F5245" w:rsidRPr="00BF5245" w:rsidTr="00575805">
        <w:trPr>
          <w:trHeight w:val="44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45" w:rsidRPr="00BF5245" w:rsidRDefault="00BF5245" w:rsidP="0057580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5245">
              <w:rPr>
                <w:rFonts w:ascii="Times New Roman" w:hAnsi="Times New Roman"/>
                <w:sz w:val="18"/>
                <w:szCs w:val="18"/>
              </w:rPr>
              <w:t>2.2.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245" w:rsidRPr="00BF5245" w:rsidRDefault="00BF5245" w:rsidP="0057580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BF5245">
              <w:rPr>
                <w:rFonts w:ascii="Times New Roman" w:hAnsi="Times New Roman"/>
                <w:sz w:val="18"/>
                <w:szCs w:val="18"/>
              </w:rPr>
              <w:t>Субсидии на софинансирование расходных обязательств органов местного самоуправления, связанных с повышением оплаты труда отдельных категорий работников в сфере образования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45" w:rsidRPr="00BF5245" w:rsidRDefault="00BF5245" w:rsidP="00575805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5245">
              <w:rPr>
                <w:rFonts w:ascii="Times New Roman" w:hAnsi="Times New Roman"/>
                <w:sz w:val="18"/>
                <w:szCs w:val="18"/>
              </w:rPr>
              <w:t>131 227 320,00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45" w:rsidRPr="00BF5245" w:rsidRDefault="00BF5245" w:rsidP="00575805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524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45" w:rsidRPr="00BF5245" w:rsidRDefault="00BF5245" w:rsidP="00575805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524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245" w:rsidRPr="00BF5245" w:rsidRDefault="00BF5245" w:rsidP="00575805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524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45" w:rsidRPr="00BF5245" w:rsidRDefault="00BF5245" w:rsidP="00575805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524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245" w:rsidRPr="00BF5245" w:rsidRDefault="00BF5245" w:rsidP="00575805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5245">
              <w:rPr>
                <w:rFonts w:ascii="Times New Roman" w:hAnsi="Times New Roman"/>
                <w:sz w:val="18"/>
                <w:szCs w:val="18"/>
              </w:rPr>
              <w:t>4 181 100,00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245" w:rsidRPr="00BF5245" w:rsidRDefault="00BF5245" w:rsidP="00575805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5245">
              <w:rPr>
                <w:rFonts w:ascii="Times New Roman" w:hAnsi="Times New Roman"/>
                <w:sz w:val="18"/>
                <w:szCs w:val="18"/>
              </w:rPr>
              <w:t>6 861 200,00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45" w:rsidRPr="00BF5245" w:rsidRDefault="00BF5245" w:rsidP="00575805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5245">
              <w:rPr>
                <w:rFonts w:ascii="Times New Roman" w:hAnsi="Times New Roman"/>
                <w:sz w:val="18"/>
                <w:szCs w:val="18"/>
              </w:rPr>
              <w:t>120 185 020,00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45" w:rsidRPr="00BF5245" w:rsidRDefault="00BF5245" w:rsidP="00575805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524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F5245" w:rsidRPr="00BF5245" w:rsidTr="00575805">
        <w:trPr>
          <w:trHeight w:val="178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45" w:rsidRPr="00BF5245" w:rsidRDefault="00BF5245" w:rsidP="0057580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5245">
              <w:rPr>
                <w:rFonts w:ascii="Times New Roman" w:hAnsi="Times New Roman"/>
                <w:sz w:val="18"/>
                <w:szCs w:val="18"/>
              </w:rPr>
              <w:lastRenderedPageBreak/>
              <w:t>2.3.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245" w:rsidRPr="00BF5245" w:rsidRDefault="00BF5245" w:rsidP="0057580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BF5245">
              <w:rPr>
                <w:rFonts w:ascii="Times New Roman" w:hAnsi="Times New Roman"/>
                <w:sz w:val="18"/>
                <w:szCs w:val="18"/>
              </w:rPr>
              <w:t>Субвенции на осуществление государственных полномочий Республики Коми, предусмотренных пунктами 11 и 12 статьи 1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45" w:rsidRPr="00BF5245" w:rsidRDefault="00BF5245" w:rsidP="00575805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5245">
              <w:rPr>
                <w:rFonts w:ascii="Times New Roman" w:hAnsi="Times New Roman"/>
                <w:sz w:val="18"/>
                <w:szCs w:val="18"/>
              </w:rPr>
              <w:t>651 200,00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45" w:rsidRPr="00BF5245" w:rsidRDefault="00BF5245" w:rsidP="00575805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524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45" w:rsidRPr="00BF5245" w:rsidRDefault="00BF5245" w:rsidP="00575805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524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245" w:rsidRPr="00BF5245" w:rsidRDefault="00BF5245" w:rsidP="00575805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5245">
              <w:rPr>
                <w:rFonts w:ascii="Times New Roman" w:hAnsi="Times New Roman"/>
                <w:sz w:val="18"/>
                <w:szCs w:val="18"/>
              </w:rPr>
              <w:t>651 200,00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45" w:rsidRPr="00BF5245" w:rsidRDefault="00BF5245" w:rsidP="00575805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524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45" w:rsidRPr="00BF5245" w:rsidRDefault="00BF5245" w:rsidP="00575805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524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45" w:rsidRPr="00BF5245" w:rsidRDefault="00BF5245" w:rsidP="00575805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524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45" w:rsidRPr="00BF5245" w:rsidRDefault="00BF5245" w:rsidP="00575805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524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45" w:rsidRPr="00BF5245" w:rsidRDefault="00BF5245" w:rsidP="00575805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524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F5245" w:rsidRPr="00BF5245" w:rsidTr="00575805">
        <w:trPr>
          <w:trHeight w:val="10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45" w:rsidRPr="00BF5245" w:rsidRDefault="00BF5245" w:rsidP="0057580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5245">
              <w:rPr>
                <w:rFonts w:ascii="Times New Roman" w:hAnsi="Times New Roman"/>
                <w:sz w:val="18"/>
                <w:szCs w:val="18"/>
              </w:rPr>
              <w:t>2.4.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245" w:rsidRPr="00BF5245" w:rsidRDefault="00BF5245" w:rsidP="0057580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BF5245">
              <w:rPr>
                <w:rFonts w:ascii="Times New Roman" w:hAnsi="Times New Roman"/>
                <w:sz w:val="18"/>
                <w:szCs w:val="18"/>
              </w:rPr>
              <w:t>Субвенции на осуществление государственных полномочий Республики Коми, предусмотренных пунктом 6 статьи 1 и статьей 3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45" w:rsidRPr="00BF5245" w:rsidRDefault="00BF5245" w:rsidP="00575805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5245">
              <w:rPr>
                <w:rFonts w:ascii="Times New Roman" w:hAnsi="Times New Roman"/>
                <w:sz w:val="18"/>
                <w:szCs w:val="18"/>
              </w:rPr>
              <w:t>60,00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45" w:rsidRPr="00BF5245" w:rsidRDefault="00BF5245" w:rsidP="00575805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524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45" w:rsidRPr="00BF5245" w:rsidRDefault="00BF5245" w:rsidP="00575805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524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245" w:rsidRPr="00BF5245" w:rsidRDefault="00BF5245" w:rsidP="00575805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5245">
              <w:rPr>
                <w:rFonts w:ascii="Times New Roman" w:hAnsi="Times New Roman"/>
                <w:sz w:val="18"/>
                <w:szCs w:val="18"/>
              </w:rPr>
              <w:t>60,00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45" w:rsidRPr="00BF5245" w:rsidRDefault="00BF5245" w:rsidP="00575805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524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45" w:rsidRPr="00BF5245" w:rsidRDefault="00BF5245" w:rsidP="00575805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524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45" w:rsidRPr="00BF5245" w:rsidRDefault="00BF5245" w:rsidP="00575805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524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245" w:rsidRPr="00BF5245" w:rsidRDefault="00BF5245" w:rsidP="00575805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524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45" w:rsidRPr="00BF5245" w:rsidRDefault="00BF5245" w:rsidP="00575805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524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F5245" w:rsidRPr="00BF5245" w:rsidTr="00575805">
        <w:trPr>
          <w:trHeight w:val="51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45" w:rsidRPr="00BF5245" w:rsidRDefault="00BF5245" w:rsidP="0057580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5245">
              <w:rPr>
                <w:rFonts w:ascii="Times New Roman" w:hAnsi="Times New Roman"/>
                <w:sz w:val="18"/>
                <w:szCs w:val="18"/>
              </w:rPr>
              <w:t>2.5.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245" w:rsidRPr="00BF5245" w:rsidRDefault="00BF5245" w:rsidP="0057580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BF5245">
              <w:rPr>
                <w:rFonts w:ascii="Times New Roman" w:hAnsi="Times New Roman"/>
                <w:sz w:val="18"/>
                <w:szCs w:val="18"/>
              </w:rPr>
              <w:t xml:space="preserve">Субвенции на осуществление государственных полномочий Республики Коми, предусмотренных статьями 2 и 2(1) Закона Республики Коми "О наделении органов местного самоуправления в Республике Коми отдельными </w:t>
            </w:r>
            <w:r w:rsidRPr="00BF5245">
              <w:rPr>
                <w:rFonts w:ascii="Times New Roman" w:hAnsi="Times New Roman"/>
                <w:sz w:val="18"/>
                <w:szCs w:val="18"/>
              </w:rPr>
              <w:lastRenderedPageBreak/>
              <w:t>государственными полномочиями Республики Коми"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45" w:rsidRPr="00BF5245" w:rsidRDefault="00BF5245" w:rsidP="00575805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5245">
              <w:rPr>
                <w:rFonts w:ascii="Times New Roman" w:hAnsi="Times New Roman"/>
                <w:sz w:val="18"/>
                <w:szCs w:val="18"/>
              </w:rPr>
              <w:lastRenderedPageBreak/>
              <w:t>1 552,00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45" w:rsidRPr="00BF5245" w:rsidRDefault="00BF5245" w:rsidP="00575805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524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45" w:rsidRPr="00BF5245" w:rsidRDefault="00BF5245" w:rsidP="00575805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524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245" w:rsidRPr="00BF5245" w:rsidRDefault="00BF5245" w:rsidP="00575805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5245">
              <w:rPr>
                <w:rFonts w:ascii="Times New Roman" w:hAnsi="Times New Roman"/>
                <w:sz w:val="18"/>
                <w:szCs w:val="18"/>
              </w:rPr>
              <w:t>1 552,00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45" w:rsidRPr="00BF5245" w:rsidRDefault="00BF5245" w:rsidP="00575805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524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45" w:rsidRPr="00BF5245" w:rsidRDefault="00BF5245" w:rsidP="00575805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524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45" w:rsidRPr="00BF5245" w:rsidRDefault="00BF5245" w:rsidP="00575805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524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45" w:rsidRPr="00BF5245" w:rsidRDefault="00BF5245" w:rsidP="00575805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524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45" w:rsidRPr="00BF5245" w:rsidRDefault="00BF5245" w:rsidP="00575805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524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F5245" w:rsidRPr="00BF5245" w:rsidTr="00575805">
        <w:trPr>
          <w:trHeight w:val="127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45" w:rsidRPr="00BF5245" w:rsidRDefault="00BF5245" w:rsidP="0057580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5245">
              <w:rPr>
                <w:rFonts w:ascii="Times New Roman" w:hAnsi="Times New Roman"/>
                <w:sz w:val="18"/>
                <w:szCs w:val="18"/>
              </w:rPr>
              <w:lastRenderedPageBreak/>
              <w:t>2.6.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245" w:rsidRPr="00BF5245" w:rsidRDefault="00BF5245" w:rsidP="0057580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BF5245">
              <w:rPr>
                <w:rFonts w:ascii="Times New Roman" w:hAnsi="Times New Roman"/>
                <w:sz w:val="18"/>
                <w:szCs w:val="18"/>
              </w:rPr>
              <w:t>Субвенции на осуществление государственных полномочий Республики Коми, предусмотренных пунктами 7-8 статьи 1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45" w:rsidRPr="00BF5245" w:rsidRDefault="00BF5245" w:rsidP="00575805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5245">
              <w:rPr>
                <w:rFonts w:ascii="Times New Roman" w:hAnsi="Times New Roman"/>
                <w:sz w:val="18"/>
                <w:szCs w:val="18"/>
              </w:rPr>
              <w:t>13 000,00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45" w:rsidRPr="00BF5245" w:rsidRDefault="00BF5245" w:rsidP="00575805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524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45" w:rsidRPr="00BF5245" w:rsidRDefault="00BF5245" w:rsidP="00575805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524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245" w:rsidRPr="00BF5245" w:rsidRDefault="00BF5245" w:rsidP="00575805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5245">
              <w:rPr>
                <w:rFonts w:ascii="Times New Roman" w:hAnsi="Times New Roman"/>
                <w:sz w:val="18"/>
                <w:szCs w:val="18"/>
              </w:rPr>
              <w:t>13 000,00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45" w:rsidRPr="00BF5245" w:rsidRDefault="00BF5245" w:rsidP="00575805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524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45" w:rsidRPr="00BF5245" w:rsidRDefault="00BF5245" w:rsidP="00575805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524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45" w:rsidRPr="00BF5245" w:rsidRDefault="00BF5245" w:rsidP="00575805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524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45" w:rsidRPr="00BF5245" w:rsidRDefault="00BF5245" w:rsidP="00575805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524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45" w:rsidRPr="00BF5245" w:rsidRDefault="00BF5245" w:rsidP="00575805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524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F5245" w:rsidRPr="00BF5245" w:rsidTr="00575805">
        <w:trPr>
          <w:trHeight w:val="51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45" w:rsidRPr="00BF5245" w:rsidRDefault="00BF5245" w:rsidP="0057580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5245">
              <w:rPr>
                <w:rFonts w:ascii="Times New Roman" w:hAnsi="Times New Roman"/>
                <w:sz w:val="18"/>
                <w:szCs w:val="18"/>
              </w:rPr>
              <w:t>2.7.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245" w:rsidRPr="00BF5245" w:rsidRDefault="00BF5245" w:rsidP="0057580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BF5245">
              <w:rPr>
                <w:rFonts w:ascii="Times New Roman" w:hAnsi="Times New Roman"/>
                <w:sz w:val="18"/>
                <w:szCs w:val="18"/>
              </w:rPr>
              <w:t>Субвенции на осуществление государственных полномочий Республики Коми, предусмотренных пунктами 9-10 статьи 1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45" w:rsidRPr="00BF5245" w:rsidRDefault="00BF5245" w:rsidP="00575805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5245">
              <w:rPr>
                <w:rFonts w:ascii="Times New Roman" w:hAnsi="Times New Roman"/>
                <w:sz w:val="18"/>
                <w:szCs w:val="18"/>
              </w:rPr>
              <w:t>2 000,00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45" w:rsidRPr="00BF5245" w:rsidRDefault="00BF5245" w:rsidP="00575805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524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45" w:rsidRPr="00BF5245" w:rsidRDefault="00BF5245" w:rsidP="00575805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524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245" w:rsidRPr="00BF5245" w:rsidRDefault="00BF5245" w:rsidP="00575805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5245">
              <w:rPr>
                <w:rFonts w:ascii="Times New Roman" w:hAnsi="Times New Roman"/>
                <w:sz w:val="18"/>
                <w:szCs w:val="18"/>
              </w:rPr>
              <w:t>2 000,00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45" w:rsidRPr="00BF5245" w:rsidRDefault="00BF5245" w:rsidP="00575805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524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45" w:rsidRPr="00BF5245" w:rsidRDefault="00BF5245" w:rsidP="00575805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524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45" w:rsidRPr="00BF5245" w:rsidRDefault="00BF5245" w:rsidP="00575805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524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45" w:rsidRPr="00BF5245" w:rsidRDefault="00BF5245" w:rsidP="00575805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524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45" w:rsidRPr="00BF5245" w:rsidRDefault="00BF5245" w:rsidP="00575805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524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F5245" w:rsidRPr="00BF5245" w:rsidTr="00575805">
        <w:trPr>
          <w:trHeight w:val="51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45" w:rsidRPr="00BF5245" w:rsidRDefault="00BF5245" w:rsidP="0057580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5245">
              <w:rPr>
                <w:rFonts w:ascii="Times New Roman" w:hAnsi="Times New Roman"/>
                <w:sz w:val="18"/>
                <w:szCs w:val="18"/>
              </w:rPr>
              <w:t>2.8.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245" w:rsidRPr="00BF5245" w:rsidRDefault="00BF5245" w:rsidP="0057580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BF5245">
              <w:rPr>
                <w:rFonts w:ascii="Times New Roman" w:hAnsi="Times New Roman"/>
                <w:sz w:val="18"/>
                <w:szCs w:val="18"/>
              </w:rPr>
              <w:t xml:space="preserve">Субвенции на осуществление государственных полномочий Республики Коми, предусмотренных пунктом 4 статьи 1 Закона Республики Коми "О наделении органов местного самоуправления в </w:t>
            </w:r>
            <w:r w:rsidRPr="00BF5245">
              <w:rPr>
                <w:rFonts w:ascii="Times New Roman" w:hAnsi="Times New Roman"/>
                <w:sz w:val="18"/>
                <w:szCs w:val="18"/>
              </w:rPr>
              <w:lastRenderedPageBreak/>
              <w:t>Республике Коми отдельными государственными полномочиями Республики Коми"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45" w:rsidRPr="00BF5245" w:rsidRDefault="00BF5245" w:rsidP="00575805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5245">
              <w:rPr>
                <w:rFonts w:ascii="Times New Roman" w:hAnsi="Times New Roman"/>
                <w:sz w:val="18"/>
                <w:szCs w:val="18"/>
              </w:rPr>
              <w:lastRenderedPageBreak/>
              <w:t>34 217,00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45" w:rsidRPr="00BF5245" w:rsidRDefault="00BF5245" w:rsidP="00575805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524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45" w:rsidRPr="00BF5245" w:rsidRDefault="00BF5245" w:rsidP="00575805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524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245" w:rsidRPr="00BF5245" w:rsidRDefault="00BF5245" w:rsidP="00575805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5245">
              <w:rPr>
                <w:rFonts w:ascii="Times New Roman" w:hAnsi="Times New Roman"/>
                <w:sz w:val="18"/>
                <w:szCs w:val="18"/>
              </w:rPr>
              <w:t>34 217,00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45" w:rsidRPr="00BF5245" w:rsidRDefault="00BF5245" w:rsidP="00575805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524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45" w:rsidRPr="00BF5245" w:rsidRDefault="00BF5245" w:rsidP="00575805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524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45" w:rsidRPr="00BF5245" w:rsidRDefault="00BF5245" w:rsidP="00575805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524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45" w:rsidRPr="00BF5245" w:rsidRDefault="00BF5245" w:rsidP="00575805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524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45" w:rsidRPr="00BF5245" w:rsidRDefault="00BF5245" w:rsidP="00575805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524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F5245" w:rsidRPr="00BF5245" w:rsidTr="00575805">
        <w:trPr>
          <w:trHeight w:val="76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45" w:rsidRPr="00BF5245" w:rsidRDefault="00BF5245" w:rsidP="0057580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5245">
              <w:rPr>
                <w:rFonts w:ascii="Times New Roman" w:hAnsi="Times New Roman"/>
                <w:sz w:val="18"/>
                <w:szCs w:val="18"/>
              </w:rPr>
              <w:lastRenderedPageBreak/>
              <w:t>2.9.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245" w:rsidRPr="00BF5245" w:rsidRDefault="00BF5245" w:rsidP="0057580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BF5245">
              <w:rPr>
                <w:rFonts w:ascii="Times New Roman" w:hAnsi="Times New Roman"/>
                <w:sz w:val="18"/>
                <w:szCs w:val="18"/>
              </w:rPr>
              <w:t>Субвенции на реализацию муниципальными дошкольными и муниципальными общеобразовательными организациями в Республике Коми образовательных программ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45" w:rsidRPr="00BF5245" w:rsidRDefault="00BF5245" w:rsidP="00575805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5245">
              <w:rPr>
                <w:rFonts w:ascii="Times New Roman" w:hAnsi="Times New Roman"/>
                <w:sz w:val="18"/>
                <w:szCs w:val="18"/>
              </w:rPr>
              <w:t>57 373 200,00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45" w:rsidRPr="00BF5245" w:rsidRDefault="00BF5245" w:rsidP="00575805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524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45" w:rsidRPr="00BF5245" w:rsidRDefault="00BF5245" w:rsidP="00575805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524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245" w:rsidRPr="00BF5245" w:rsidRDefault="00BF5245" w:rsidP="00575805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524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45" w:rsidRPr="00BF5245" w:rsidRDefault="00BF5245" w:rsidP="00575805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524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45" w:rsidRPr="00BF5245" w:rsidRDefault="00BF5245" w:rsidP="00575805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524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45" w:rsidRPr="00BF5245" w:rsidRDefault="00BF5245" w:rsidP="00575805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524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45" w:rsidRPr="00BF5245" w:rsidRDefault="00BF5245" w:rsidP="00575805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5245">
              <w:rPr>
                <w:rFonts w:ascii="Times New Roman" w:hAnsi="Times New Roman"/>
                <w:sz w:val="18"/>
                <w:szCs w:val="18"/>
              </w:rPr>
              <w:t>57 373 200,00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45" w:rsidRPr="00BF5245" w:rsidRDefault="00BF5245" w:rsidP="00575805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524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F5245" w:rsidRPr="00BF5245" w:rsidTr="00575805">
        <w:trPr>
          <w:trHeight w:val="76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45" w:rsidRPr="00BF5245" w:rsidRDefault="00BF5245" w:rsidP="0057580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5245">
              <w:rPr>
                <w:rFonts w:ascii="Times New Roman" w:hAnsi="Times New Roman"/>
                <w:sz w:val="18"/>
                <w:szCs w:val="18"/>
              </w:rPr>
              <w:t>2.10.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245" w:rsidRPr="00BF5245" w:rsidRDefault="00BF5245" w:rsidP="0057580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BF5245">
              <w:rPr>
                <w:rFonts w:ascii="Times New Roman" w:hAnsi="Times New Roman"/>
                <w:sz w:val="18"/>
                <w:szCs w:val="18"/>
              </w:rPr>
              <w:t>Субвенции на предостав</w:t>
            </w:r>
            <w:r w:rsidR="008900E0">
              <w:rPr>
                <w:rFonts w:ascii="Times New Roman" w:hAnsi="Times New Roman"/>
                <w:sz w:val="18"/>
                <w:szCs w:val="18"/>
              </w:rPr>
              <w:t>л</w:t>
            </w:r>
            <w:r w:rsidRPr="00BF5245">
              <w:rPr>
                <w:rFonts w:ascii="Times New Roman" w:hAnsi="Times New Roman"/>
                <w:sz w:val="18"/>
                <w:szCs w:val="18"/>
              </w:rPr>
              <w:t>ение компенсации родителям (законным представителям) платы за присмотр и уход за детьми, посещающими образовательные организации на территории РК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45" w:rsidRPr="00BF5245" w:rsidRDefault="00BF5245" w:rsidP="00575805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5245">
              <w:rPr>
                <w:rFonts w:ascii="Times New Roman" w:hAnsi="Times New Roman"/>
                <w:sz w:val="18"/>
                <w:szCs w:val="18"/>
              </w:rPr>
              <w:t>12 541 500,00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45" w:rsidRPr="00BF5245" w:rsidRDefault="00BF5245" w:rsidP="00575805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524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45" w:rsidRPr="00BF5245" w:rsidRDefault="00BF5245" w:rsidP="00575805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524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245" w:rsidRPr="00BF5245" w:rsidRDefault="00BF5245" w:rsidP="00575805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524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45" w:rsidRPr="00BF5245" w:rsidRDefault="00BF5245" w:rsidP="00575805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524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45" w:rsidRPr="00BF5245" w:rsidRDefault="00BF5245" w:rsidP="00575805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524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45" w:rsidRPr="00BF5245" w:rsidRDefault="00BF5245" w:rsidP="00575805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524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45" w:rsidRPr="00BF5245" w:rsidRDefault="00BF5245" w:rsidP="00575805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5245">
              <w:rPr>
                <w:rFonts w:ascii="Times New Roman" w:hAnsi="Times New Roman"/>
                <w:sz w:val="18"/>
                <w:szCs w:val="18"/>
              </w:rPr>
              <w:t>12 541 500,00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45" w:rsidRPr="00BF5245" w:rsidRDefault="00BF5245" w:rsidP="00575805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524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F5245" w:rsidRPr="00BF5245" w:rsidTr="00575805">
        <w:trPr>
          <w:trHeight w:val="127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45" w:rsidRPr="00BF5245" w:rsidRDefault="00BF5245" w:rsidP="0057580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5245">
              <w:rPr>
                <w:rFonts w:ascii="Times New Roman" w:hAnsi="Times New Roman"/>
                <w:sz w:val="18"/>
                <w:szCs w:val="18"/>
              </w:rPr>
              <w:t>2.11.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245" w:rsidRPr="00BF5245" w:rsidRDefault="00BF5245" w:rsidP="0057580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BF5245">
              <w:rPr>
                <w:rFonts w:ascii="Times New Roman" w:hAnsi="Times New Roman"/>
                <w:sz w:val="18"/>
                <w:szCs w:val="18"/>
              </w:rPr>
              <w:t>Субвенции на осуществление государственного полномочия Республики Коми по организации проведения на территории соответствующего муниципального образования мероприятий по отлову и содержанию безнадзорных животных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45" w:rsidRPr="00BF5245" w:rsidRDefault="00BF5245" w:rsidP="00575805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5245">
              <w:rPr>
                <w:rFonts w:ascii="Times New Roman" w:hAnsi="Times New Roman"/>
                <w:sz w:val="18"/>
                <w:szCs w:val="18"/>
              </w:rPr>
              <w:t>3 925,00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45" w:rsidRPr="00BF5245" w:rsidRDefault="00BF5245" w:rsidP="00575805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524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45" w:rsidRPr="00BF5245" w:rsidRDefault="00BF5245" w:rsidP="00575805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524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245" w:rsidRPr="00BF5245" w:rsidRDefault="00BF5245" w:rsidP="00575805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524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45" w:rsidRPr="00BF5245" w:rsidRDefault="00BF5245" w:rsidP="00575805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5245">
              <w:rPr>
                <w:rFonts w:ascii="Times New Roman" w:hAnsi="Times New Roman"/>
                <w:sz w:val="18"/>
                <w:szCs w:val="18"/>
              </w:rPr>
              <w:t>3 925,00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45" w:rsidRPr="00BF5245" w:rsidRDefault="00BF5245" w:rsidP="00575805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524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45" w:rsidRPr="00BF5245" w:rsidRDefault="00BF5245" w:rsidP="00575805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524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45" w:rsidRPr="00BF5245" w:rsidRDefault="00BF5245" w:rsidP="00575805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524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45" w:rsidRPr="00BF5245" w:rsidRDefault="00BF5245" w:rsidP="00575805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524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F5245" w:rsidRPr="00BF5245" w:rsidTr="008900E0">
        <w:trPr>
          <w:trHeight w:val="2444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45" w:rsidRPr="00BF5245" w:rsidRDefault="00BF5245" w:rsidP="0057580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5245">
              <w:rPr>
                <w:rFonts w:ascii="Times New Roman" w:hAnsi="Times New Roman"/>
                <w:sz w:val="18"/>
                <w:szCs w:val="18"/>
              </w:rPr>
              <w:lastRenderedPageBreak/>
              <w:t>2.12.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245" w:rsidRPr="00BF5245" w:rsidRDefault="00BF5245" w:rsidP="0057580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BF5245">
              <w:rPr>
                <w:rFonts w:ascii="Times New Roman" w:hAnsi="Times New Roman"/>
                <w:sz w:val="18"/>
                <w:szCs w:val="18"/>
              </w:rPr>
              <w:t xml:space="preserve">Резервный фонд Правительства Республики Коми по предупреждению и ликвидации чрезвычайных ситуаций и последствий стихийных бедствий (проведение неотложных </w:t>
            </w:r>
            <w:proofErr w:type="spellStart"/>
            <w:r w:rsidRPr="00BF5245">
              <w:rPr>
                <w:rFonts w:ascii="Times New Roman" w:hAnsi="Times New Roman"/>
                <w:sz w:val="18"/>
                <w:szCs w:val="18"/>
              </w:rPr>
              <w:t>аварийно</w:t>
            </w:r>
            <w:proofErr w:type="spellEnd"/>
            <w:r w:rsidRPr="00BF5245">
              <w:rPr>
                <w:rFonts w:ascii="Times New Roman" w:hAnsi="Times New Roman"/>
                <w:sz w:val="18"/>
                <w:szCs w:val="18"/>
              </w:rPr>
              <w:t xml:space="preserve"> - восстановительных работ моста через реку </w:t>
            </w:r>
            <w:proofErr w:type="spellStart"/>
            <w:r w:rsidRPr="00BF5245">
              <w:rPr>
                <w:rFonts w:ascii="Times New Roman" w:hAnsi="Times New Roman"/>
                <w:sz w:val="18"/>
                <w:szCs w:val="18"/>
              </w:rPr>
              <w:t>Вылыс</w:t>
            </w:r>
            <w:proofErr w:type="spellEnd"/>
            <w:r w:rsidRPr="00BF5245">
              <w:rPr>
                <w:rFonts w:ascii="Times New Roman" w:hAnsi="Times New Roman"/>
                <w:sz w:val="18"/>
                <w:szCs w:val="18"/>
              </w:rPr>
              <w:t xml:space="preserve"> - </w:t>
            </w:r>
            <w:proofErr w:type="spellStart"/>
            <w:r w:rsidRPr="00BF5245">
              <w:rPr>
                <w:rFonts w:ascii="Times New Roman" w:hAnsi="Times New Roman"/>
                <w:sz w:val="18"/>
                <w:szCs w:val="18"/>
              </w:rPr>
              <w:t>Койю</w:t>
            </w:r>
            <w:proofErr w:type="spellEnd"/>
            <w:r w:rsidRPr="00BF5245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45" w:rsidRPr="00BF5245" w:rsidRDefault="00BF5245" w:rsidP="00575805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5245">
              <w:rPr>
                <w:rFonts w:ascii="Times New Roman" w:hAnsi="Times New Roman"/>
                <w:sz w:val="18"/>
                <w:szCs w:val="18"/>
              </w:rPr>
              <w:t>2 310 166,33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45" w:rsidRPr="00BF5245" w:rsidRDefault="00BF5245" w:rsidP="00575805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524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45" w:rsidRPr="00BF5245" w:rsidRDefault="00BF5245" w:rsidP="00575805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524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245" w:rsidRPr="00BF5245" w:rsidRDefault="00BF5245" w:rsidP="00575805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524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45" w:rsidRPr="00BF5245" w:rsidRDefault="00BF5245" w:rsidP="00575805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5245">
              <w:rPr>
                <w:rFonts w:ascii="Times New Roman" w:hAnsi="Times New Roman"/>
                <w:sz w:val="18"/>
                <w:szCs w:val="18"/>
              </w:rPr>
              <w:t>2 310 166,33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45" w:rsidRPr="00BF5245" w:rsidRDefault="00BF5245" w:rsidP="00575805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524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45" w:rsidRPr="00BF5245" w:rsidRDefault="00BF5245" w:rsidP="00575805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524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45" w:rsidRPr="00BF5245" w:rsidRDefault="00BF5245" w:rsidP="00575805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524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45" w:rsidRPr="00BF5245" w:rsidRDefault="00BF5245" w:rsidP="00575805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524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F5245" w:rsidRPr="00BF5245" w:rsidTr="00575805">
        <w:trPr>
          <w:trHeight w:val="10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45" w:rsidRPr="00BF5245" w:rsidRDefault="00BF5245" w:rsidP="0057580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5245">
              <w:rPr>
                <w:rFonts w:ascii="Times New Roman" w:hAnsi="Times New Roman"/>
                <w:sz w:val="18"/>
                <w:szCs w:val="18"/>
              </w:rPr>
              <w:t>2.13.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245" w:rsidRPr="00BF5245" w:rsidRDefault="00BF5245" w:rsidP="0057580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BF5245">
              <w:rPr>
                <w:rFonts w:ascii="Times New Roman" w:hAnsi="Times New Roman"/>
                <w:sz w:val="18"/>
                <w:szCs w:val="18"/>
              </w:rPr>
              <w:t>Субсидии на возмещение выпадающих доходов организаций воздушного транспорта, осуществляющих внутримуниципальные пассажирские перевозки воздушным транспортом в труднодоступные населенные пункты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45" w:rsidRPr="00BF5245" w:rsidRDefault="00BF5245" w:rsidP="00575805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5245">
              <w:rPr>
                <w:rFonts w:ascii="Times New Roman" w:hAnsi="Times New Roman"/>
                <w:sz w:val="18"/>
                <w:szCs w:val="18"/>
              </w:rPr>
              <w:t>581 050,00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45" w:rsidRPr="00BF5245" w:rsidRDefault="00BF5245" w:rsidP="00575805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524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45" w:rsidRPr="00BF5245" w:rsidRDefault="00BF5245" w:rsidP="00575805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524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245" w:rsidRPr="00BF5245" w:rsidRDefault="00BF5245" w:rsidP="00575805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524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45" w:rsidRPr="00BF5245" w:rsidRDefault="00BF5245" w:rsidP="00575805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5245">
              <w:rPr>
                <w:rFonts w:ascii="Times New Roman" w:hAnsi="Times New Roman"/>
                <w:sz w:val="18"/>
                <w:szCs w:val="18"/>
              </w:rPr>
              <w:t>581 050,00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45" w:rsidRPr="00BF5245" w:rsidRDefault="00BF5245" w:rsidP="00575805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524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45" w:rsidRPr="00BF5245" w:rsidRDefault="00BF5245" w:rsidP="00575805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524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45" w:rsidRPr="00BF5245" w:rsidRDefault="00BF5245" w:rsidP="00575805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524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45" w:rsidRPr="00BF5245" w:rsidRDefault="00BF5245" w:rsidP="00575805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524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F5245" w:rsidRPr="00BF5245" w:rsidTr="00575805">
        <w:trPr>
          <w:trHeight w:val="51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45" w:rsidRPr="00BF5245" w:rsidRDefault="00BF5245" w:rsidP="0057580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5245">
              <w:rPr>
                <w:rFonts w:ascii="Times New Roman" w:hAnsi="Times New Roman"/>
                <w:sz w:val="18"/>
                <w:szCs w:val="18"/>
              </w:rPr>
              <w:t>2.14.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245" w:rsidRPr="00BF5245" w:rsidRDefault="00BF5245" w:rsidP="0057580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BF5245">
              <w:rPr>
                <w:rFonts w:ascii="Times New Roman" w:hAnsi="Times New Roman"/>
                <w:sz w:val="18"/>
                <w:szCs w:val="18"/>
              </w:rPr>
              <w:t>Субсидии на реализацию мероприятий по обеспечению жильем молодых семей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45" w:rsidRPr="00BF5245" w:rsidRDefault="00BF5245" w:rsidP="00575805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5245">
              <w:rPr>
                <w:rFonts w:ascii="Times New Roman" w:hAnsi="Times New Roman"/>
                <w:sz w:val="18"/>
                <w:szCs w:val="18"/>
              </w:rPr>
              <w:t>147 084,92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45" w:rsidRPr="00BF5245" w:rsidRDefault="00BF5245" w:rsidP="00575805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524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45" w:rsidRPr="00BF5245" w:rsidRDefault="00BF5245" w:rsidP="00575805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524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245" w:rsidRPr="00BF5245" w:rsidRDefault="00BF5245" w:rsidP="00575805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524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45" w:rsidRPr="00BF5245" w:rsidRDefault="00BF5245" w:rsidP="00575805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524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45" w:rsidRPr="00BF5245" w:rsidRDefault="00BF5245" w:rsidP="00575805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524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45" w:rsidRPr="00BF5245" w:rsidRDefault="00BF5245" w:rsidP="00575805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524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45" w:rsidRPr="00BF5245" w:rsidRDefault="00BF5245" w:rsidP="00575805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5245">
              <w:rPr>
                <w:rFonts w:ascii="Times New Roman" w:hAnsi="Times New Roman"/>
                <w:sz w:val="18"/>
                <w:szCs w:val="18"/>
              </w:rPr>
              <w:t>147 084,92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45" w:rsidRPr="00BF5245" w:rsidRDefault="00BF5245" w:rsidP="00575805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524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F5245" w:rsidRPr="00BF5245" w:rsidTr="00575805">
        <w:trPr>
          <w:trHeight w:val="76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45" w:rsidRPr="00BF5245" w:rsidRDefault="00BF5245" w:rsidP="0057580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5245">
              <w:rPr>
                <w:rFonts w:ascii="Times New Roman" w:hAnsi="Times New Roman"/>
                <w:sz w:val="18"/>
                <w:szCs w:val="18"/>
              </w:rPr>
              <w:t>2.15.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245" w:rsidRPr="00BF5245" w:rsidRDefault="00BF5245" w:rsidP="0057580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BF5245">
              <w:rPr>
                <w:rFonts w:ascii="Times New Roman" w:hAnsi="Times New Roman"/>
                <w:sz w:val="18"/>
                <w:szCs w:val="18"/>
              </w:rPr>
              <w:t xml:space="preserve">Субвенции на 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Коми, </w:t>
            </w:r>
            <w:r w:rsidRPr="00BF5245">
              <w:rPr>
                <w:rFonts w:ascii="Times New Roman" w:hAnsi="Times New Roman"/>
                <w:sz w:val="18"/>
                <w:szCs w:val="18"/>
              </w:rPr>
              <w:lastRenderedPageBreak/>
              <w:t>работающим и проживающим в сельских населенных пунктах или поселках городского типа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45" w:rsidRPr="00BF5245" w:rsidRDefault="00BF5245" w:rsidP="00575805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5245">
              <w:rPr>
                <w:rFonts w:ascii="Times New Roman" w:hAnsi="Times New Roman"/>
                <w:sz w:val="18"/>
                <w:szCs w:val="18"/>
              </w:rPr>
              <w:lastRenderedPageBreak/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45" w:rsidRPr="00BF5245" w:rsidRDefault="00BF5245" w:rsidP="00575805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524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45" w:rsidRPr="00BF5245" w:rsidRDefault="00BF5245" w:rsidP="00575805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524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245" w:rsidRPr="00BF5245" w:rsidRDefault="00BF5245" w:rsidP="00575805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524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45" w:rsidRPr="00BF5245" w:rsidRDefault="00BF5245" w:rsidP="00575805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524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45" w:rsidRPr="00BF5245" w:rsidRDefault="00BF5245" w:rsidP="00575805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5245">
              <w:rPr>
                <w:rFonts w:ascii="Times New Roman" w:hAnsi="Times New Roman"/>
                <w:sz w:val="18"/>
                <w:szCs w:val="18"/>
              </w:rPr>
              <w:t>652,80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45" w:rsidRPr="00BF5245" w:rsidRDefault="00BF5245" w:rsidP="00575805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524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45" w:rsidRPr="00BF5245" w:rsidRDefault="00BF5245" w:rsidP="00575805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5245">
              <w:rPr>
                <w:rFonts w:ascii="Times New Roman" w:hAnsi="Times New Roman"/>
                <w:sz w:val="18"/>
                <w:szCs w:val="18"/>
              </w:rPr>
              <w:t>-652,80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45" w:rsidRPr="00BF5245" w:rsidRDefault="00BF5245" w:rsidP="00575805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524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F5245" w:rsidRPr="00BF5245" w:rsidTr="008900E0">
        <w:trPr>
          <w:trHeight w:val="533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45" w:rsidRPr="00BF5245" w:rsidRDefault="00BF5245" w:rsidP="00575805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F5245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3.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245" w:rsidRPr="00BF5245" w:rsidRDefault="00BF5245" w:rsidP="00575805">
            <w:pPr>
              <w:spacing w:after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F5245">
              <w:rPr>
                <w:rFonts w:ascii="Times New Roman" w:hAnsi="Times New Roman"/>
                <w:b/>
                <w:bCs/>
                <w:sz w:val="18"/>
                <w:szCs w:val="18"/>
              </w:rPr>
              <w:t>Прочие безвозмездные поступления 2019 год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45" w:rsidRPr="00BF5245" w:rsidRDefault="00BF5245" w:rsidP="00575805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F5245">
              <w:rPr>
                <w:rFonts w:ascii="Times New Roman" w:hAnsi="Times New Roman"/>
                <w:b/>
                <w:bCs/>
                <w:sz w:val="18"/>
                <w:szCs w:val="18"/>
              </w:rPr>
              <w:t>124 661,80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45" w:rsidRPr="00BF5245" w:rsidRDefault="00BF5245" w:rsidP="00575805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F5245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45" w:rsidRPr="00BF5245" w:rsidRDefault="00BF5245" w:rsidP="00575805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F5245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45" w:rsidRPr="00BF5245" w:rsidRDefault="00BF5245" w:rsidP="00575805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F5245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245" w:rsidRPr="00BF5245" w:rsidRDefault="00BF5245" w:rsidP="00575805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F5245">
              <w:rPr>
                <w:rFonts w:ascii="Times New Roman" w:hAnsi="Times New Roman"/>
                <w:b/>
                <w:bCs/>
                <w:sz w:val="18"/>
                <w:szCs w:val="18"/>
              </w:rPr>
              <w:t>124 661,80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45" w:rsidRPr="00BF5245" w:rsidRDefault="00BF5245" w:rsidP="00575805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F5245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45" w:rsidRPr="00BF5245" w:rsidRDefault="00BF5245" w:rsidP="00575805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F5245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45" w:rsidRPr="00BF5245" w:rsidRDefault="00BF5245" w:rsidP="00575805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F5245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45" w:rsidRPr="00BF5245" w:rsidRDefault="00BF5245" w:rsidP="00575805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F5245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BF5245" w:rsidRPr="00BF5245" w:rsidTr="00575805">
        <w:trPr>
          <w:trHeight w:val="127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45" w:rsidRPr="00BF5245" w:rsidRDefault="00BF5245" w:rsidP="0057580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5245">
              <w:rPr>
                <w:rFonts w:ascii="Times New Roman" w:hAnsi="Times New Roman"/>
                <w:sz w:val="18"/>
                <w:szCs w:val="18"/>
              </w:rPr>
              <w:t>3.1.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245" w:rsidRPr="00BF5245" w:rsidRDefault="00BF5245" w:rsidP="0057580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BF5245">
              <w:rPr>
                <w:rFonts w:ascii="Times New Roman" w:hAnsi="Times New Roman"/>
                <w:sz w:val="18"/>
                <w:szCs w:val="18"/>
              </w:rPr>
              <w:t>Софинансирование  в рамках реализации муниципальной программы МОГО "Ухта" "Формирование современной городской среды" (соглашение с ООО "Приоритет" от 03.07.2019)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45" w:rsidRPr="00BF5245" w:rsidRDefault="00BF5245" w:rsidP="00575805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5245">
              <w:rPr>
                <w:rFonts w:ascii="Times New Roman" w:hAnsi="Times New Roman"/>
                <w:sz w:val="18"/>
                <w:szCs w:val="18"/>
              </w:rPr>
              <w:t>124 661,80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45" w:rsidRPr="00BF5245" w:rsidRDefault="00BF5245" w:rsidP="00575805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524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45" w:rsidRPr="00BF5245" w:rsidRDefault="00BF5245" w:rsidP="00575805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524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45" w:rsidRPr="00BF5245" w:rsidRDefault="00BF5245" w:rsidP="00575805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524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245" w:rsidRPr="00BF5245" w:rsidRDefault="00BF5245" w:rsidP="00575805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5245">
              <w:rPr>
                <w:rFonts w:ascii="Times New Roman" w:hAnsi="Times New Roman"/>
                <w:sz w:val="18"/>
                <w:szCs w:val="18"/>
              </w:rPr>
              <w:t>124 661,80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45" w:rsidRPr="00BF5245" w:rsidRDefault="00BF5245" w:rsidP="00575805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524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45" w:rsidRPr="00BF5245" w:rsidRDefault="00BF5245" w:rsidP="00575805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524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45" w:rsidRPr="00BF5245" w:rsidRDefault="00BF5245" w:rsidP="00575805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524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45" w:rsidRPr="00BF5245" w:rsidRDefault="00BF5245" w:rsidP="00575805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524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F5245" w:rsidRPr="00BF5245" w:rsidTr="008900E0">
        <w:trPr>
          <w:trHeight w:val="579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45" w:rsidRPr="00BF5245" w:rsidRDefault="00BF5245" w:rsidP="00575805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F5245">
              <w:rPr>
                <w:rFonts w:ascii="Times New Roman" w:hAnsi="Times New Roman"/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245" w:rsidRPr="00BF5245" w:rsidRDefault="00BF5245" w:rsidP="00575805">
            <w:pPr>
              <w:spacing w:after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F5245">
              <w:rPr>
                <w:rFonts w:ascii="Times New Roman" w:hAnsi="Times New Roman"/>
                <w:b/>
                <w:bCs/>
                <w:sz w:val="18"/>
                <w:szCs w:val="18"/>
              </w:rPr>
              <w:t>За счет средств местного бюджета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45" w:rsidRPr="00BF5245" w:rsidRDefault="00BF5245" w:rsidP="00575805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F5245">
              <w:rPr>
                <w:rFonts w:ascii="Times New Roman" w:hAnsi="Times New Roman"/>
                <w:b/>
                <w:bCs/>
                <w:sz w:val="18"/>
                <w:szCs w:val="18"/>
              </w:rPr>
              <w:t>72 768 300,12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45" w:rsidRPr="00BF5245" w:rsidRDefault="00BF5245" w:rsidP="00575805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F5245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45" w:rsidRPr="00BF5245" w:rsidRDefault="00BF5245" w:rsidP="00575805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F5245">
              <w:rPr>
                <w:rFonts w:ascii="Times New Roman" w:hAnsi="Times New Roman"/>
                <w:b/>
                <w:bCs/>
                <w:sz w:val="18"/>
                <w:szCs w:val="18"/>
              </w:rPr>
              <w:t>-972 707,31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45" w:rsidRPr="00BF5245" w:rsidRDefault="00BF5245" w:rsidP="00575805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F5245">
              <w:rPr>
                <w:rFonts w:ascii="Times New Roman" w:hAnsi="Times New Roman"/>
                <w:b/>
                <w:bCs/>
                <w:sz w:val="18"/>
                <w:szCs w:val="18"/>
              </w:rPr>
              <w:t>56 928 320,30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245" w:rsidRPr="00BF5245" w:rsidRDefault="00BF5245" w:rsidP="00575805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F5245">
              <w:rPr>
                <w:rFonts w:ascii="Times New Roman" w:hAnsi="Times New Roman"/>
                <w:b/>
                <w:bCs/>
                <w:sz w:val="18"/>
                <w:szCs w:val="18"/>
              </w:rPr>
              <w:t>55 190 585,94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45" w:rsidRPr="00BF5245" w:rsidRDefault="00BF5245" w:rsidP="00575805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F5245">
              <w:rPr>
                <w:rFonts w:ascii="Times New Roman" w:hAnsi="Times New Roman"/>
                <w:b/>
                <w:bCs/>
                <w:sz w:val="18"/>
                <w:szCs w:val="18"/>
              </w:rPr>
              <w:t>2 597 880,88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45" w:rsidRPr="00BF5245" w:rsidRDefault="00BF5245" w:rsidP="00575805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F5245">
              <w:rPr>
                <w:rFonts w:ascii="Times New Roman" w:hAnsi="Times New Roman"/>
                <w:b/>
                <w:bCs/>
                <w:sz w:val="18"/>
                <w:szCs w:val="18"/>
              </w:rPr>
              <w:t>1 711 861,93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45" w:rsidRPr="00BF5245" w:rsidRDefault="00BF5245" w:rsidP="00575805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F5245">
              <w:rPr>
                <w:rFonts w:ascii="Times New Roman" w:hAnsi="Times New Roman"/>
                <w:b/>
                <w:bCs/>
                <w:sz w:val="18"/>
                <w:szCs w:val="18"/>
              </w:rPr>
              <w:t>10 332 272,66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45" w:rsidRPr="00BF5245" w:rsidRDefault="00BF5245" w:rsidP="00575805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F5245">
              <w:rPr>
                <w:rFonts w:ascii="Times New Roman" w:hAnsi="Times New Roman"/>
                <w:b/>
                <w:bCs/>
                <w:sz w:val="18"/>
                <w:szCs w:val="18"/>
              </w:rPr>
              <w:t>-53 019 914,28</w:t>
            </w:r>
          </w:p>
        </w:tc>
      </w:tr>
      <w:tr w:rsidR="00BF5245" w:rsidRPr="00BF5245" w:rsidTr="00575805">
        <w:trPr>
          <w:trHeight w:val="178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45" w:rsidRPr="00BF5245" w:rsidRDefault="00BF5245" w:rsidP="0057580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5245">
              <w:rPr>
                <w:rFonts w:ascii="Times New Roman" w:hAnsi="Times New Roman"/>
                <w:sz w:val="18"/>
                <w:szCs w:val="18"/>
              </w:rPr>
              <w:t>4.1.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245" w:rsidRPr="00BF5245" w:rsidRDefault="00BF5245" w:rsidP="0057580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BF5245">
              <w:rPr>
                <w:rFonts w:ascii="Times New Roman" w:hAnsi="Times New Roman"/>
                <w:sz w:val="18"/>
                <w:szCs w:val="18"/>
              </w:rPr>
              <w:t>Исполнение судебных актов по обращению взыскания на средства бюджета МОГО "Ухта", связанных с взысканием неосновательного обогащения в польз</w:t>
            </w:r>
            <w:proofErr w:type="gramStart"/>
            <w:r w:rsidRPr="00BF5245">
              <w:rPr>
                <w:rFonts w:ascii="Times New Roman" w:hAnsi="Times New Roman"/>
                <w:sz w:val="18"/>
                <w:szCs w:val="18"/>
              </w:rPr>
              <w:t>у ООО</w:t>
            </w:r>
            <w:proofErr w:type="gramEnd"/>
            <w:r w:rsidRPr="00BF5245">
              <w:rPr>
                <w:rFonts w:ascii="Times New Roman" w:hAnsi="Times New Roman"/>
                <w:sz w:val="18"/>
                <w:szCs w:val="18"/>
              </w:rPr>
              <w:t xml:space="preserve"> "ЛУКОЙЛ-Коми"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45" w:rsidRPr="00BF5245" w:rsidRDefault="00BF5245" w:rsidP="00575805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524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45" w:rsidRPr="00BF5245" w:rsidRDefault="00BF5245" w:rsidP="00575805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524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45" w:rsidRPr="00BF5245" w:rsidRDefault="00BF5245" w:rsidP="00575805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524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45" w:rsidRPr="00BF5245" w:rsidRDefault="00BF5245" w:rsidP="00575805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5245">
              <w:rPr>
                <w:rFonts w:ascii="Times New Roman" w:hAnsi="Times New Roman"/>
                <w:sz w:val="18"/>
                <w:szCs w:val="18"/>
              </w:rPr>
              <w:t>25 552 605,53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245" w:rsidRPr="00BF5245" w:rsidRDefault="00BF5245" w:rsidP="00575805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524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45" w:rsidRPr="00BF5245" w:rsidRDefault="00BF5245" w:rsidP="00575805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524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45" w:rsidRPr="00BF5245" w:rsidRDefault="00BF5245" w:rsidP="00575805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524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45" w:rsidRPr="00BF5245" w:rsidRDefault="00BF5245" w:rsidP="00575805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524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45" w:rsidRPr="00BF5245" w:rsidRDefault="00BF5245" w:rsidP="00575805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5245">
              <w:rPr>
                <w:rFonts w:ascii="Times New Roman" w:hAnsi="Times New Roman"/>
                <w:sz w:val="18"/>
                <w:szCs w:val="18"/>
              </w:rPr>
              <w:t>-25 552 605,53</w:t>
            </w:r>
          </w:p>
        </w:tc>
      </w:tr>
      <w:tr w:rsidR="00BF5245" w:rsidRPr="00BF5245" w:rsidTr="008900E0">
        <w:trPr>
          <w:trHeight w:val="216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45" w:rsidRPr="00BF5245" w:rsidRDefault="00BF5245" w:rsidP="0057580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5245">
              <w:rPr>
                <w:rFonts w:ascii="Times New Roman" w:hAnsi="Times New Roman"/>
                <w:sz w:val="18"/>
                <w:szCs w:val="18"/>
              </w:rPr>
              <w:t>4.2.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245" w:rsidRPr="00BF5245" w:rsidRDefault="00BF5245" w:rsidP="0057580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BF5245">
              <w:rPr>
                <w:rFonts w:ascii="Times New Roman" w:hAnsi="Times New Roman"/>
                <w:sz w:val="18"/>
                <w:szCs w:val="18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45" w:rsidRPr="00BF5245" w:rsidRDefault="00BF5245" w:rsidP="00575805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524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45" w:rsidRPr="00BF5245" w:rsidRDefault="00BF5245" w:rsidP="00575805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524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45" w:rsidRPr="00BF5245" w:rsidRDefault="00BF5245" w:rsidP="00575805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524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45" w:rsidRPr="00BF5245" w:rsidRDefault="00BF5245" w:rsidP="00575805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5245">
              <w:rPr>
                <w:rFonts w:ascii="Times New Roman" w:hAnsi="Times New Roman"/>
                <w:sz w:val="18"/>
                <w:szCs w:val="18"/>
              </w:rPr>
              <w:t>256 504,40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245" w:rsidRPr="00BF5245" w:rsidRDefault="00BF5245" w:rsidP="00575805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524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245" w:rsidRPr="00BF5245" w:rsidRDefault="00BF5245" w:rsidP="00575805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524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45" w:rsidRPr="00BF5245" w:rsidRDefault="00BF5245" w:rsidP="00575805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524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45" w:rsidRPr="00BF5245" w:rsidRDefault="00BF5245" w:rsidP="00575805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524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45" w:rsidRPr="00BF5245" w:rsidRDefault="00BF5245" w:rsidP="00575805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5245">
              <w:rPr>
                <w:rFonts w:ascii="Times New Roman" w:hAnsi="Times New Roman"/>
                <w:sz w:val="18"/>
                <w:szCs w:val="18"/>
              </w:rPr>
              <w:t>-256 504,40</w:t>
            </w:r>
          </w:p>
        </w:tc>
      </w:tr>
      <w:tr w:rsidR="00BF5245" w:rsidRPr="00BF5245" w:rsidTr="00195B5D">
        <w:trPr>
          <w:trHeight w:val="1168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45" w:rsidRPr="00BF5245" w:rsidRDefault="00BF5245" w:rsidP="0057580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5245">
              <w:rPr>
                <w:rFonts w:ascii="Times New Roman" w:hAnsi="Times New Roman"/>
                <w:sz w:val="18"/>
                <w:szCs w:val="18"/>
              </w:rPr>
              <w:lastRenderedPageBreak/>
              <w:t>4.3.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245" w:rsidRPr="00BF5245" w:rsidRDefault="00BF5245" w:rsidP="0057580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BF5245">
              <w:rPr>
                <w:rFonts w:ascii="Times New Roman" w:hAnsi="Times New Roman"/>
                <w:sz w:val="18"/>
                <w:szCs w:val="18"/>
              </w:rPr>
              <w:t>Оплата труда отдельных категорий работников (допол</w:t>
            </w:r>
            <w:r w:rsidR="008900E0">
              <w:rPr>
                <w:rFonts w:ascii="Times New Roman" w:hAnsi="Times New Roman"/>
                <w:sz w:val="18"/>
                <w:szCs w:val="18"/>
              </w:rPr>
              <w:t>н</w:t>
            </w:r>
            <w:r w:rsidRPr="00BF5245">
              <w:rPr>
                <w:rFonts w:ascii="Times New Roman" w:hAnsi="Times New Roman"/>
                <w:sz w:val="18"/>
                <w:szCs w:val="18"/>
              </w:rPr>
              <w:t>ительное образование) (софинансирование)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45" w:rsidRPr="00BF5245" w:rsidRDefault="00BF5245" w:rsidP="00575805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524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45" w:rsidRPr="00BF5245" w:rsidRDefault="00BF5245" w:rsidP="00575805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524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45" w:rsidRPr="00BF5245" w:rsidRDefault="00BF5245" w:rsidP="00575805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524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45" w:rsidRPr="00BF5245" w:rsidRDefault="00BF5245" w:rsidP="00575805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524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45" w:rsidRPr="00BF5245" w:rsidRDefault="00BF5245" w:rsidP="00575805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524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245" w:rsidRPr="00BF5245" w:rsidRDefault="00BF5245" w:rsidP="00575805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524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245" w:rsidRPr="00BF5245" w:rsidRDefault="00BF5245" w:rsidP="00575805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524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45" w:rsidRPr="00BF5245" w:rsidRDefault="00BF5245" w:rsidP="00575805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5245">
              <w:rPr>
                <w:rFonts w:ascii="Times New Roman" w:hAnsi="Times New Roman"/>
                <w:sz w:val="18"/>
                <w:szCs w:val="18"/>
              </w:rPr>
              <w:t>506 935,12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45" w:rsidRPr="00BF5245" w:rsidRDefault="00BF5245" w:rsidP="00575805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5245">
              <w:rPr>
                <w:rFonts w:ascii="Times New Roman" w:hAnsi="Times New Roman"/>
                <w:sz w:val="18"/>
                <w:szCs w:val="18"/>
              </w:rPr>
              <w:t>-506 935,12</w:t>
            </w:r>
          </w:p>
        </w:tc>
      </w:tr>
      <w:tr w:rsidR="00BF5245" w:rsidRPr="00BF5245" w:rsidTr="00575805">
        <w:trPr>
          <w:trHeight w:val="76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45" w:rsidRPr="00BF5245" w:rsidRDefault="00BF5245" w:rsidP="0057580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5245">
              <w:rPr>
                <w:rFonts w:ascii="Times New Roman" w:hAnsi="Times New Roman"/>
                <w:sz w:val="18"/>
                <w:szCs w:val="18"/>
              </w:rPr>
              <w:t>4.4.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245" w:rsidRPr="00BF5245" w:rsidRDefault="00BF5245" w:rsidP="0057580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BF5245">
              <w:rPr>
                <w:rFonts w:ascii="Times New Roman" w:hAnsi="Times New Roman"/>
                <w:sz w:val="18"/>
                <w:szCs w:val="18"/>
              </w:rPr>
              <w:t xml:space="preserve">Резервный фонд (проведение неотложных </w:t>
            </w:r>
            <w:proofErr w:type="spellStart"/>
            <w:r w:rsidRPr="00BF5245">
              <w:rPr>
                <w:rFonts w:ascii="Times New Roman" w:hAnsi="Times New Roman"/>
                <w:sz w:val="18"/>
                <w:szCs w:val="18"/>
              </w:rPr>
              <w:t>аварийно</w:t>
            </w:r>
            <w:proofErr w:type="spellEnd"/>
            <w:r w:rsidRPr="00BF5245">
              <w:rPr>
                <w:rFonts w:ascii="Times New Roman" w:hAnsi="Times New Roman"/>
                <w:sz w:val="18"/>
                <w:szCs w:val="18"/>
              </w:rPr>
              <w:t xml:space="preserve"> - восстановительных работ моста через реку </w:t>
            </w:r>
            <w:proofErr w:type="spellStart"/>
            <w:r w:rsidRPr="00BF5245">
              <w:rPr>
                <w:rFonts w:ascii="Times New Roman" w:hAnsi="Times New Roman"/>
                <w:sz w:val="18"/>
                <w:szCs w:val="18"/>
              </w:rPr>
              <w:t>Вылыс</w:t>
            </w:r>
            <w:proofErr w:type="spellEnd"/>
            <w:r w:rsidRPr="00BF5245">
              <w:rPr>
                <w:rFonts w:ascii="Times New Roman" w:hAnsi="Times New Roman"/>
                <w:sz w:val="18"/>
                <w:szCs w:val="18"/>
              </w:rPr>
              <w:t xml:space="preserve"> - </w:t>
            </w:r>
            <w:proofErr w:type="spellStart"/>
            <w:r w:rsidRPr="00BF5245">
              <w:rPr>
                <w:rFonts w:ascii="Times New Roman" w:hAnsi="Times New Roman"/>
                <w:sz w:val="18"/>
                <w:szCs w:val="18"/>
              </w:rPr>
              <w:t>Койю</w:t>
            </w:r>
            <w:proofErr w:type="spellEnd"/>
            <w:r w:rsidRPr="00BF5245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45" w:rsidRPr="00BF5245" w:rsidRDefault="00BF5245" w:rsidP="00575805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524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45" w:rsidRPr="00BF5245" w:rsidRDefault="00BF5245" w:rsidP="00575805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524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45" w:rsidRPr="00BF5245" w:rsidRDefault="00BF5245" w:rsidP="00575805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524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45" w:rsidRPr="00BF5245" w:rsidRDefault="00BF5245" w:rsidP="00575805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524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45" w:rsidRPr="00BF5245" w:rsidRDefault="00BF5245" w:rsidP="00575805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5245">
              <w:rPr>
                <w:rFonts w:ascii="Times New Roman" w:hAnsi="Times New Roman"/>
                <w:sz w:val="18"/>
                <w:szCs w:val="18"/>
              </w:rPr>
              <w:t>190 585,94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245" w:rsidRPr="00BF5245" w:rsidRDefault="00BF5245" w:rsidP="00575805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524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245" w:rsidRPr="00BF5245" w:rsidRDefault="00BF5245" w:rsidP="00575805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524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45" w:rsidRPr="00BF5245" w:rsidRDefault="00BF5245" w:rsidP="00575805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524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45" w:rsidRPr="00BF5245" w:rsidRDefault="00BF5245" w:rsidP="00575805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5245">
              <w:rPr>
                <w:rFonts w:ascii="Times New Roman" w:hAnsi="Times New Roman"/>
                <w:sz w:val="18"/>
                <w:szCs w:val="18"/>
              </w:rPr>
              <w:t>-190 585,94</w:t>
            </w:r>
          </w:p>
        </w:tc>
      </w:tr>
      <w:tr w:rsidR="00BF5245" w:rsidRPr="00BF5245" w:rsidTr="00575805">
        <w:trPr>
          <w:trHeight w:val="127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45" w:rsidRPr="00BF5245" w:rsidRDefault="00BF5245" w:rsidP="0057580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5245">
              <w:rPr>
                <w:rFonts w:ascii="Times New Roman" w:hAnsi="Times New Roman"/>
                <w:sz w:val="18"/>
                <w:szCs w:val="18"/>
              </w:rPr>
              <w:t>4.5.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245" w:rsidRPr="00BF5245" w:rsidRDefault="00BF5245" w:rsidP="0057580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BF5245">
              <w:rPr>
                <w:rFonts w:ascii="Times New Roman" w:hAnsi="Times New Roman"/>
                <w:sz w:val="18"/>
                <w:szCs w:val="18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45" w:rsidRPr="00BF5245" w:rsidRDefault="00BF5245" w:rsidP="00575805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5245">
              <w:rPr>
                <w:rFonts w:ascii="Times New Roman" w:hAnsi="Times New Roman"/>
                <w:sz w:val="18"/>
                <w:szCs w:val="18"/>
              </w:rPr>
              <w:t>3 331 000,00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45" w:rsidRPr="00BF5245" w:rsidRDefault="00BF5245" w:rsidP="00575805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524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45" w:rsidRPr="00BF5245" w:rsidRDefault="00BF5245" w:rsidP="00575805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524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45" w:rsidRPr="00BF5245" w:rsidRDefault="00BF5245" w:rsidP="00575805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5245">
              <w:rPr>
                <w:rFonts w:ascii="Times New Roman" w:hAnsi="Times New Roman"/>
                <w:sz w:val="18"/>
                <w:szCs w:val="18"/>
              </w:rPr>
              <w:t>16 560 222,49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45" w:rsidRPr="00BF5245" w:rsidRDefault="00BF5245" w:rsidP="00575805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524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245" w:rsidRPr="00BF5245" w:rsidRDefault="00BF5245" w:rsidP="00575805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524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245" w:rsidRPr="00BF5245" w:rsidRDefault="00BF5245" w:rsidP="00575805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524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45" w:rsidRPr="00BF5245" w:rsidRDefault="00BF5245" w:rsidP="00575805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524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45" w:rsidRPr="00BF5245" w:rsidRDefault="00BF5245" w:rsidP="00575805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5245">
              <w:rPr>
                <w:rFonts w:ascii="Times New Roman" w:hAnsi="Times New Roman"/>
                <w:sz w:val="18"/>
                <w:szCs w:val="18"/>
              </w:rPr>
              <w:t>-13 229 222,49</w:t>
            </w:r>
          </w:p>
        </w:tc>
      </w:tr>
      <w:tr w:rsidR="00BF5245" w:rsidRPr="00BF5245" w:rsidTr="00575805">
        <w:trPr>
          <w:trHeight w:val="51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45" w:rsidRPr="00BF5245" w:rsidRDefault="00BF5245" w:rsidP="0057580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5245">
              <w:rPr>
                <w:rFonts w:ascii="Times New Roman" w:hAnsi="Times New Roman"/>
                <w:sz w:val="18"/>
                <w:szCs w:val="18"/>
              </w:rPr>
              <w:t>4.6.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245" w:rsidRPr="00BF5245" w:rsidRDefault="00BF5245" w:rsidP="0057580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BF5245">
              <w:rPr>
                <w:rFonts w:ascii="Times New Roman" w:hAnsi="Times New Roman"/>
                <w:sz w:val="18"/>
                <w:szCs w:val="18"/>
              </w:rPr>
              <w:t>Обслуживание муниципального долга (экономия)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45" w:rsidRPr="00BF5245" w:rsidRDefault="00BF5245" w:rsidP="00575805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5245">
              <w:rPr>
                <w:rFonts w:ascii="Times New Roman" w:hAnsi="Times New Roman"/>
                <w:sz w:val="18"/>
                <w:szCs w:val="18"/>
              </w:rPr>
              <w:t>-2 443 713,00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45" w:rsidRPr="00BF5245" w:rsidRDefault="00BF5245" w:rsidP="00575805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524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45" w:rsidRPr="00BF5245" w:rsidRDefault="00BF5245" w:rsidP="00575805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524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45" w:rsidRPr="00BF5245" w:rsidRDefault="00BF5245" w:rsidP="00575805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524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45" w:rsidRPr="00BF5245" w:rsidRDefault="00BF5245" w:rsidP="00575805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524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45" w:rsidRPr="00BF5245" w:rsidRDefault="00BF5245" w:rsidP="00575805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524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45" w:rsidRPr="00BF5245" w:rsidRDefault="00BF5245" w:rsidP="00575805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524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45" w:rsidRPr="00BF5245" w:rsidRDefault="00BF5245" w:rsidP="00575805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524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45" w:rsidRPr="00BF5245" w:rsidRDefault="00BF5245" w:rsidP="00575805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5245">
              <w:rPr>
                <w:rFonts w:ascii="Times New Roman" w:hAnsi="Times New Roman"/>
                <w:sz w:val="18"/>
                <w:szCs w:val="18"/>
              </w:rPr>
              <w:t>-2 443 713,00</w:t>
            </w:r>
          </w:p>
        </w:tc>
      </w:tr>
      <w:tr w:rsidR="00BF5245" w:rsidRPr="00BF5245" w:rsidTr="008900E0">
        <w:trPr>
          <w:trHeight w:val="711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45" w:rsidRPr="00BF5245" w:rsidRDefault="00BF5245" w:rsidP="0057580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5245">
              <w:rPr>
                <w:rFonts w:ascii="Times New Roman" w:hAnsi="Times New Roman"/>
                <w:sz w:val="18"/>
                <w:szCs w:val="18"/>
              </w:rPr>
              <w:t>4.7.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245" w:rsidRPr="00BF5245" w:rsidRDefault="00BF5245" w:rsidP="0057580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BF5245">
              <w:rPr>
                <w:rFonts w:ascii="Times New Roman" w:hAnsi="Times New Roman"/>
                <w:sz w:val="18"/>
                <w:szCs w:val="18"/>
              </w:rPr>
              <w:t>На исполнение исполнительных листов по искам к казне (экономия)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45" w:rsidRPr="00BF5245" w:rsidRDefault="00BF5245" w:rsidP="00575805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5245">
              <w:rPr>
                <w:rFonts w:ascii="Times New Roman" w:hAnsi="Times New Roman"/>
                <w:sz w:val="18"/>
                <w:szCs w:val="18"/>
              </w:rPr>
              <w:t>-10 671 761,50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45" w:rsidRPr="00BF5245" w:rsidRDefault="00BF5245" w:rsidP="00575805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524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45" w:rsidRPr="00BF5245" w:rsidRDefault="00BF5245" w:rsidP="00575805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524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45" w:rsidRPr="00BF5245" w:rsidRDefault="00BF5245" w:rsidP="00575805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524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45" w:rsidRPr="00BF5245" w:rsidRDefault="00BF5245" w:rsidP="00575805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524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45" w:rsidRPr="00BF5245" w:rsidRDefault="00BF5245" w:rsidP="00575805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524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45" w:rsidRPr="00BF5245" w:rsidRDefault="00BF5245" w:rsidP="00575805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524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45" w:rsidRPr="00BF5245" w:rsidRDefault="00BF5245" w:rsidP="00575805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524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45" w:rsidRPr="00BF5245" w:rsidRDefault="00BF5245" w:rsidP="00575805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5245">
              <w:rPr>
                <w:rFonts w:ascii="Times New Roman" w:hAnsi="Times New Roman"/>
                <w:sz w:val="18"/>
                <w:szCs w:val="18"/>
              </w:rPr>
              <w:t>-10 671 761,50</w:t>
            </w:r>
          </w:p>
        </w:tc>
      </w:tr>
      <w:tr w:rsidR="00BF5245" w:rsidRPr="00BF5245" w:rsidTr="008900E0">
        <w:trPr>
          <w:trHeight w:val="848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45" w:rsidRPr="00BF5245" w:rsidRDefault="00BF5245" w:rsidP="0057580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5245">
              <w:rPr>
                <w:rFonts w:ascii="Times New Roman" w:hAnsi="Times New Roman"/>
                <w:sz w:val="18"/>
                <w:szCs w:val="18"/>
              </w:rPr>
              <w:t>4.8.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245" w:rsidRPr="00BF5245" w:rsidRDefault="00BF5245" w:rsidP="0057580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BF5245">
              <w:rPr>
                <w:rFonts w:ascii="Times New Roman" w:hAnsi="Times New Roman"/>
                <w:sz w:val="18"/>
                <w:szCs w:val="18"/>
              </w:rPr>
              <w:t>На выполнение условий  софинансирования (за счёт средств резерва) (экономия)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45" w:rsidRPr="00BF5245" w:rsidRDefault="00BF5245" w:rsidP="00575805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5245">
              <w:rPr>
                <w:rFonts w:ascii="Times New Roman" w:hAnsi="Times New Roman"/>
                <w:sz w:val="18"/>
                <w:szCs w:val="18"/>
              </w:rPr>
              <w:t>-168 586,30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45" w:rsidRPr="00BF5245" w:rsidRDefault="00BF5245" w:rsidP="00575805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524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45" w:rsidRPr="00BF5245" w:rsidRDefault="00BF5245" w:rsidP="00575805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524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45" w:rsidRPr="00BF5245" w:rsidRDefault="00BF5245" w:rsidP="00575805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524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45" w:rsidRPr="00BF5245" w:rsidRDefault="00BF5245" w:rsidP="00575805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524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45" w:rsidRPr="00BF5245" w:rsidRDefault="00BF5245" w:rsidP="00575805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524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45" w:rsidRPr="00BF5245" w:rsidRDefault="00BF5245" w:rsidP="00575805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524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45" w:rsidRPr="00BF5245" w:rsidRDefault="00BF5245" w:rsidP="00575805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524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45" w:rsidRPr="00BF5245" w:rsidRDefault="00BF5245" w:rsidP="00575805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5245">
              <w:rPr>
                <w:rFonts w:ascii="Times New Roman" w:hAnsi="Times New Roman"/>
                <w:sz w:val="18"/>
                <w:szCs w:val="18"/>
              </w:rPr>
              <w:t>-168 586,30</w:t>
            </w:r>
          </w:p>
        </w:tc>
      </w:tr>
      <w:tr w:rsidR="00BF5245" w:rsidRPr="00BF5245" w:rsidTr="008900E0">
        <w:trPr>
          <w:trHeight w:val="563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45" w:rsidRPr="00BF5245" w:rsidRDefault="00BF5245" w:rsidP="0057580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5245">
              <w:rPr>
                <w:rFonts w:ascii="Times New Roman" w:hAnsi="Times New Roman"/>
                <w:sz w:val="18"/>
                <w:szCs w:val="18"/>
              </w:rPr>
              <w:t>4.9.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245" w:rsidRPr="00BF5245" w:rsidRDefault="00BF5245" w:rsidP="0057580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BF5245">
              <w:rPr>
                <w:rFonts w:ascii="Times New Roman" w:hAnsi="Times New Roman"/>
                <w:sz w:val="18"/>
                <w:szCs w:val="18"/>
              </w:rPr>
              <w:t>Содержание Совета МОГО "Ухта" (экономия)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45" w:rsidRPr="00BF5245" w:rsidRDefault="00BF5245" w:rsidP="00575805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5245">
              <w:rPr>
                <w:rFonts w:ascii="Times New Roman" w:hAnsi="Times New Roman"/>
                <w:sz w:val="18"/>
                <w:szCs w:val="18"/>
              </w:rPr>
              <w:t>-972 707,31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45" w:rsidRPr="00BF5245" w:rsidRDefault="00BF5245" w:rsidP="00575805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524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45" w:rsidRPr="00BF5245" w:rsidRDefault="00BF5245" w:rsidP="00575805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5245">
              <w:rPr>
                <w:rFonts w:ascii="Times New Roman" w:hAnsi="Times New Roman"/>
                <w:sz w:val="18"/>
                <w:szCs w:val="18"/>
              </w:rPr>
              <w:t>-972 707,31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45" w:rsidRPr="00BF5245" w:rsidRDefault="00BF5245" w:rsidP="00575805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524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45" w:rsidRPr="00BF5245" w:rsidRDefault="00BF5245" w:rsidP="00575805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524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45" w:rsidRPr="00BF5245" w:rsidRDefault="00BF5245" w:rsidP="00575805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524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45" w:rsidRPr="00BF5245" w:rsidRDefault="00BF5245" w:rsidP="00575805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524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45" w:rsidRPr="00BF5245" w:rsidRDefault="00BF5245" w:rsidP="00575805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524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45" w:rsidRPr="00BF5245" w:rsidRDefault="00BF5245" w:rsidP="00575805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524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F5245" w:rsidRPr="00BF5245" w:rsidTr="00575805">
        <w:trPr>
          <w:trHeight w:val="16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45" w:rsidRPr="00BF5245" w:rsidRDefault="00BF5245" w:rsidP="0057580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5245">
              <w:rPr>
                <w:rFonts w:ascii="Times New Roman" w:hAnsi="Times New Roman"/>
                <w:sz w:val="18"/>
                <w:szCs w:val="18"/>
              </w:rPr>
              <w:t>4.10.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245" w:rsidRPr="00BF5245" w:rsidRDefault="00BF5245" w:rsidP="0057580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BF5245">
              <w:rPr>
                <w:rFonts w:ascii="Times New Roman" w:hAnsi="Times New Roman"/>
                <w:sz w:val="18"/>
                <w:szCs w:val="18"/>
              </w:rPr>
              <w:t xml:space="preserve">На выплату заработной платы, </w:t>
            </w:r>
            <w:r w:rsidRPr="00BF5245">
              <w:rPr>
                <w:rFonts w:ascii="Times New Roman" w:hAnsi="Times New Roman"/>
                <w:sz w:val="18"/>
                <w:szCs w:val="18"/>
              </w:rPr>
              <w:lastRenderedPageBreak/>
              <w:t>начислений на оплату труда, коммунальных услуг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45" w:rsidRPr="00BF5245" w:rsidRDefault="00BF5245" w:rsidP="00575805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5245">
              <w:rPr>
                <w:rFonts w:ascii="Times New Roman" w:hAnsi="Times New Roman"/>
                <w:sz w:val="18"/>
                <w:szCs w:val="18"/>
              </w:rPr>
              <w:lastRenderedPageBreak/>
              <w:t>20 678 584,20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45" w:rsidRPr="00BF5245" w:rsidRDefault="00BF5245" w:rsidP="00575805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524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45" w:rsidRPr="00BF5245" w:rsidRDefault="00BF5245" w:rsidP="00575805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524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45" w:rsidRPr="00BF5245" w:rsidRDefault="00BF5245" w:rsidP="00575805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5245">
              <w:rPr>
                <w:rFonts w:ascii="Times New Roman" w:hAnsi="Times New Roman"/>
                <w:sz w:val="18"/>
                <w:szCs w:val="18"/>
              </w:rPr>
              <w:t>7 706 187,88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45" w:rsidRPr="00BF5245" w:rsidRDefault="00BF5245" w:rsidP="00575805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524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45" w:rsidRPr="00BF5245" w:rsidRDefault="00BF5245" w:rsidP="00575805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5245">
              <w:rPr>
                <w:rFonts w:ascii="Times New Roman" w:hAnsi="Times New Roman"/>
                <w:sz w:val="18"/>
                <w:szCs w:val="18"/>
              </w:rPr>
              <w:t>2 317 438,00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45" w:rsidRPr="00BF5245" w:rsidRDefault="00BF5245" w:rsidP="00575805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5245">
              <w:rPr>
                <w:rFonts w:ascii="Times New Roman" w:hAnsi="Times New Roman"/>
                <w:sz w:val="18"/>
                <w:szCs w:val="18"/>
              </w:rPr>
              <w:t>1 712 016,32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45" w:rsidRPr="00BF5245" w:rsidRDefault="00BF5245" w:rsidP="00575805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5245">
              <w:rPr>
                <w:rFonts w:ascii="Times New Roman" w:hAnsi="Times New Roman"/>
                <w:sz w:val="18"/>
                <w:szCs w:val="18"/>
              </w:rPr>
              <w:t>8 942 942,00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45" w:rsidRPr="00BF5245" w:rsidRDefault="00BF5245" w:rsidP="00575805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524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F5245" w:rsidRPr="00BF5245" w:rsidTr="00575805">
        <w:trPr>
          <w:trHeight w:val="51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45" w:rsidRPr="00BF5245" w:rsidRDefault="00BF5245" w:rsidP="0057580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5245">
              <w:rPr>
                <w:rFonts w:ascii="Times New Roman" w:hAnsi="Times New Roman"/>
                <w:sz w:val="18"/>
                <w:szCs w:val="18"/>
              </w:rPr>
              <w:lastRenderedPageBreak/>
              <w:t>4.11.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245" w:rsidRPr="00BF5245" w:rsidRDefault="00BF5245" w:rsidP="0057580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BF5245">
              <w:rPr>
                <w:rFonts w:ascii="Times New Roman" w:hAnsi="Times New Roman"/>
                <w:sz w:val="18"/>
                <w:szCs w:val="18"/>
              </w:rPr>
              <w:t>Исполнительный лист (выкуп жилья)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45" w:rsidRPr="00BF5245" w:rsidRDefault="00BF5245" w:rsidP="00575805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5245">
              <w:rPr>
                <w:rFonts w:ascii="Times New Roman" w:hAnsi="Times New Roman"/>
                <w:sz w:val="18"/>
                <w:szCs w:val="18"/>
              </w:rPr>
              <w:t>3 582 800,00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45" w:rsidRPr="00BF5245" w:rsidRDefault="00BF5245" w:rsidP="00575805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524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45" w:rsidRPr="00BF5245" w:rsidRDefault="00BF5245" w:rsidP="00575805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524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45" w:rsidRPr="00BF5245" w:rsidRDefault="00BF5245" w:rsidP="00575805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5245">
              <w:rPr>
                <w:rFonts w:ascii="Times New Roman" w:hAnsi="Times New Roman"/>
                <w:sz w:val="18"/>
                <w:szCs w:val="18"/>
              </w:rPr>
              <w:t>3 582 800,00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45" w:rsidRPr="00BF5245" w:rsidRDefault="00BF5245" w:rsidP="00575805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524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45" w:rsidRPr="00BF5245" w:rsidRDefault="00BF5245" w:rsidP="00575805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524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45" w:rsidRPr="00BF5245" w:rsidRDefault="00BF5245" w:rsidP="00575805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524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45" w:rsidRPr="00BF5245" w:rsidRDefault="00BF5245" w:rsidP="00575805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524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45" w:rsidRPr="00BF5245" w:rsidRDefault="00BF5245" w:rsidP="00575805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524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F5245" w:rsidRPr="00BF5245" w:rsidTr="008900E0">
        <w:trPr>
          <w:trHeight w:val="291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45" w:rsidRPr="00BF5245" w:rsidRDefault="00BF5245" w:rsidP="0057580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5245">
              <w:rPr>
                <w:rFonts w:ascii="Times New Roman" w:hAnsi="Times New Roman"/>
                <w:sz w:val="18"/>
                <w:szCs w:val="18"/>
              </w:rPr>
              <w:t>4.12.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245" w:rsidRPr="00BF5245" w:rsidRDefault="00BF5245" w:rsidP="0057580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BF5245">
              <w:rPr>
                <w:rFonts w:ascii="Times New Roman" w:hAnsi="Times New Roman"/>
                <w:sz w:val="18"/>
                <w:szCs w:val="18"/>
              </w:rPr>
              <w:t>Административные штрафы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45" w:rsidRPr="00BF5245" w:rsidRDefault="00BF5245" w:rsidP="00575805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5245">
              <w:rPr>
                <w:rFonts w:ascii="Times New Roman" w:hAnsi="Times New Roman"/>
                <w:sz w:val="18"/>
                <w:szCs w:val="18"/>
              </w:rPr>
              <w:t>770 000,00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45" w:rsidRPr="00BF5245" w:rsidRDefault="00BF5245" w:rsidP="00575805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524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45" w:rsidRPr="00BF5245" w:rsidRDefault="00BF5245" w:rsidP="00575805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524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45" w:rsidRPr="00BF5245" w:rsidRDefault="00BF5245" w:rsidP="00575805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5245">
              <w:rPr>
                <w:rFonts w:ascii="Times New Roman" w:hAnsi="Times New Roman"/>
                <w:sz w:val="18"/>
                <w:szCs w:val="18"/>
              </w:rPr>
              <w:t>770 000,00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45" w:rsidRPr="00BF5245" w:rsidRDefault="00BF5245" w:rsidP="00575805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524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45" w:rsidRPr="00BF5245" w:rsidRDefault="00BF5245" w:rsidP="00575805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524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45" w:rsidRPr="00BF5245" w:rsidRDefault="00BF5245" w:rsidP="00575805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524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45" w:rsidRPr="00BF5245" w:rsidRDefault="00BF5245" w:rsidP="00575805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524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45" w:rsidRPr="00BF5245" w:rsidRDefault="00BF5245" w:rsidP="00575805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524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F5245" w:rsidRPr="00BF5245" w:rsidTr="00575805">
        <w:trPr>
          <w:trHeight w:val="76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45" w:rsidRPr="00BF5245" w:rsidRDefault="00BF5245" w:rsidP="0057580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5245">
              <w:rPr>
                <w:rFonts w:ascii="Times New Roman" w:hAnsi="Times New Roman"/>
                <w:sz w:val="18"/>
                <w:szCs w:val="18"/>
              </w:rPr>
              <w:t>4.13.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245" w:rsidRPr="00BF5245" w:rsidRDefault="00BF5245" w:rsidP="0057580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BF5245">
              <w:rPr>
                <w:rFonts w:ascii="Times New Roman" w:hAnsi="Times New Roman"/>
                <w:sz w:val="18"/>
                <w:szCs w:val="18"/>
              </w:rPr>
              <w:t>Возмещение расходов управляющим компаниям за коммунальные услуги и содержание пустующего жилого фонда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45" w:rsidRPr="00BF5245" w:rsidRDefault="00BF5245" w:rsidP="00575805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5245">
              <w:rPr>
                <w:rFonts w:ascii="Times New Roman" w:hAnsi="Times New Roman"/>
                <w:sz w:val="18"/>
                <w:szCs w:val="18"/>
              </w:rPr>
              <w:t>2 500 000,00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45" w:rsidRPr="00BF5245" w:rsidRDefault="00BF5245" w:rsidP="00575805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524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45" w:rsidRPr="00BF5245" w:rsidRDefault="00BF5245" w:rsidP="00575805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524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45" w:rsidRPr="00BF5245" w:rsidRDefault="00BF5245" w:rsidP="00575805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5245">
              <w:rPr>
                <w:rFonts w:ascii="Times New Roman" w:hAnsi="Times New Roman"/>
                <w:sz w:val="18"/>
                <w:szCs w:val="18"/>
              </w:rPr>
              <w:t>2 500 000,00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45" w:rsidRPr="00BF5245" w:rsidRDefault="00BF5245" w:rsidP="00575805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524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45" w:rsidRPr="00BF5245" w:rsidRDefault="00BF5245" w:rsidP="00575805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524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45" w:rsidRPr="00BF5245" w:rsidRDefault="00BF5245" w:rsidP="00575805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524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45" w:rsidRPr="00BF5245" w:rsidRDefault="00BF5245" w:rsidP="00575805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524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45" w:rsidRPr="00BF5245" w:rsidRDefault="00BF5245" w:rsidP="00575805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524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F5245" w:rsidRPr="00BF5245" w:rsidTr="00575805">
        <w:trPr>
          <w:trHeight w:val="76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45" w:rsidRPr="00BF5245" w:rsidRDefault="00BF5245" w:rsidP="0057580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5245">
              <w:rPr>
                <w:rFonts w:ascii="Times New Roman" w:hAnsi="Times New Roman"/>
                <w:sz w:val="18"/>
                <w:szCs w:val="18"/>
              </w:rPr>
              <w:t>4.14.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245" w:rsidRPr="00BF5245" w:rsidRDefault="00BF5245" w:rsidP="0057580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BF5245">
              <w:rPr>
                <w:rFonts w:ascii="Times New Roman" w:hAnsi="Times New Roman"/>
                <w:sz w:val="18"/>
                <w:szCs w:val="18"/>
              </w:rPr>
              <w:t xml:space="preserve">Субсидия на возмещение затрат, возникающих в результате содержания,  ремонта объектов внешнего благоустройства 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45" w:rsidRPr="00BF5245" w:rsidRDefault="00BF5245" w:rsidP="00575805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5245">
              <w:rPr>
                <w:rFonts w:ascii="Times New Roman" w:hAnsi="Times New Roman"/>
                <w:sz w:val="18"/>
                <w:szCs w:val="18"/>
              </w:rPr>
              <w:t>55 000 000,00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45" w:rsidRPr="00BF5245" w:rsidRDefault="00BF5245" w:rsidP="00575805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524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45" w:rsidRPr="00BF5245" w:rsidRDefault="00BF5245" w:rsidP="00575805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524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45" w:rsidRPr="00BF5245" w:rsidRDefault="00BF5245" w:rsidP="00575805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524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45" w:rsidRPr="00BF5245" w:rsidRDefault="00BF5245" w:rsidP="00575805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5245">
              <w:rPr>
                <w:rFonts w:ascii="Times New Roman" w:hAnsi="Times New Roman"/>
                <w:sz w:val="18"/>
                <w:szCs w:val="18"/>
              </w:rPr>
              <w:t>55 000 000,00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45" w:rsidRPr="00BF5245" w:rsidRDefault="00BF5245" w:rsidP="00575805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524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45" w:rsidRPr="00BF5245" w:rsidRDefault="00BF5245" w:rsidP="00575805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524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45" w:rsidRPr="00BF5245" w:rsidRDefault="00BF5245" w:rsidP="00575805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524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45" w:rsidRPr="00BF5245" w:rsidRDefault="00BF5245" w:rsidP="00575805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524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F5245" w:rsidRPr="00BF5245" w:rsidTr="008900E0">
        <w:trPr>
          <w:trHeight w:val="176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45" w:rsidRPr="00BF5245" w:rsidRDefault="00BF5245" w:rsidP="0057580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5245">
              <w:rPr>
                <w:rFonts w:ascii="Times New Roman" w:hAnsi="Times New Roman"/>
                <w:sz w:val="18"/>
                <w:szCs w:val="18"/>
              </w:rPr>
              <w:t>4.15.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245" w:rsidRPr="00BF5245" w:rsidRDefault="00BF5245" w:rsidP="00575805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F5245">
              <w:rPr>
                <w:rFonts w:ascii="Times New Roman" w:hAnsi="Times New Roman"/>
                <w:color w:val="000000"/>
                <w:sz w:val="18"/>
                <w:szCs w:val="18"/>
              </w:rPr>
              <w:t>Оплата труда отдельных категорий работников (культура софинансирование)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45" w:rsidRPr="00BF5245" w:rsidRDefault="00BF5245" w:rsidP="00575805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5245">
              <w:rPr>
                <w:rFonts w:ascii="Times New Roman" w:hAnsi="Times New Roman"/>
                <w:sz w:val="18"/>
                <w:szCs w:val="18"/>
              </w:rPr>
              <w:t>136 732,12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45" w:rsidRPr="00BF5245" w:rsidRDefault="00BF5245" w:rsidP="00575805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524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45" w:rsidRPr="00BF5245" w:rsidRDefault="00BF5245" w:rsidP="00575805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524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45" w:rsidRPr="00BF5245" w:rsidRDefault="00BF5245" w:rsidP="00575805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524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45" w:rsidRPr="00BF5245" w:rsidRDefault="00BF5245" w:rsidP="00575805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524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45" w:rsidRPr="00BF5245" w:rsidRDefault="00BF5245" w:rsidP="00575805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5245">
              <w:rPr>
                <w:rFonts w:ascii="Times New Roman" w:hAnsi="Times New Roman"/>
                <w:sz w:val="18"/>
                <w:szCs w:val="18"/>
              </w:rPr>
              <w:t>136 732,12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45" w:rsidRPr="00BF5245" w:rsidRDefault="00BF5245" w:rsidP="00575805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524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45" w:rsidRPr="00BF5245" w:rsidRDefault="00BF5245" w:rsidP="00575805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524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45" w:rsidRPr="00BF5245" w:rsidRDefault="00BF5245" w:rsidP="00575805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524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F5245" w:rsidRPr="00BF5245" w:rsidTr="00575805">
        <w:trPr>
          <w:trHeight w:val="5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45" w:rsidRPr="00BF5245" w:rsidRDefault="00BF5245" w:rsidP="0057580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5245">
              <w:rPr>
                <w:rFonts w:ascii="Times New Roman" w:hAnsi="Times New Roman"/>
                <w:sz w:val="18"/>
                <w:szCs w:val="18"/>
              </w:rPr>
              <w:t>4.16.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245" w:rsidRPr="00BF5245" w:rsidRDefault="00BF5245" w:rsidP="00575805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F5245">
              <w:rPr>
                <w:rFonts w:ascii="Times New Roman" w:hAnsi="Times New Roman"/>
                <w:color w:val="000000"/>
                <w:sz w:val="18"/>
                <w:szCs w:val="18"/>
              </w:rPr>
              <w:t>Оплата труда отдельных категорий работников (образование софинансирование)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45" w:rsidRPr="00BF5245" w:rsidRDefault="00BF5245" w:rsidP="00575805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5245">
              <w:rPr>
                <w:rFonts w:ascii="Times New Roman" w:hAnsi="Times New Roman"/>
                <w:sz w:val="18"/>
                <w:szCs w:val="18"/>
              </w:rPr>
              <w:t>668 811,32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45" w:rsidRPr="00BF5245" w:rsidRDefault="00BF5245" w:rsidP="00575805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524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45" w:rsidRPr="00BF5245" w:rsidRDefault="00BF5245" w:rsidP="00575805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524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45" w:rsidRPr="00BF5245" w:rsidRDefault="00BF5245" w:rsidP="00575805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524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45" w:rsidRPr="00BF5245" w:rsidRDefault="00BF5245" w:rsidP="00575805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524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45" w:rsidRPr="00BF5245" w:rsidRDefault="00BF5245" w:rsidP="00575805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524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45" w:rsidRPr="00BF5245" w:rsidRDefault="00BF5245" w:rsidP="00575805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524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45" w:rsidRPr="00BF5245" w:rsidRDefault="00BF5245" w:rsidP="00575805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5245">
              <w:rPr>
                <w:rFonts w:ascii="Times New Roman" w:hAnsi="Times New Roman"/>
                <w:sz w:val="18"/>
                <w:szCs w:val="18"/>
              </w:rPr>
              <w:t>668 811,32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45" w:rsidRPr="00BF5245" w:rsidRDefault="00BF5245" w:rsidP="00575805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524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F5245" w:rsidRPr="00BF5245" w:rsidTr="008900E0">
        <w:trPr>
          <w:trHeight w:val="1086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45" w:rsidRPr="00BF5245" w:rsidRDefault="00BF5245" w:rsidP="0057580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5245">
              <w:rPr>
                <w:rFonts w:ascii="Times New Roman" w:hAnsi="Times New Roman"/>
                <w:sz w:val="18"/>
                <w:szCs w:val="18"/>
              </w:rPr>
              <w:t>4.17.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245" w:rsidRPr="00BF5245" w:rsidRDefault="00BF5245" w:rsidP="0057580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BF5245">
              <w:rPr>
                <w:rFonts w:ascii="Times New Roman" w:hAnsi="Times New Roman"/>
                <w:sz w:val="18"/>
                <w:szCs w:val="18"/>
              </w:rPr>
              <w:t>Проведение мероприятий, связанных с подготовкой открытия МДОУ «Детский сад №50 компенсирующего вида»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45" w:rsidRPr="00BF5245" w:rsidRDefault="00BF5245" w:rsidP="00575805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5245">
              <w:rPr>
                <w:rFonts w:ascii="Times New Roman" w:hAnsi="Times New Roman"/>
                <w:sz w:val="18"/>
                <w:szCs w:val="18"/>
              </w:rPr>
              <w:t>5 164 147,24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45" w:rsidRPr="00BF5245" w:rsidRDefault="00BF5245" w:rsidP="00575805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524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45" w:rsidRPr="00BF5245" w:rsidRDefault="00BF5245" w:rsidP="00575805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524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45" w:rsidRPr="00BF5245" w:rsidRDefault="00BF5245" w:rsidP="00575805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524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45" w:rsidRPr="00BF5245" w:rsidRDefault="00BF5245" w:rsidP="00575805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524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45" w:rsidRPr="00BF5245" w:rsidRDefault="00BF5245" w:rsidP="00575805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524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45" w:rsidRPr="00BF5245" w:rsidRDefault="00BF5245" w:rsidP="00575805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524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45" w:rsidRPr="00BF5245" w:rsidRDefault="00BF5245" w:rsidP="00575805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5245">
              <w:rPr>
                <w:rFonts w:ascii="Times New Roman" w:hAnsi="Times New Roman"/>
                <w:sz w:val="18"/>
                <w:szCs w:val="18"/>
              </w:rPr>
              <w:t>5 164 147,24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45" w:rsidRPr="00BF5245" w:rsidRDefault="00BF5245" w:rsidP="00575805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524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F5245" w:rsidRPr="00BF5245" w:rsidTr="00575805">
        <w:trPr>
          <w:trHeight w:val="8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45" w:rsidRPr="00BF5245" w:rsidRDefault="00BF5245" w:rsidP="0057580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5245">
              <w:rPr>
                <w:rFonts w:ascii="Times New Roman" w:hAnsi="Times New Roman"/>
                <w:sz w:val="18"/>
                <w:szCs w:val="18"/>
              </w:rPr>
              <w:t>4.18.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245" w:rsidRPr="00BF5245" w:rsidRDefault="00BF5245" w:rsidP="0057580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BF5245">
              <w:rPr>
                <w:rFonts w:ascii="Times New Roman" w:hAnsi="Times New Roman"/>
                <w:sz w:val="18"/>
                <w:szCs w:val="18"/>
              </w:rPr>
              <w:t>Расходы на оплату муниципальными учреждениями услуг по обращению с твердыми коммунальными отходами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45" w:rsidRPr="00BF5245" w:rsidRDefault="00BF5245" w:rsidP="00575805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5245">
              <w:rPr>
                <w:rFonts w:ascii="Times New Roman" w:hAnsi="Times New Roman"/>
                <w:sz w:val="18"/>
                <w:szCs w:val="18"/>
              </w:rPr>
              <w:t>-5 789 045,52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45" w:rsidRPr="00BF5245" w:rsidRDefault="00BF5245" w:rsidP="00575805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524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45" w:rsidRPr="00BF5245" w:rsidRDefault="00BF5245" w:rsidP="00575805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524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45" w:rsidRPr="00BF5245" w:rsidRDefault="00BF5245" w:rsidP="00575805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524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45" w:rsidRPr="00BF5245" w:rsidRDefault="00BF5245" w:rsidP="00575805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524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45" w:rsidRPr="00BF5245" w:rsidRDefault="00BF5245" w:rsidP="00575805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524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45" w:rsidRPr="00BF5245" w:rsidRDefault="00BF5245" w:rsidP="00575805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524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45" w:rsidRPr="00BF5245" w:rsidRDefault="00BF5245" w:rsidP="00575805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5245">
              <w:rPr>
                <w:rFonts w:ascii="Times New Roman" w:hAnsi="Times New Roman"/>
                <w:sz w:val="18"/>
                <w:szCs w:val="18"/>
              </w:rPr>
              <w:t>-5 789 045,52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45" w:rsidRPr="00BF5245" w:rsidRDefault="00BF5245" w:rsidP="00575805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524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F5245" w:rsidRPr="00BF5245" w:rsidTr="00575805">
        <w:trPr>
          <w:trHeight w:val="51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45" w:rsidRPr="00BF5245" w:rsidRDefault="00BF5245" w:rsidP="0057580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5245">
              <w:rPr>
                <w:rFonts w:ascii="Times New Roman" w:hAnsi="Times New Roman"/>
                <w:sz w:val="18"/>
                <w:szCs w:val="18"/>
              </w:rPr>
              <w:lastRenderedPageBreak/>
              <w:t>4.19.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245" w:rsidRPr="00BF5245" w:rsidRDefault="00BF5245" w:rsidP="0057580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BF5245">
              <w:rPr>
                <w:rFonts w:ascii="Times New Roman" w:hAnsi="Times New Roman"/>
                <w:sz w:val="18"/>
                <w:szCs w:val="18"/>
              </w:rPr>
              <w:t>Организация временной занятости подростков в летний период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45" w:rsidRPr="00BF5245" w:rsidRDefault="00BF5245" w:rsidP="00575805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524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45" w:rsidRPr="00BF5245" w:rsidRDefault="00BF5245" w:rsidP="00575805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524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45" w:rsidRPr="00BF5245" w:rsidRDefault="00BF5245" w:rsidP="00575805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524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45" w:rsidRPr="00BF5245" w:rsidRDefault="00BF5245" w:rsidP="00575805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524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45" w:rsidRPr="00BF5245" w:rsidRDefault="00BF5245" w:rsidP="00575805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524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45" w:rsidRPr="00BF5245" w:rsidRDefault="00BF5245" w:rsidP="00575805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524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45" w:rsidRPr="00BF5245" w:rsidRDefault="00BF5245" w:rsidP="00575805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5245">
              <w:rPr>
                <w:rFonts w:ascii="Times New Roman" w:hAnsi="Times New Roman"/>
                <w:sz w:val="18"/>
                <w:szCs w:val="18"/>
              </w:rPr>
              <w:t>-154,39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45" w:rsidRPr="00BF5245" w:rsidRDefault="00BF5245" w:rsidP="00575805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5245">
              <w:rPr>
                <w:rFonts w:ascii="Times New Roman" w:hAnsi="Times New Roman"/>
                <w:sz w:val="18"/>
                <w:szCs w:val="18"/>
              </w:rPr>
              <w:t>154,39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45" w:rsidRPr="00BF5245" w:rsidRDefault="00BF5245" w:rsidP="00575805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524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F5245" w:rsidRPr="00BF5245" w:rsidTr="008900E0">
        <w:trPr>
          <w:trHeight w:val="1186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45" w:rsidRPr="00BF5245" w:rsidRDefault="00BF5245" w:rsidP="0057580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5245">
              <w:rPr>
                <w:rFonts w:ascii="Times New Roman" w:hAnsi="Times New Roman"/>
                <w:sz w:val="18"/>
                <w:szCs w:val="18"/>
              </w:rPr>
              <w:t>4.20.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245" w:rsidRPr="00BF5245" w:rsidRDefault="00BF5245" w:rsidP="0057580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BF5245">
              <w:rPr>
                <w:rFonts w:ascii="Times New Roman" w:hAnsi="Times New Roman"/>
                <w:sz w:val="18"/>
                <w:szCs w:val="18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45" w:rsidRPr="00BF5245" w:rsidRDefault="00BF5245" w:rsidP="00575805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5245">
              <w:rPr>
                <w:rFonts w:ascii="Times New Roman" w:hAnsi="Times New Roman"/>
                <w:sz w:val="18"/>
                <w:szCs w:val="18"/>
              </w:rPr>
              <w:t>838 328,11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45" w:rsidRPr="00BF5245" w:rsidRDefault="00BF5245" w:rsidP="00575805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524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45" w:rsidRPr="00BF5245" w:rsidRDefault="00BF5245" w:rsidP="00575805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524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45" w:rsidRPr="00BF5245" w:rsidRDefault="00BF5245" w:rsidP="00575805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524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45" w:rsidRPr="00BF5245" w:rsidRDefault="00BF5245" w:rsidP="00575805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524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45" w:rsidRPr="00BF5245" w:rsidRDefault="00BF5245" w:rsidP="00575805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524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45" w:rsidRPr="00BF5245" w:rsidRDefault="00BF5245" w:rsidP="00575805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524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45" w:rsidRPr="00BF5245" w:rsidRDefault="00BF5245" w:rsidP="00575805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5245">
              <w:rPr>
                <w:rFonts w:ascii="Times New Roman" w:hAnsi="Times New Roman"/>
                <w:sz w:val="18"/>
                <w:szCs w:val="18"/>
              </w:rPr>
              <w:t>838 328,11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45" w:rsidRPr="00BF5245" w:rsidRDefault="00BF5245" w:rsidP="00575805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524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F5245" w:rsidRPr="00BF5245" w:rsidTr="00575805">
        <w:trPr>
          <w:trHeight w:val="31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45" w:rsidRPr="00BF5245" w:rsidRDefault="00BF5245" w:rsidP="0057580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5245">
              <w:rPr>
                <w:rFonts w:ascii="Times New Roman" w:hAnsi="Times New Roman"/>
                <w:sz w:val="18"/>
                <w:szCs w:val="18"/>
              </w:rPr>
              <w:t>4.21.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245" w:rsidRPr="00BF5245" w:rsidRDefault="00BF5245" w:rsidP="0057580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BF5245">
              <w:rPr>
                <w:rFonts w:ascii="Times New Roman" w:hAnsi="Times New Roman"/>
                <w:sz w:val="18"/>
                <w:szCs w:val="18"/>
              </w:rPr>
              <w:t>Содержание учреждений (связь, охрана и т.п.)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45" w:rsidRPr="00BF5245" w:rsidRDefault="00BF5245" w:rsidP="00575805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5245">
              <w:rPr>
                <w:rFonts w:ascii="Times New Roman" w:hAnsi="Times New Roman"/>
                <w:sz w:val="18"/>
                <w:szCs w:val="18"/>
              </w:rPr>
              <w:t>143 710,76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45" w:rsidRPr="00BF5245" w:rsidRDefault="00BF5245" w:rsidP="00575805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524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45" w:rsidRPr="00BF5245" w:rsidRDefault="00BF5245" w:rsidP="00575805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524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45" w:rsidRPr="00BF5245" w:rsidRDefault="00BF5245" w:rsidP="00575805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524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45" w:rsidRPr="00BF5245" w:rsidRDefault="00BF5245" w:rsidP="00575805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524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45" w:rsidRPr="00BF5245" w:rsidRDefault="00BF5245" w:rsidP="00575805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5245">
              <w:rPr>
                <w:rFonts w:ascii="Times New Roman" w:hAnsi="Times New Roman"/>
                <w:sz w:val="18"/>
                <w:szCs w:val="18"/>
              </w:rPr>
              <w:t>143 710,76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45" w:rsidRPr="00BF5245" w:rsidRDefault="00BF5245" w:rsidP="00575805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524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45" w:rsidRPr="00BF5245" w:rsidRDefault="00BF5245" w:rsidP="00575805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524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45" w:rsidRPr="00BF5245" w:rsidRDefault="00BF5245" w:rsidP="00575805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524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F5245" w:rsidRPr="00BF5245" w:rsidTr="00575805">
        <w:trPr>
          <w:trHeight w:val="178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45" w:rsidRPr="00BF5245" w:rsidRDefault="00BF5245" w:rsidP="00575805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F5245">
              <w:rPr>
                <w:rFonts w:ascii="Times New Roman" w:hAnsi="Times New Roman"/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245" w:rsidRPr="00BF5245" w:rsidRDefault="00BF5245" w:rsidP="00575805">
            <w:pPr>
              <w:spacing w:after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F524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Проект решения Совета МОГО "Ухта" </w:t>
            </w:r>
            <w:r w:rsidRPr="00BF5245"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"О внесении изменений и дополнений в решение Совета МОГО "Ухта" от 14.12.2018 № 303"О бюджете МОГО "Ухта" на 2019 год и плановый период 2020 и 2021 годов"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45" w:rsidRPr="00BF5245" w:rsidRDefault="00BF5245" w:rsidP="00575805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F5245">
              <w:rPr>
                <w:rFonts w:ascii="Times New Roman" w:hAnsi="Times New Roman"/>
                <w:b/>
                <w:bCs/>
                <w:sz w:val="18"/>
                <w:szCs w:val="18"/>
              </w:rPr>
              <w:t>4 419 359 044,87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45" w:rsidRPr="00BF5245" w:rsidRDefault="00BF5245" w:rsidP="00575805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F5245">
              <w:rPr>
                <w:rFonts w:ascii="Times New Roman" w:hAnsi="Times New Roman"/>
                <w:b/>
                <w:bCs/>
                <w:sz w:val="18"/>
                <w:szCs w:val="18"/>
              </w:rPr>
              <w:t>7 458 799,00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45" w:rsidRPr="00BF5245" w:rsidRDefault="00BF5245" w:rsidP="00575805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F5245">
              <w:rPr>
                <w:rFonts w:ascii="Times New Roman" w:hAnsi="Times New Roman"/>
                <w:b/>
                <w:bCs/>
                <w:sz w:val="18"/>
                <w:szCs w:val="18"/>
              </w:rPr>
              <w:t>3 327 282,69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245" w:rsidRPr="00BF5245" w:rsidRDefault="00BF5245" w:rsidP="00575805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F5245">
              <w:rPr>
                <w:rFonts w:ascii="Times New Roman" w:hAnsi="Times New Roman"/>
                <w:b/>
                <w:bCs/>
                <w:sz w:val="18"/>
                <w:szCs w:val="18"/>
              </w:rPr>
              <w:t>565 363 565,69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45" w:rsidRPr="00BF5245" w:rsidRDefault="00BF5245" w:rsidP="00575805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F5245">
              <w:rPr>
                <w:rFonts w:ascii="Times New Roman" w:hAnsi="Times New Roman"/>
                <w:b/>
                <w:bCs/>
                <w:sz w:val="18"/>
                <w:szCs w:val="18"/>
              </w:rPr>
              <w:t>725 211 553,40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45" w:rsidRPr="00BF5245" w:rsidRDefault="00BF5245" w:rsidP="00575805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F5245">
              <w:rPr>
                <w:rFonts w:ascii="Times New Roman" w:hAnsi="Times New Roman"/>
                <w:b/>
                <w:bCs/>
                <w:sz w:val="18"/>
                <w:szCs w:val="18"/>
              </w:rPr>
              <w:t>324 766 265,68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45" w:rsidRPr="00BF5245" w:rsidRDefault="00BF5245" w:rsidP="00575805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F5245">
              <w:rPr>
                <w:rFonts w:ascii="Times New Roman" w:hAnsi="Times New Roman"/>
                <w:b/>
                <w:bCs/>
                <w:sz w:val="18"/>
                <w:szCs w:val="18"/>
              </w:rPr>
              <w:t>154 301 769,55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245" w:rsidRPr="00BF5245" w:rsidRDefault="00BF5245" w:rsidP="00575805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F5245">
              <w:rPr>
                <w:rFonts w:ascii="Times New Roman" w:hAnsi="Times New Roman"/>
                <w:b/>
                <w:bCs/>
                <w:sz w:val="18"/>
                <w:szCs w:val="18"/>
              </w:rPr>
              <w:t>2 585 969 772,48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45" w:rsidRPr="00BF5245" w:rsidRDefault="00BF5245" w:rsidP="00575805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F5245">
              <w:rPr>
                <w:rFonts w:ascii="Times New Roman" w:hAnsi="Times New Roman"/>
                <w:b/>
                <w:bCs/>
                <w:sz w:val="18"/>
                <w:szCs w:val="18"/>
              </w:rPr>
              <w:t>52 960 036,38</w:t>
            </w:r>
          </w:p>
        </w:tc>
      </w:tr>
      <w:tr w:rsidR="00BF5245" w:rsidRPr="00BF5245" w:rsidTr="008900E0">
        <w:trPr>
          <w:trHeight w:val="986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45" w:rsidRPr="00BF5245" w:rsidRDefault="00BF5245" w:rsidP="00575805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F5245">
              <w:rPr>
                <w:rFonts w:ascii="Times New Roman" w:hAnsi="Times New Roman"/>
                <w:b/>
                <w:bCs/>
                <w:sz w:val="18"/>
                <w:szCs w:val="18"/>
              </w:rPr>
              <w:t>6.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245" w:rsidRPr="00BF5245" w:rsidRDefault="00BF5245" w:rsidP="00575805">
            <w:pPr>
              <w:spacing w:after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F524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Изменение общего объема расходов </w:t>
            </w:r>
            <w:r w:rsidRPr="00BF5245"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(+ увеличение; - уменьшение)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45" w:rsidRPr="00BF5245" w:rsidRDefault="00BF5245" w:rsidP="00575805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F5245">
              <w:rPr>
                <w:rFonts w:ascii="Times New Roman" w:hAnsi="Times New Roman"/>
                <w:b/>
                <w:bCs/>
                <w:sz w:val="18"/>
                <w:szCs w:val="18"/>
              </w:rPr>
              <w:t>296 586 135,49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45" w:rsidRPr="00BF5245" w:rsidRDefault="00BF5245" w:rsidP="00575805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F5245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45" w:rsidRPr="00BF5245" w:rsidRDefault="00BF5245" w:rsidP="00575805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F5245">
              <w:rPr>
                <w:rFonts w:ascii="Times New Roman" w:hAnsi="Times New Roman"/>
                <w:b/>
                <w:bCs/>
                <w:sz w:val="18"/>
                <w:szCs w:val="18"/>
              </w:rPr>
              <w:t>-972 707,31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245" w:rsidRPr="00BF5245" w:rsidRDefault="00BF5245" w:rsidP="00575805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F5245">
              <w:rPr>
                <w:rFonts w:ascii="Times New Roman" w:hAnsi="Times New Roman"/>
                <w:b/>
                <w:bCs/>
                <w:sz w:val="18"/>
                <w:szCs w:val="18"/>
              </w:rPr>
              <w:t>57 630 349,30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45" w:rsidRPr="00BF5245" w:rsidRDefault="00BF5245" w:rsidP="00575805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F5245">
              <w:rPr>
                <w:rFonts w:ascii="Times New Roman" w:hAnsi="Times New Roman"/>
                <w:b/>
                <w:bCs/>
                <w:sz w:val="18"/>
                <w:szCs w:val="18"/>
              </w:rPr>
              <w:t>58 210 389,07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45" w:rsidRPr="00BF5245" w:rsidRDefault="00BF5245" w:rsidP="00575805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F5245">
              <w:rPr>
                <w:rFonts w:ascii="Times New Roman" w:hAnsi="Times New Roman"/>
                <w:b/>
                <w:bCs/>
                <w:sz w:val="18"/>
                <w:szCs w:val="18"/>
              </w:rPr>
              <w:t>25 586 532,00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45" w:rsidRPr="00BF5245" w:rsidRDefault="00BF5245" w:rsidP="00575805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F5245">
              <w:rPr>
                <w:rFonts w:ascii="Times New Roman" w:hAnsi="Times New Roman"/>
                <w:b/>
                <w:bCs/>
                <w:sz w:val="18"/>
                <w:szCs w:val="18"/>
              </w:rPr>
              <w:t>8 573 061,93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245" w:rsidRPr="00BF5245" w:rsidRDefault="00BF5245" w:rsidP="00575805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F5245">
              <w:rPr>
                <w:rFonts w:ascii="Times New Roman" w:hAnsi="Times New Roman"/>
                <w:b/>
                <w:bCs/>
                <w:sz w:val="18"/>
                <w:szCs w:val="18"/>
              </w:rPr>
              <w:t>200 578 424,78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45" w:rsidRPr="00BF5245" w:rsidRDefault="00BF5245" w:rsidP="00575805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F5245">
              <w:rPr>
                <w:rFonts w:ascii="Times New Roman" w:hAnsi="Times New Roman"/>
                <w:b/>
                <w:bCs/>
                <w:sz w:val="18"/>
                <w:szCs w:val="18"/>
              </w:rPr>
              <w:t>-53 019 914,28</w:t>
            </w:r>
          </w:p>
        </w:tc>
      </w:tr>
    </w:tbl>
    <w:p w:rsidR="000A351A" w:rsidRDefault="000A351A">
      <w:bookmarkStart w:id="0" w:name="_GoBack"/>
      <w:bookmarkEnd w:id="0"/>
    </w:p>
    <w:sectPr w:rsidR="000A351A" w:rsidSect="008900E0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BEC"/>
    <w:rsid w:val="00051BEC"/>
    <w:rsid w:val="00094302"/>
    <w:rsid w:val="000A351A"/>
    <w:rsid w:val="00141470"/>
    <w:rsid w:val="00195B5D"/>
    <w:rsid w:val="003B32EA"/>
    <w:rsid w:val="003F2E6B"/>
    <w:rsid w:val="00575805"/>
    <w:rsid w:val="005B3953"/>
    <w:rsid w:val="005E42E7"/>
    <w:rsid w:val="008245C3"/>
    <w:rsid w:val="008900E0"/>
    <w:rsid w:val="008A2441"/>
    <w:rsid w:val="009A3CE6"/>
    <w:rsid w:val="00BF5245"/>
    <w:rsid w:val="00C14AF0"/>
    <w:rsid w:val="00DE3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51A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4">
    <w:name w:val="heading 4"/>
    <w:basedOn w:val="a"/>
    <w:next w:val="a"/>
    <w:link w:val="40"/>
    <w:qFormat/>
    <w:rsid w:val="003F2E6B"/>
    <w:pPr>
      <w:keepNext/>
      <w:framePr w:hSpace="180" w:wrap="notBeside" w:hAnchor="margin" w:y="-236"/>
      <w:ind w:right="-15"/>
      <w:jc w:val="center"/>
      <w:outlineLvl w:val="3"/>
    </w:pPr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F2E6B"/>
    <w:rPr>
      <w:sz w:val="24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51A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4">
    <w:name w:val="heading 4"/>
    <w:basedOn w:val="a"/>
    <w:next w:val="a"/>
    <w:link w:val="40"/>
    <w:qFormat/>
    <w:rsid w:val="003F2E6B"/>
    <w:pPr>
      <w:keepNext/>
      <w:framePr w:hSpace="180" w:wrap="notBeside" w:hAnchor="margin" w:y="-236"/>
      <w:ind w:right="-15"/>
      <w:jc w:val="center"/>
      <w:outlineLvl w:val="3"/>
    </w:pPr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F2E6B"/>
    <w:rPr>
      <w:sz w:val="24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1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9</Pages>
  <Words>1304</Words>
  <Characters>7434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Подольская</dc:creator>
  <cp:keywords/>
  <dc:description/>
  <cp:lastModifiedBy>Popcova</cp:lastModifiedBy>
  <cp:revision>14</cp:revision>
  <dcterms:created xsi:type="dcterms:W3CDTF">2019-08-27T06:56:00Z</dcterms:created>
  <dcterms:modified xsi:type="dcterms:W3CDTF">2019-12-19T08:08:00Z</dcterms:modified>
</cp:coreProperties>
</file>