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BA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344DBA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344DBA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10 сентября 2019 г. № 347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внесении изменений и дополнений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в решение Совета МОГО «Ухта»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«О бюджете МОГО «Ухта» на 2019 год и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плановый период 2020 и 2021 годов»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«П</w:t>
      </w:r>
      <w:r w:rsidRPr="00344DBA">
        <w:rPr>
          <w:sz w:val="26"/>
          <w:szCs w:val="26"/>
        </w:rPr>
        <w:t xml:space="preserve">риложение </w:t>
      </w:r>
      <w:r w:rsidR="0041053A">
        <w:rPr>
          <w:sz w:val="26"/>
          <w:szCs w:val="26"/>
        </w:rPr>
        <w:t>3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14 декабря 2018 г</w:t>
      </w:r>
      <w:r>
        <w:rPr>
          <w:sz w:val="26"/>
          <w:szCs w:val="26"/>
        </w:rPr>
        <w:t xml:space="preserve">. </w:t>
      </w:r>
      <w:r w:rsidRPr="00344DBA">
        <w:rPr>
          <w:sz w:val="26"/>
          <w:szCs w:val="26"/>
        </w:rPr>
        <w:t>№ 303</w:t>
      </w:r>
    </w:p>
    <w:p w:rsidR="008F4EC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бюджете МОГО «Ухта» на 2019 год и плановый период</w:t>
      </w:r>
      <w:r w:rsidR="0041053A">
        <w:rPr>
          <w:sz w:val="26"/>
          <w:szCs w:val="26"/>
        </w:rPr>
        <w:t xml:space="preserve"> 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2020 и 2021 годов»</w:t>
      </w:r>
    </w:p>
    <w:p w:rsidR="00344DBA" w:rsidRPr="0044553D" w:rsidRDefault="00344DBA" w:rsidP="00344DBA">
      <w:pPr>
        <w:jc w:val="right"/>
      </w:pPr>
    </w:p>
    <w:p w:rsidR="0041053A" w:rsidRDefault="0041053A" w:rsidP="0041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МОГО «УХТА</w:t>
      </w:r>
      <w:r w:rsidRPr="00D83EB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2019 ГОД И</w:t>
      </w:r>
      <w:r w:rsidRPr="00D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2020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2021 ГОДОВ</w:t>
      </w:r>
    </w:p>
    <w:p w:rsidR="0041053A" w:rsidRDefault="0041053A" w:rsidP="0041053A">
      <w:pPr>
        <w:rPr>
          <w:b/>
          <w:sz w:val="28"/>
          <w:szCs w:val="28"/>
        </w:rPr>
      </w:pPr>
    </w:p>
    <w:tbl>
      <w:tblPr>
        <w:tblW w:w="10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976"/>
        <w:gridCol w:w="1701"/>
        <w:gridCol w:w="1843"/>
        <w:gridCol w:w="1666"/>
      </w:tblGrid>
      <w:tr w:rsidR="0041053A" w:rsidRPr="00694700" w:rsidTr="008F4ECA">
        <w:trPr>
          <w:cantSplit/>
          <w:trHeight w:val="577"/>
          <w:tblHeader/>
        </w:trPr>
        <w:tc>
          <w:tcPr>
            <w:tcW w:w="2142" w:type="dxa"/>
            <w:vMerge w:val="restart"/>
            <w:shd w:val="clear" w:color="auto" w:fill="auto"/>
            <w:vAlign w:val="bottom"/>
          </w:tcPr>
          <w:p w:rsidR="0041053A" w:rsidRPr="00694700" w:rsidRDefault="0041053A" w:rsidP="0041053A">
            <w:pPr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vAlign w:val="bottom"/>
          </w:tcPr>
          <w:p w:rsidR="0041053A" w:rsidRPr="00694700" w:rsidRDefault="0041053A" w:rsidP="0041053A">
            <w:pPr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 w:rsidR="0041053A" w:rsidRPr="00694700" w:rsidRDefault="0041053A" w:rsidP="0041053A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 xml:space="preserve">Сумма </w:t>
            </w:r>
          </w:p>
          <w:p w:rsidR="0041053A" w:rsidRPr="00694700" w:rsidRDefault="0041053A" w:rsidP="0041053A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>(рублей)</w:t>
            </w:r>
          </w:p>
        </w:tc>
      </w:tr>
      <w:tr w:rsidR="0041053A" w:rsidRPr="00694700" w:rsidTr="008F4ECA">
        <w:trPr>
          <w:cantSplit/>
          <w:trHeight w:val="162"/>
          <w:tblHeader/>
        </w:trPr>
        <w:tc>
          <w:tcPr>
            <w:tcW w:w="2142" w:type="dxa"/>
            <w:vMerge/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2020 год</w:t>
            </w:r>
          </w:p>
        </w:tc>
        <w:tc>
          <w:tcPr>
            <w:tcW w:w="1666" w:type="dxa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2021 год</w:t>
            </w:r>
          </w:p>
        </w:tc>
      </w:tr>
      <w:tr w:rsidR="0041053A" w:rsidRPr="00694700" w:rsidTr="008F4ECA">
        <w:trPr>
          <w:cantSplit/>
          <w:trHeight w:val="315"/>
          <w:tblHeader/>
        </w:trPr>
        <w:tc>
          <w:tcPr>
            <w:tcW w:w="2142" w:type="dxa"/>
            <w:shd w:val="clear" w:color="auto" w:fill="auto"/>
            <w:noWrap/>
            <w:vAlign w:val="center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vAlign w:val="center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5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331 494 219,14</w:t>
            </w:r>
          </w:p>
        </w:tc>
        <w:tc>
          <w:tcPr>
            <w:tcW w:w="1843" w:type="dxa"/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</w:p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01 02 00 00 00 0000 000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120 000 000</w:t>
            </w:r>
            <w:r w:rsidRPr="0069470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01 02 00 00 00 0000 700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r w:rsidRPr="00694700">
              <w:rPr>
                <w:sz w:val="18"/>
                <w:szCs w:val="18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284 500 000,00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284 500 000,00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01 02 00 00 04 0000 710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r w:rsidRPr="00694700">
              <w:rPr>
                <w:sz w:val="18"/>
                <w:szCs w:val="18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284 500 000,00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284 500 000,00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01 02 00 00 00 0000 800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- 688 000 000,00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- 284 500 000,00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-284 500 000,00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01 02 00 00 04 0000 810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- 688 000 000,00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- 284 500 000,00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-284 500 000,00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01 03 01 00 00 0000 000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01 03 01 00 00 0000 700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145 </w:t>
            </w:r>
            <w:r>
              <w:rPr>
                <w:sz w:val="18"/>
                <w:szCs w:val="18"/>
              </w:rPr>
              <w:t>8</w:t>
            </w:r>
            <w:r w:rsidRPr="00694700">
              <w:rPr>
                <w:sz w:val="18"/>
                <w:szCs w:val="18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lastRenderedPageBreak/>
              <w:t>01 03 01 00 04 0000 710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145 </w:t>
            </w:r>
            <w:r>
              <w:rPr>
                <w:sz w:val="18"/>
                <w:szCs w:val="18"/>
              </w:rPr>
              <w:t>8</w:t>
            </w:r>
            <w:r w:rsidRPr="00694700">
              <w:rPr>
                <w:sz w:val="18"/>
                <w:szCs w:val="18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01 03 01 00 00 0000 800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 xml:space="preserve">-145 </w:t>
            </w:r>
            <w:r>
              <w:rPr>
                <w:sz w:val="18"/>
                <w:szCs w:val="18"/>
              </w:rPr>
              <w:t>8</w:t>
            </w:r>
            <w:r w:rsidRPr="00694700">
              <w:rPr>
                <w:sz w:val="18"/>
                <w:szCs w:val="18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01 03 01 00 04 0000 810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-145 </w:t>
            </w:r>
            <w:r>
              <w:rPr>
                <w:sz w:val="18"/>
                <w:szCs w:val="18"/>
              </w:rPr>
              <w:t>8</w:t>
            </w:r>
            <w:r w:rsidRPr="00694700">
              <w:rPr>
                <w:sz w:val="18"/>
                <w:szCs w:val="18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211 494 219,14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0,00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01 05 00 00 00 0000 500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98168B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98168B">
              <w:rPr>
                <w:b/>
                <w:sz w:val="18"/>
                <w:szCs w:val="18"/>
              </w:rPr>
              <w:t>-4 745 078 690,24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-3 827 312 446,00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-3 905 571 826, 00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01 05 02 00 00 0000 500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t> 745 078 690</w:t>
            </w:r>
            <w:r w:rsidRPr="00B66C4A">
              <w:rPr>
                <w:sz w:val="18"/>
                <w:szCs w:val="18"/>
              </w:rPr>
              <w:t>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-3 827 312 446,00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-3 905 571 826, 00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01 05 02 01 00 0000 510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t> 745 078 690</w:t>
            </w:r>
            <w:r w:rsidRPr="00B66C4A">
              <w:rPr>
                <w:sz w:val="18"/>
                <w:szCs w:val="18"/>
              </w:rPr>
              <w:t>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-3 827 312 446,00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-3 905 571 826, 00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01 05 02 01 04 0000 510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t> 745 078 690</w:t>
            </w:r>
            <w:r w:rsidRPr="00B66C4A">
              <w:rPr>
                <w:sz w:val="18"/>
                <w:szCs w:val="18"/>
              </w:rPr>
              <w:t>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-3 827 312 446,00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8F20A1" w:rsidRDefault="0041053A" w:rsidP="0041053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66C4A">
              <w:rPr>
                <w:sz w:val="18"/>
                <w:szCs w:val="18"/>
              </w:rPr>
              <w:t>3 905 571 826, 00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01 05 00 00 00 0000 600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98168B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98168B">
              <w:rPr>
                <w:b/>
                <w:sz w:val="18"/>
                <w:szCs w:val="18"/>
              </w:rPr>
              <w:t>4 956 572 909,38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3 827 312 446,00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66C4A">
              <w:rPr>
                <w:b/>
                <w:sz w:val="18"/>
                <w:szCs w:val="18"/>
              </w:rPr>
              <w:t>3 905 571 826, 00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01 05 02 00 00 0000 600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956 572 909,38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b/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3 827 312 446,00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8F20A1" w:rsidRDefault="0041053A" w:rsidP="0041053A">
            <w:pPr>
              <w:jc w:val="center"/>
              <w:rPr>
                <w:color w:val="FF0000"/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3 905 571 826, 00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01 05 02 01 00 0000 610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956 572 909,38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3 827 312 446,00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8F20A1" w:rsidRDefault="0041053A" w:rsidP="0041053A">
            <w:pPr>
              <w:jc w:val="center"/>
              <w:rPr>
                <w:color w:val="FF0000"/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3 905 571 826, 00</w:t>
            </w:r>
          </w:p>
        </w:tc>
      </w:tr>
      <w:tr w:rsidR="0041053A" w:rsidRPr="00694700" w:rsidTr="008F4ECA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694700" w:rsidRDefault="0041053A" w:rsidP="0041053A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01 05 02 01 04 0000 610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53A" w:rsidRPr="00694700" w:rsidRDefault="0041053A" w:rsidP="0041053A">
            <w:pPr>
              <w:jc w:val="both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956 572 909,38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B66C4A" w:rsidRDefault="0041053A" w:rsidP="0041053A">
            <w:pPr>
              <w:jc w:val="center"/>
              <w:rPr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3 827 312 446,00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3A" w:rsidRPr="008F20A1" w:rsidRDefault="0041053A" w:rsidP="0041053A">
            <w:pPr>
              <w:jc w:val="center"/>
              <w:rPr>
                <w:color w:val="FF0000"/>
                <w:sz w:val="18"/>
                <w:szCs w:val="18"/>
              </w:rPr>
            </w:pPr>
            <w:r w:rsidRPr="00B66C4A">
              <w:rPr>
                <w:sz w:val="18"/>
                <w:szCs w:val="18"/>
              </w:rPr>
              <w:t>3 905 571 826, 00</w:t>
            </w:r>
          </w:p>
        </w:tc>
      </w:tr>
    </w:tbl>
    <w:p w:rsidR="0041053A" w:rsidRPr="0041053A" w:rsidRDefault="0041053A" w:rsidP="0041053A">
      <w:pPr>
        <w:jc w:val="right"/>
        <w:rPr>
          <w:sz w:val="28"/>
          <w:szCs w:val="28"/>
        </w:rPr>
      </w:pPr>
      <w:r w:rsidRPr="0041053A">
        <w:rPr>
          <w:sz w:val="28"/>
          <w:szCs w:val="28"/>
        </w:rPr>
        <w:t>».</w:t>
      </w:r>
    </w:p>
    <w:p w:rsidR="0041053A" w:rsidRDefault="0041053A">
      <w:pPr>
        <w:rPr>
          <w:b/>
          <w:sz w:val="26"/>
          <w:szCs w:val="26"/>
        </w:rPr>
      </w:pPr>
      <w:bookmarkStart w:id="0" w:name="_GoBack"/>
      <w:bookmarkEnd w:id="0"/>
    </w:p>
    <w:sectPr w:rsidR="0041053A" w:rsidSect="008F4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96FDE"/>
    <w:multiLevelType w:val="hybridMultilevel"/>
    <w:tmpl w:val="FD78703E"/>
    <w:lvl w:ilvl="0" w:tplc="FACA9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119B2"/>
    <w:multiLevelType w:val="hybridMultilevel"/>
    <w:tmpl w:val="AC8A94D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FE7111"/>
    <w:multiLevelType w:val="multilevel"/>
    <w:tmpl w:val="3C84EFB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23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83DBD"/>
    <w:multiLevelType w:val="multilevel"/>
    <w:tmpl w:val="577A7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734C9"/>
    <w:multiLevelType w:val="multilevel"/>
    <w:tmpl w:val="04190023"/>
    <w:numStyleLink w:val="a"/>
  </w:abstractNum>
  <w:abstractNum w:abstractNumId="29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8E572C"/>
    <w:multiLevelType w:val="multilevel"/>
    <w:tmpl w:val="E9FAB3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33"/>
  </w:num>
  <w:num w:numId="7">
    <w:abstractNumId w:val="22"/>
  </w:num>
  <w:num w:numId="8">
    <w:abstractNumId w:val="9"/>
  </w:num>
  <w:num w:numId="9">
    <w:abstractNumId w:val="3"/>
  </w:num>
  <w:num w:numId="10">
    <w:abstractNumId w:val="27"/>
  </w:num>
  <w:num w:numId="11">
    <w:abstractNumId w:val="16"/>
  </w:num>
  <w:num w:numId="12">
    <w:abstractNumId w:val="4"/>
  </w:num>
  <w:num w:numId="13">
    <w:abstractNumId w:val="17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8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8">
    <w:abstractNumId w:val="6"/>
  </w:num>
  <w:num w:numId="19">
    <w:abstractNumId w:val="19"/>
  </w:num>
  <w:num w:numId="20">
    <w:abstractNumId w:val="36"/>
  </w:num>
  <w:num w:numId="21">
    <w:abstractNumId w:val="35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1"/>
  </w:num>
  <w:num w:numId="28">
    <w:abstractNumId w:val="2"/>
  </w:num>
  <w:num w:numId="29">
    <w:abstractNumId w:val="34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27"/>
    <w:lvlOverride w:ilvl="0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</w:num>
  <w:num w:numId="37">
    <w:abstractNumId w:val="27"/>
    <w:lvlOverride w:ilvl="0">
      <w:startOverride w:val="2"/>
    </w:lvlOverride>
  </w:num>
  <w:num w:numId="38">
    <w:abstractNumId w:val="27"/>
    <w:lvlOverride w:ilvl="0">
      <w:startOverride w:val="4"/>
    </w:lvlOverride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2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27"/>
    <w:lvlOverride w:ilvl="0">
      <w:startOverride w:val="5"/>
    </w:lvlOverride>
  </w:num>
  <w:num w:numId="44">
    <w:abstractNumId w:val="27"/>
    <w:lvlOverride w:ilvl="0">
      <w:startOverride w:val="6"/>
    </w:lvlOverride>
  </w:num>
  <w:num w:numId="45">
    <w:abstractNumId w:val="26"/>
  </w:num>
  <w:num w:numId="46">
    <w:abstractNumId w:val="8"/>
  </w:num>
  <w:num w:numId="47">
    <w:abstractNumId w:val="1"/>
  </w:num>
  <w:num w:numId="48">
    <w:abstractNumId w:val="14"/>
  </w:num>
  <w:num w:numId="49">
    <w:abstractNumId w:val="30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3D12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B4742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16ED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3D18"/>
    <w:rsid w:val="00274E43"/>
    <w:rsid w:val="00277F78"/>
    <w:rsid w:val="002801EE"/>
    <w:rsid w:val="00281B62"/>
    <w:rsid w:val="0028367B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57BD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019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44DBA"/>
    <w:rsid w:val="003501BB"/>
    <w:rsid w:val="003503E6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76855"/>
    <w:rsid w:val="0038306C"/>
    <w:rsid w:val="00390D03"/>
    <w:rsid w:val="00391831"/>
    <w:rsid w:val="00391D64"/>
    <w:rsid w:val="00394F9B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053A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0F0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195C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021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53D44"/>
    <w:rsid w:val="006639F5"/>
    <w:rsid w:val="006650DA"/>
    <w:rsid w:val="0066544F"/>
    <w:rsid w:val="006672C9"/>
    <w:rsid w:val="00667507"/>
    <w:rsid w:val="00667F78"/>
    <w:rsid w:val="00672F98"/>
    <w:rsid w:val="00675746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1247"/>
    <w:rsid w:val="006B2BD1"/>
    <w:rsid w:val="006B5A97"/>
    <w:rsid w:val="006C4FE5"/>
    <w:rsid w:val="006C7457"/>
    <w:rsid w:val="006D1CBB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3E4C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1EE4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BC6"/>
    <w:rsid w:val="00846D58"/>
    <w:rsid w:val="00847E8D"/>
    <w:rsid w:val="00860488"/>
    <w:rsid w:val="00864BBE"/>
    <w:rsid w:val="00865963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096F"/>
    <w:rsid w:val="008A38AB"/>
    <w:rsid w:val="008B0A8D"/>
    <w:rsid w:val="008B1FFA"/>
    <w:rsid w:val="008B2B7E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4ECA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16B5C"/>
    <w:rsid w:val="00920D99"/>
    <w:rsid w:val="0092243B"/>
    <w:rsid w:val="00923D52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3DE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44D5"/>
    <w:rsid w:val="009B57F4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23A3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5864"/>
    <w:rsid w:val="00AC6B04"/>
    <w:rsid w:val="00AD08F3"/>
    <w:rsid w:val="00AD1B89"/>
    <w:rsid w:val="00AD3E0F"/>
    <w:rsid w:val="00AD57D7"/>
    <w:rsid w:val="00AD663E"/>
    <w:rsid w:val="00AD708E"/>
    <w:rsid w:val="00AE3FB6"/>
    <w:rsid w:val="00AF0478"/>
    <w:rsid w:val="00AF04C9"/>
    <w:rsid w:val="00AF62A0"/>
    <w:rsid w:val="00B039E0"/>
    <w:rsid w:val="00B04DEA"/>
    <w:rsid w:val="00B05868"/>
    <w:rsid w:val="00B05BA3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A7859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272C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E6CC1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83B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35CF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467"/>
    <w:rsid w:val="00CE4B0A"/>
    <w:rsid w:val="00CE4F64"/>
    <w:rsid w:val="00CF38D9"/>
    <w:rsid w:val="00CF7B0A"/>
    <w:rsid w:val="00D037A7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2F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1CDE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1C45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00C01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56F7F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0E0D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4C9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21B50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AB8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2019-09-10T05:33:00Z</cp:lastPrinted>
  <dcterms:created xsi:type="dcterms:W3CDTF">2019-09-13T07:43:00Z</dcterms:created>
  <dcterms:modified xsi:type="dcterms:W3CDTF">2019-09-13T07:43:00Z</dcterms:modified>
</cp:coreProperties>
</file>