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4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7230"/>
      <w:bookmarkEnd w:id="0"/>
      <w:r w:rsidRPr="00207CF9">
        <w:t>ПЕРЕЧЕНЬ</w:t>
      </w:r>
    </w:p>
    <w:p w:rsidR="00207CF9" w:rsidRPr="00207CF9" w:rsidRDefault="00207CF9">
      <w:pPr>
        <w:pStyle w:val="ConsPlusTitle"/>
        <w:jc w:val="center"/>
      </w:pPr>
      <w:r w:rsidRPr="00207CF9">
        <w:t>ГЛАВНЫХ АДМИНИСТРАТОРОВ ДОХОДОВ БЮДЖЕТА МОГО "УХТА"</w:t>
      </w:r>
    </w:p>
    <w:p w:rsidR="00207CF9" w:rsidRPr="00207CF9" w:rsidRDefault="0020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CF9" w:rsidRPr="0020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Список изменяющих документов</w:t>
            </w:r>
          </w:p>
          <w:p w:rsidR="00207CF9" w:rsidRPr="00207CF9" w:rsidRDefault="00207CF9">
            <w:pPr>
              <w:pStyle w:val="ConsPlusNormal"/>
              <w:jc w:val="center"/>
            </w:pPr>
            <w:r w:rsidRPr="00207CF9">
              <w:t>(в ред. решения Совета МО городского округа "Ухта" от 20.12.2019 N 399)</w:t>
            </w:r>
          </w:p>
        </w:tc>
      </w:tr>
    </w:tbl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5386"/>
      </w:tblGrid>
      <w:tr w:rsidR="00207CF9" w:rsidRPr="00207CF9">
        <w:tc>
          <w:tcPr>
            <w:tcW w:w="3628" w:type="dxa"/>
            <w:gridSpan w:val="2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 доходов бюджета МОГО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главного администратора доходов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доходов бюджета МОГО "Ухта"</w:t>
            </w:r>
          </w:p>
        </w:tc>
        <w:tc>
          <w:tcPr>
            <w:tcW w:w="5386" w:type="dxa"/>
            <w:vMerge/>
          </w:tcPr>
          <w:p w:rsidR="00207CF9" w:rsidRPr="00207CF9" w:rsidRDefault="00207CF9"/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t>905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Контрольно-счетная палата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1 16 32000 04 0000 140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1 16 90040 04 0000 140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t>921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Совет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921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t>923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Администрация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1 11 01040 04 0000 120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1 11 05012 04 0000 120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1 11 05024 04 0000 120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proofErr w:type="gramStart"/>
            <w:r w:rsidRPr="00207CF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1 11 05027 04 0000 120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1 11 05034 04 0000 120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1 11 05074 04 0000 120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1 11 05312 04 0000 120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1 11 05324 04 0000 120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1 11 05326 04 0000 120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proofErr w:type="gramStart"/>
            <w:r w:rsidRPr="00207CF9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1 11 07014 04 0000 120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1 11 08040 04 0000 120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1 11 09044 04 0000 120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1 13 01994 04 0000 130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1 13 02064 04 0000 130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1 14 02042 04 0000 440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</w:t>
            </w:r>
            <w:r w:rsidRPr="00207CF9">
              <w:lastRenderedPageBreak/>
              <w:t>материальных запасов по указанному имуществу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1 14 02043 04 0000 410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1 14 02048 04 0000 410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1 14 06012 04 0000 430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1 14 06024 04 0000 430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1 14 06044 04 0000 430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1 15 02040 04 0000 140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1 16 21040 04 0000 140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1 16 23042 04 0000 140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1 16 32000 04 0000 140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1 16 33040 04 0000 140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Денежные взыскания (штрафы) за нарушение </w:t>
            </w:r>
            <w:r w:rsidRPr="00207CF9"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1 16 37030 04 0000 140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1 16 51020 02 0000 140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1 16 90040 04 0000 140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1 17 05040 04 0000 180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неналоговые доходы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2 02 20299 04 0000 150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2 02 20302 04 0000 150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2 02 25527 04 0000 150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2 02 27112 04 0000 150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Субсидии бюджетам городских округов на </w:t>
            </w:r>
            <w:proofErr w:type="spellStart"/>
            <w:r w:rsidRPr="00207CF9">
              <w:t>софинансирование</w:t>
            </w:r>
            <w:proofErr w:type="spellEnd"/>
            <w:r w:rsidRPr="00207CF9">
              <w:t xml:space="preserve"> капитальных вложений в объекты муниципальной собственности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субсидии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2 02 35120 04 0000 150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2 02 30024 04 0000 150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2 02 35135 04 0000 150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2 02 35176 04 0000 150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2 02 35082 04 0000 150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субвенции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2 02 49999 04 0000 150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межбюджетные трансферты, передаваемые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2 04 04099 04 0000 150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2 07 04050 04 0000 150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2 18 60020 04 0000 150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2 18 04030 04 0000 150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2 19 25064 04 0000 150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2 19 25085 04 0000 150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2 19 25112 04 0000 150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Возврат остатков субсидий на </w:t>
            </w:r>
            <w:proofErr w:type="spellStart"/>
            <w:r w:rsidRPr="00207CF9">
              <w:t>софинансирование</w:t>
            </w:r>
            <w:proofErr w:type="spellEnd"/>
            <w:r w:rsidRPr="00207CF9"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2 19 25511 04 0000 150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2 19 35120 04 0000 150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2 19 35135 04 0000 150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2 19 35176 04 0000 150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2 19 60010 04 0000 150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t>929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Муниципальное учреждение "Управление жилищно-коммунального хозяйства" администрации МОГО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1 08 07173 01 1000 110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proofErr w:type="gramStart"/>
            <w:r w:rsidRPr="00207CF9"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207CF9">
              <w:lastRenderedPageBreak/>
              <w:t>грузов, зачисляемая в бюджеты городских округов (сумма платежа (перерасчеты, недоимка и задолженность по платежу, в том числе по отмененному)</w:t>
            </w:r>
            <w:proofErr w:type="gramEnd"/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1 08 07173 01 4000 110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1 11 05034 04 0000 120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1 11 09034 04 0000 120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Доходы от эксплуатации и использования </w:t>
            </w:r>
            <w:proofErr w:type="gramStart"/>
            <w:r w:rsidRPr="00207CF9">
              <w:t>имущества</w:t>
            </w:r>
            <w:proofErr w:type="gramEnd"/>
            <w:r w:rsidRPr="00207CF9">
              <w:t xml:space="preserve"> автомобильных дорог, находящихся в собственности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1 11 09044 04 0000 120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1 13 01530 04 0000 130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1 13 01994 04 0000 130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1 13 02064 04 0000 130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1 14 02042 04 0000 440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1 16 21040 04 0000 140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207CF9">
              <w:lastRenderedPageBreak/>
              <w:t>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1 16 23042 04 0000 140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1 16 32000 04 0000 140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1 16 33040 04 0000 140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1 16 37030 04 0000 140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1 16 46000 04 0000 140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1 16 51020 02 0000 140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1 16 90040 04 0000 140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1 17 05040 04 0000 180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неналоговые доходы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2 02 20077 04 0000 150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Субсидии бюджетам городских округов на </w:t>
            </w:r>
            <w:proofErr w:type="spellStart"/>
            <w:r w:rsidRPr="00207CF9">
              <w:t>софинансирование</w:t>
            </w:r>
            <w:proofErr w:type="spellEnd"/>
            <w:r w:rsidRPr="00207CF9">
              <w:t xml:space="preserve"> капитальных вложений в объекты </w:t>
            </w:r>
            <w:r w:rsidRPr="00207CF9">
              <w:lastRenderedPageBreak/>
              <w:t>муниципальной собственности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2 02 25243 04 0000 150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2 02 25555 04 0000 150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2 02 27112 04 0000 150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Субсидии бюджетам городских округов на </w:t>
            </w:r>
            <w:proofErr w:type="spellStart"/>
            <w:r w:rsidRPr="00207CF9">
              <w:t>софинансирование</w:t>
            </w:r>
            <w:proofErr w:type="spellEnd"/>
            <w:r w:rsidRPr="00207CF9">
              <w:t xml:space="preserve"> капитальных вложений в объекты муниципальной собственности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субсидии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2 02 30024 04 0000 150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субвенции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2 02 49999 04 0000 150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межбюджетные трансферты, передаваемые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2 04 04099 04 0000 150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2 07 04050 04 0000 150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2 18 04030 04 0000 150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2 19 25016 04 0000 150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2 19 25555 04 0000 150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2 19 60010 04 0000 150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lastRenderedPageBreak/>
              <w:t>956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1 11 05034 04 0000 120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1 14 02048 04 0000 410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1 14 02042 04 0000 440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1 16 32000 04 0000 140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1 16 33040 04 0000 140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1 16 51020 02 0000 140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1 16 90040 04 0000 140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1 17 05040 04 0000 180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неналоговые доходы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2 02 25027 04 0000 150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2 02 25467 04 0000 150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2 02 25519 04 0000 150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Субсидия бюджетам городских округов на государственную поддержку отрасли культуры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2 02 25527 04 0000 150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2 02 25558 04 0000 150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субсидии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субвенции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2 02 45453 04 0000 150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2 02 45454 04 0000 150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2 02 49999 04 0000 150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межбюджетные трансферты, передаваемые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2 04 04099 04 0000 150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2 07 04050 04 0000 150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2 19 25027 04 0000 150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2 19 25519 04 0000 150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поддержку отрасли культуры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2 19 60010 04 0000 150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t>964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1 14 02048 04 0000 410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1 14 02042 04 0000 440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1 16 32000 04 0000 140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1 16 33040 04 0000 140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1 16 90040 04 0000 140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1 17 05040 04 0000 180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неналоговые доходы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2 02 25027 04 0000 150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2 02 25228 04 0000 150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субсидии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субвенции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2 04 04099 04 0000 150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2 07 04050 04 0000 150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2 19 25027 04 0000 150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2 19 60010 04 0000 150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t>975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1 14 02048 04 0000 410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</w:t>
            </w:r>
            <w:r w:rsidRPr="00207CF9">
              <w:lastRenderedPageBreak/>
              <w:t>основных средств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1 14 02042 04 0000 440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1 16 21040 04 0000 140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1 16 32000 04 0000 140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1 16 33040 04 0000 140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1 16 90040 04 0000 140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1 17 05040 04 0000 180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неналоговые доходы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2 02 27112 04 0000 150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Субсидии бюджетам городских округов на </w:t>
            </w:r>
            <w:proofErr w:type="spellStart"/>
            <w:r w:rsidRPr="00207CF9">
              <w:t>софинансирование</w:t>
            </w:r>
            <w:proofErr w:type="spellEnd"/>
            <w:r w:rsidRPr="00207CF9">
              <w:t xml:space="preserve"> капитальных вложений в объекты муниципальной собственности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2 02 25027 04 0000 150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2 02 25169 04 0000 150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2 02 25497 04 0000 150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Субсидии бюджетам городских округов на реализацию </w:t>
            </w:r>
            <w:r w:rsidRPr="00207CF9">
              <w:lastRenderedPageBreak/>
              <w:t>мероприятий по обеспечению жильем молодых семей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2 02 25520 04 0000 150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субсидии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2 02 30029 04 0000 150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субвенции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2 02 49999 04 0000 150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межбюджетные трансферты, передаваемые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2 04 04099 04 0000 150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2 07 04050 04 0000 150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безвозмездные поступления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2 19 25027 04 0000 150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2 19 25498 04 0000 150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2 19 25520 04 0000 150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Возврат остатков субсидий </w:t>
            </w:r>
            <w:proofErr w:type="gramStart"/>
            <w:r w:rsidRPr="00207CF9">
              <w:t xml:space="preserve">на реализацию </w:t>
            </w:r>
            <w:r w:rsidRPr="00207CF9">
              <w:lastRenderedPageBreak/>
              <w:t>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207CF9">
              <w:t xml:space="preserve">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2 19 60010 04 0000 150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  <w:outlineLvl w:val="1"/>
            </w:pPr>
            <w:r w:rsidRPr="00207CF9">
              <w:t>992</w:t>
            </w:r>
          </w:p>
        </w:tc>
        <w:tc>
          <w:tcPr>
            <w:tcW w:w="7994" w:type="dxa"/>
            <w:gridSpan w:val="2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1 13 02994 04 0000 130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доходы от компенсации затрат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1 14 02042 04 0000 440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1 16 18040 04 0000 140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1 16 23041 04 0000 140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1 16 32000 04 0000 140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1 16 33040 04 0000 140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1 16 51020 02 0000 140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1 16 90040 04 0000 140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1 17 01040 04 0000 180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Невыясненные поступления, зачисляемые в бюджеты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1 17 05040 04 0000 180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неналоговые доходы бюджетов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1 18 02400 04 0000 150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2 02 15001 04 0000 150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Дотации бюджетам городских округов на выравнивание бюджетной обеспеченности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2 02 15002 04 0000 150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2 02 29999 04 0000 150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субсидии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2 02 30024 04 0000 150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2 02 39999 04 0000 150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Прочие субвенции бюджетам городских округов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2 08 04000 04 0000 150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2 18 60020 04 0000 150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2 18 04030 04 0000 150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07CF9" w:rsidRPr="00207CF9">
        <w:tc>
          <w:tcPr>
            <w:tcW w:w="1020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2 19 60010 04 0000 150</w:t>
            </w:r>
          </w:p>
        </w:tc>
        <w:tc>
          <w:tcPr>
            <w:tcW w:w="538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  <w:bookmarkStart w:id="1" w:name="_GoBack"/>
      <w:bookmarkEnd w:id="1"/>
    </w:p>
    <w:sectPr w:rsidR="00207CF9" w:rsidRPr="00207CF9" w:rsidSect="003536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397066"/>
    <w:rsid w:val="00AB7C12"/>
    <w:rsid w:val="00B47474"/>
    <w:rsid w:val="00C84D0D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2020-01-23T09:31:00Z</dcterms:created>
  <dcterms:modified xsi:type="dcterms:W3CDTF">2020-01-23T09:31:00Z</dcterms:modified>
</cp:coreProperties>
</file>