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F9" w:rsidRPr="00207CF9" w:rsidRDefault="00207CF9">
      <w:pPr>
        <w:pStyle w:val="ConsPlusNormal"/>
        <w:jc w:val="right"/>
        <w:outlineLvl w:val="0"/>
      </w:pPr>
      <w:r w:rsidRPr="00207CF9">
        <w:t>Приложение 2</w:t>
      </w:r>
    </w:p>
    <w:p w:rsidR="00207CF9" w:rsidRPr="00207CF9" w:rsidRDefault="00207CF9">
      <w:pPr>
        <w:pStyle w:val="ConsPlusNormal"/>
        <w:jc w:val="right"/>
      </w:pPr>
      <w:r w:rsidRPr="00207CF9">
        <w:t>к решению</w:t>
      </w:r>
    </w:p>
    <w:p w:rsidR="00207CF9" w:rsidRPr="00207CF9" w:rsidRDefault="00207CF9">
      <w:pPr>
        <w:pStyle w:val="ConsPlusNormal"/>
        <w:jc w:val="right"/>
      </w:pPr>
      <w:r w:rsidRPr="00207CF9">
        <w:t>Совета МОГО "Ухта"</w:t>
      </w:r>
    </w:p>
    <w:p w:rsidR="00207CF9" w:rsidRPr="00207CF9" w:rsidRDefault="00207CF9">
      <w:pPr>
        <w:pStyle w:val="ConsPlusNormal"/>
        <w:jc w:val="right"/>
      </w:pPr>
      <w:r w:rsidRPr="00207CF9">
        <w:t>от 14 декабря 2018 г. N 303</w:t>
      </w:r>
    </w:p>
    <w:p w:rsidR="00207CF9" w:rsidRPr="00207CF9" w:rsidRDefault="00207CF9">
      <w:pPr>
        <w:pStyle w:val="ConsPlusNormal"/>
        <w:jc w:val="right"/>
      </w:pPr>
      <w:r w:rsidRPr="00207CF9">
        <w:t>"О бюджете</w:t>
      </w:r>
    </w:p>
    <w:p w:rsidR="00207CF9" w:rsidRPr="00207CF9" w:rsidRDefault="00207CF9">
      <w:pPr>
        <w:pStyle w:val="ConsPlusNormal"/>
        <w:jc w:val="right"/>
      </w:pPr>
      <w:r w:rsidRPr="00207CF9">
        <w:t>МОГО "Ухта"</w:t>
      </w:r>
    </w:p>
    <w:p w:rsidR="00207CF9" w:rsidRPr="00207CF9" w:rsidRDefault="00207CF9">
      <w:pPr>
        <w:pStyle w:val="ConsPlusNormal"/>
        <w:jc w:val="right"/>
      </w:pPr>
      <w:r w:rsidRPr="00207CF9">
        <w:t>на 2019 год</w:t>
      </w:r>
    </w:p>
    <w:p w:rsidR="00207CF9" w:rsidRPr="00207CF9" w:rsidRDefault="00207CF9">
      <w:pPr>
        <w:pStyle w:val="ConsPlusNormal"/>
        <w:jc w:val="right"/>
      </w:pPr>
      <w:r w:rsidRPr="00207CF9">
        <w:t>и плановый период</w:t>
      </w:r>
    </w:p>
    <w:p w:rsidR="00207CF9" w:rsidRPr="00207CF9" w:rsidRDefault="00207CF9">
      <w:pPr>
        <w:pStyle w:val="ConsPlusNormal"/>
        <w:jc w:val="right"/>
      </w:pPr>
      <w:r w:rsidRPr="00207CF9">
        <w:t>2020 и 2021 годов"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jc w:val="center"/>
      </w:pPr>
      <w:bookmarkStart w:id="0" w:name="P2541"/>
      <w:bookmarkEnd w:id="0"/>
      <w:r w:rsidRPr="00207CF9">
        <w:t>ВЕДОМСТВЕННАЯ СТРУКТУРА</w:t>
      </w:r>
    </w:p>
    <w:p w:rsidR="00207CF9" w:rsidRPr="00207CF9" w:rsidRDefault="00207CF9">
      <w:pPr>
        <w:pStyle w:val="ConsPlusTitle"/>
        <w:jc w:val="center"/>
      </w:pPr>
      <w:r w:rsidRPr="00207CF9">
        <w:t>РАСХОДОВ БЮДЖЕТА МОГО "УХТА" НА 2019 ГОД</w:t>
      </w:r>
    </w:p>
    <w:p w:rsidR="00207CF9" w:rsidRPr="00207CF9" w:rsidRDefault="00207CF9">
      <w:pPr>
        <w:pStyle w:val="ConsPlusTitle"/>
        <w:jc w:val="center"/>
      </w:pPr>
      <w:r w:rsidRPr="00207CF9">
        <w:t>И ПЛАНОВЫЙ ПЕРИОД 2020</w:t>
      </w:r>
      <w:proofErr w:type="gramStart"/>
      <w:r w:rsidRPr="00207CF9">
        <w:t xml:space="preserve"> И</w:t>
      </w:r>
      <w:proofErr w:type="gramEnd"/>
      <w:r w:rsidRPr="00207CF9">
        <w:t xml:space="preserve"> 2021 ГОДОВ</w:t>
      </w:r>
    </w:p>
    <w:p w:rsidR="00207CF9" w:rsidRPr="00207CF9" w:rsidRDefault="00207CF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07CF9" w:rsidRPr="00207C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Список изменяющих документов</w:t>
            </w:r>
          </w:p>
          <w:p w:rsidR="00207CF9" w:rsidRPr="00207CF9" w:rsidRDefault="00207CF9">
            <w:pPr>
              <w:pStyle w:val="ConsPlusNormal"/>
              <w:jc w:val="center"/>
            </w:pPr>
            <w:r w:rsidRPr="00207CF9">
              <w:t>(в ред. решения Совета МО городского округа "Ухта" от 20.12.2019 N 399)</w:t>
            </w:r>
          </w:p>
        </w:tc>
      </w:tr>
    </w:tbl>
    <w:p w:rsidR="00207CF9" w:rsidRPr="00207CF9" w:rsidRDefault="00207CF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737"/>
        <w:gridCol w:w="1587"/>
        <w:gridCol w:w="567"/>
        <w:gridCol w:w="1814"/>
        <w:gridCol w:w="1814"/>
        <w:gridCol w:w="1814"/>
      </w:tblGrid>
      <w:tr w:rsidR="00207CF9" w:rsidRPr="00207CF9">
        <w:tc>
          <w:tcPr>
            <w:tcW w:w="5216" w:type="dxa"/>
            <w:vMerge w:val="restart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Наименование</w:t>
            </w:r>
          </w:p>
        </w:tc>
        <w:tc>
          <w:tcPr>
            <w:tcW w:w="2891" w:type="dxa"/>
            <w:gridSpan w:val="3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Код бюджетной классификации</w:t>
            </w:r>
          </w:p>
        </w:tc>
        <w:tc>
          <w:tcPr>
            <w:tcW w:w="5442" w:type="dxa"/>
            <w:gridSpan w:val="3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Сумма (рублей)</w:t>
            </w:r>
          </w:p>
        </w:tc>
      </w:tr>
      <w:tr w:rsidR="00207CF9" w:rsidRPr="00207CF9">
        <w:tc>
          <w:tcPr>
            <w:tcW w:w="5216" w:type="dxa"/>
            <w:vMerge/>
          </w:tcPr>
          <w:p w:rsidR="00207CF9" w:rsidRPr="00207CF9" w:rsidRDefault="00207CF9"/>
        </w:tc>
        <w:tc>
          <w:tcPr>
            <w:tcW w:w="73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КВСР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КЦСР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КВР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2019 год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2020 год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2021 год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  <w:outlineLvl w:val="1"/>
            </w:pPr>
            <w:r w:rsidRPr="00207CF9">
              <w:t>КОНТРОЛЬНО-СЧЕТНАЯ ПАЛАТА МУНИЦИПАЛЬНОГО ОБРАЗОВАНИЯ ГОРОДСКОГО ОКРУГА "УХТА"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905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7 458 799,00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7 174 458,00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7 174 458,00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Непрограммные направления деятельности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905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7 458 799,00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7 174 458,00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7 174 458,00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905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3 022 446,00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2 934 759,00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2 934 759,00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07CF9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905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2 244 110,00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2 162 118,00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2 162 118,00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905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749 474,00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748 279,00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748 279,00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905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28 862,00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24 362,00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24 362,00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Центральный аппарат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905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99 0 00 00002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2 444 131,00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2 443 881,00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2 443 881,00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905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99 0 00 00002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1 920 714,00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1 920 464,00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1 920 464,00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905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99 0 00 00002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523 417,00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523 417,00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523 417,00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905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99 0 00 00020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1 992 222,00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1 795 818,00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1 795 818,00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905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99 0 00 00020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1 992 222,00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1 795 818,00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1 795 818,00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  <w:outlineLvl w:val="1"/>
            </w:pPr>
            <w:r w:rsidRPr="00207CF9">
              <w:t>СОВЕТ МУНИЦИПАЛЬНОГО ОБРАЗОВАНИЯ ГОРОДСКОГО ОКРУГА "УХТА"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921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3 327 282,69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4 299 990,00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4 299 990,00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Непрограммные направления деятельности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921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3 327 282,69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4 299 990,00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4 299 990,00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921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721 853,00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1 021 510,00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1 021 510,00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Расходы на выплаты персоналу в целях обеспечения </w:t>
            </w:r>
            <w:r w:rsidRPr="00207CF9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921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780,00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921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470 106,00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652 925,00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652 990,00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921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125 000,00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921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240 967,00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243 520,00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243 520,00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Глава муниципального образования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921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99 0 00 00010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2 131 310,40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2 843 480,00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921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99 0 00 00010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2 131 310,40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2 843 480,00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Депутаты представительного органа муниципального образования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921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99 0 00 00011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126 834,29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435 000,00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3 278 480,00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921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99 0 00 00011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67 064,29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3 103 480,00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921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99 0 00 00011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59 770,00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175 000,00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Председатель Совета муниципального образования городского округа "Ухта"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921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99 0 00 00012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347 285,00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Расходы на выплаты персоналу в целях обеспечения </w:t>
            </w:r>
            <w:r w:rsidRPr="00207CF9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921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99 0 00 00012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347 285,00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  <w:outlineLvl w:val="1"/>
            </w:pPr>
            <w:r w:rsidRPr="00207CF9">
              <w:lastRenderedPageBreak/>
              <w:t>АДМИНИСТРАЦИЯ МУНИЦИПАЛЬНОГО ОБРАЗОВАНИЯ ГОРОДСКОГО ОКРУГА "УХТА"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565 363 565,69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301 036 017,00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299 987 897,00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71 890 436,66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58 890 410,00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58 890 410,00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"Электронный муниципалитет"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01 1 00 00000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2 891 166,85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3 000 000,00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Развитие единой муниципальной </w:t>
            </w:r>
            <w:proofErr w:type="spellStart"/>
            <w:r w:rsidRPr="00207CF9">
              <w:t>мультисервисной</w:t>
            </w:r>
            <w:proofErr w:type="spellEnd"/>
            <w:r w:rsidRPr="00207CF9">
              <w:t xml:space="preserve"> корпоративной сети передачи данных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01 1 11 00000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1 492 847,09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Развитие единой муниципальной </w:t>
            </w:r>
            <w:proofErr w:type="spellStart"/>
            <w:r w:rsidRPr="00207CF9">
              <w:t>мультисервисной</w:t>
            </w:r>
            <w:proofErr w:type="spellEnd"/>
            <w:r w:rsidRPr="00207CF9">
              <w:t xml:space="preserve"> корпоративной сети передачи данных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01 1 11 10000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1 492 847,09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01 1 11 10000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1 492 847,09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Обеспечение функционирования информационных систем в администрации МОГО "Ухта"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01 1 12 00000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1 398 319,76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Обеспечение функционирования информационных систем в администрации МОГО "Ухта"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01 1 12 10000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1 398 319,76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01 1 12 10000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1 398 319,76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"Управление муниципальным имуществом и земельными ресурсами"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68 999 269,81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55 890 410,00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55 890 410,00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Организация технической инвентаризации и паспортизации объектов недвижимого имущества </w:t>
            </w:r>
            <w:r w:rsidRPr="00207CF9">
              <w:lastRenderedPageBreak/>
              <w:t>МОГО "Ухта"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01 4 11 00000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202 777,41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202 777,41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202 777,41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Содержание, капитальный и текущий ремонт объектов муниципальной собственности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01 4 21 00000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21 795 474,76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17 642 153,00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17 642 153,00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Содержание, капитальный и текущий ремонт объектов муниципальной собственности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21 795 474,76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17 642 153,00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17 642 153,00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21 595 251,76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16 918 853,00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16 918 853,00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200 223,00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723 300,00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723 300,00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Вовлечение в оборот муниципального имущества и земельных ресурсов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01 4 22 00000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651 908,08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Вовлечение в оборот муниципального имущества и земельных ресурсов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01 4 22 10000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651 908,08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01 4 22 10000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651 908,08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 проведения комплексных кадастровых работ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01 4 24 00000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4 473 461,62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Комплексные кадастровые работы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24 S2080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4 473 461,62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24 S2080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4 473 461,62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Описание границ территориальных зон МОГО "Ухта"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01 4 25 00000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354 970,11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Описание границ территориальных зон МОГО "Ухта"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01 4 25 10000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354 970,11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01 4 25 10000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354 970,11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01 4 99 00000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41 520 677,83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36 648 257,00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36 648 257,00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20 147 080,74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18 087 056,00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18 087 056,00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16 403 201,21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14 802 743,00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14 802 743,00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2 108 500,00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2 229 500,00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2 229 500,00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1 635 379,53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1 054 813,00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1 054 813,00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Центральный аппарат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21 373 597,09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18 561 201,00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18 561 201,00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19 408 697,09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16 743 301,00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16 743 301,00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01 4 99 20000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1 964 900,00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1 817 900,00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1 817 900,00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Муниципальная программа МОГО "Ухта" "Развитие </w:t>
            </w:r>
            <w:r w:rsidRPr="00207CF9">
              <w:lastRenderedPageBreak/>
              <w:t>экономики"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02 0 00 00000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Подпрограмма "Малое и среднее предпринимательство в МОГО "Ухта"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02 2 00 00000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Финансовая поддержка субъектов малого и среднего предпринимательства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02 2 11 00000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Финансовая поддержка субъектов малого и среднего предпринимательства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02 2 11 10000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02 2 11 10000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34 064 850,35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32 415 700,00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32 415 700,00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"Защита населения и территории городского округа"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03 1 00 00000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34 064 850,35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32 415 700,00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32 415 700,00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Профилактика правонарушений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03 1 11 00000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1 700 710,00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2 710 710,00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2 710 710,00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Профилактика правонарушений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03 1 11 10000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1 700 710,00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2 710 710,00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2 710 710,00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03 1 11 10000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03 1 11 10000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1 620 710,00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2 310 710,00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2 310 710,00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Профилактика пожарной безопасности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03 1 21 00000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1 409 044,34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1 610 711,00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1 610 711,00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Профилактика пожарной безопасности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03 1 21 10000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1 409 044,34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1 610 711,00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1 610 711,00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03 1 21 10000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03 1 21 10000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1 109 044,34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1 310 711,00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1 310 711,00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Содержание и обеспечение деятельности МУ "Управление по делам ГО и ЧС"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03 1 99 00000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30 955 096,01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28 094 279,00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28 094 279,00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Содержание и обеспечение деятельности МУ "Управление по делам ГО и ЧС"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03 1 99 10000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30 955 096,01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28 094 279,00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28 094 279,00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03 1 99 10000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26 640 575,01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22 430 279,00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22 430 279,00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03 1 99 10000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4 000 762,74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4 679 000,00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4 679 000,00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03 1 99 10000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313 758,26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985 000,00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985 000,00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Муниципальная программа МОГО "Ухта" "Развитие транспортной системы"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04 0 00 00000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388 200,00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Строительство дорожной сети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04 0 31 00000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388 200,00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Строительство дорожной сети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04 0 31 10000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388 200,00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04 0 31 10000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400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388 200,00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Муниципальная программа МОГО "Ухта" "Жилье и жилищно-коммунальное хозяйство"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102 620 258,63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34 918 881,00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34 918 881,00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"Доступное и комфортное жилье"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83 550 575,30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29 511 931,00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29 511 931,00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05 1 12 00000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36 641 387,30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36 641 387,30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100 987,56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400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36 540 399,74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Обеспечение жильем отдельных категорий граждан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05 1 33 00000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46 909 188,00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29 511 931,00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29 511 931,00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Обеспечение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05 1 33 51350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1 668 996,00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1 668 996,00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1 668 996,00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05 1 33 51350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1 668 996,00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1 668 996,00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1 668 996,00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Обеспечение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05 1 33 51760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2 503 494,00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2 503 494,00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2 503 494,00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05 1 33 51760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2 503 494,00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2 503 494,00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2 503 494,00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05 1 33 73030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41 975 000,00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24 606 000,00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24 606 000,00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05 1 33 73030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400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41 975 000,00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24 606 000,00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24 606 000,00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Осуществление государственных полномочий Республики Коми, предусмотренных пунктами 7 - 10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05 1 33 73040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196 900,00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187 100,00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187 100,00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05 1 33 73040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192 400,00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182 600,00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182 600,00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05 1 33 73040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4 500,00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4 500,00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4 500,00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</w:t>
            </w:r>
            <w:r w:rsidRPr="00207CF9">
              <w:lastRenderedPageBreak/>
              <w:t>Республики Коми"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05 1 33 73080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564 798,00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546 341,00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546 341,00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05 1 33 73080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551 673,00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533 216,00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533 216,00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05 1 33 73080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13 125,00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13 125,00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13 125,00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"Жилищное хозяйство"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05 2 00 00000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13 069 683,33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5 406 950,00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5 406 950,00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Реконструкция и модернизация муниципального жилищного фонда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05 2 11 00000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12 656 950,00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5 406 950,00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5 406 950,00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Реконструкция и модернизация муниципального жилищного фонда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05 2 11 10000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12 656 950,00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5 406 950,00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5 406 950,00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05 2 11 10000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12 656 950,00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5 406 950,00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5 406 950,00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 содержания муниципального жилищного фонда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05 2 21 00000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412 733,33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 содержания муниципального жилищного фонда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05 2 21 10000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412 733,33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05 2 21 10000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412 733,33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"Коммунальное хозяйство"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05 3 00 00000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05 3 12 00000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05 3 12 10000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05 3 12 10000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400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Муниципальная программа "Переселение граждан, проживающих на территории МОГО "Ухта", из аварийного жилищного фонда на 2013 - 2017 годы"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06 0 00 00000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32 852 726,90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реформированию ЖКХ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06 0 00 99911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18 495 306,40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06 0 00 99911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400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18 495 306,40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Республики Коми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06 0 00 99912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10 195 232,43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06 0 00 99912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400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10 195 232,43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207CF9">
              <w:lastRenderedPageBreak/>
              <w:t>малоэтажного жилищного строительства за счет средств бюджета МОГО "Ухта"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06 0 00 99913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4 162 188,07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06 0 00 99913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400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4 162 188,07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Муниципальная программа МОГО "Ухта" "Развитие образования"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2 731 286,90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"Развитие дошкольного образования"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2 731 286,90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Строительство, реконструкция, модернизация дошкольных образовательных учреждений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2 731 286,90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Строительство, реконструкция, модернизация дошкольных образовательных учреждений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2 731 286,90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780 244,90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400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1 951 042,00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Муниципальная программа МОГО "Ухта" "Социальная поддержка населения"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09 0 00 00000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3 803 804,35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2 500 000,00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2 500 000,00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09 0 13 00000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1 884 000,00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525 268,00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482 612,00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09 0 13 10000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1 884 000,00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525 268,00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482 612,00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09 0 13 10000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1 884 000,00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525 268,00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482 612,00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09 0 14 00000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217 577,00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474 732,00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517 388,00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09 0 14 10000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217 577,00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474 732,00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517 388,00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09 0 14 10000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217 577,00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474 732,00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517 388,00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09 0 21 00000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1 702 227,35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09 0 21 S2430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1 702 227,35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09 0 21 S2430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1 702 227,35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Муниципальная программа МОГО "Ухта" "Развитие физической культуры и спорта"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9 682 618,60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360 000,00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Строительство, реконструкция, модернизация физкультурно-спортивных учреждений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2 441 281,14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Строительство, реконструкция, модернизация физкультурно-спортивных учреждений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2 441 281,14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2 441 281,14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капитального и текущего ремонта физкультурно-спортивных сооружений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7 241 337,46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360 000,00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Проведение капитального и текущего ремонта </w:t>
            </w:r>
            <w:r w:rsidRPr="00207CF9">
              <w:lastRenderedPageBreak/>
              <w:t>физкультурно-спортивных сооружений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7 241 337,46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360 000,00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7 241 337,46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360 000,00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Муниципальная программа МОГО "Ухта" "Переселение граждан, проживающих на территории МОГО "Ухта", из аварийного жилищного фонда на 2019 - 2025 годы"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12 0 00 00000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38 771 200,00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405 120,00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12 0 F3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38 771 200,00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405 120,00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12 0 F3 67483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36 832 640,00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12 0 F3 67483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400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36 832 640,00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12 0 F3 67484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1 550 848,00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405 120,00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12 0 F3 67484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400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1 550 848,00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405 120,00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12 0 F3 6748S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387 712,00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12 0 F3 6748S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400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387 712,00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Непрограммные направления деятельности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267 558 183,30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170 545 906,00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170 262 906,00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63 637 785,78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52 571 115,00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51 797 029,00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42 034 126,39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37 329 189,00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37 329 189,00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13 132 881,29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12 441 390,00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11 868 240,00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120 059,10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8 350 719,00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2 800 536,00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2 599 600,00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Центральный аппарат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99 0 00 00002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58 625 738,32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61 255 473,00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61 382 559,00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99 0 00 00002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53 486 588,39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55 422 233,00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55 422 233,00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99 0 00 00002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4 921 440,00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5 833 240,00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5 960 326,00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99 0 00 00002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217 709,93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99 0 00 00030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4 757 850,78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2 694 492,00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2 694 492,00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99 0 00 00030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4 757 850,78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2 694 492,00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2 694 492,00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бюджета МОГО "Ухта", расположенными в районах Крайнего Севера и приравненных к ним местностях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99 0 00 00057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63 471,60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99 0 00 00057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63 471,60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ликвидацию МУ "ИРЦ" МОГО "Ухта"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99 0 00 00060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443 325,48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99 0 00 00060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443 325,48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Обеспечение деятельности подведомственных учреждений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99 0 00 00070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27 603 359,87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18 898 950,00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19 258 950,00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99 0 00 00070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18 347 458,00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15 570 218,00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15 930 218,00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99 0 00 00070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5 373 147,48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2 974 670,00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2 974 670,00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99 0 00 00070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3 882 754,39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354 062,00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354 062,00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207CF9">
              <w:t>у ООО</w:t>
            </w:r>
            <w:proofErr w:type="gramEnd"/>
            <w:r w:rsidRPr="00207CF9">
              <w:t xml:space="preserve"> "ЛУКОЙЛ-Коми"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99 0 00 00082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65 552 605,53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99 0 00 00082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65 552 605,53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Исполнение судебных актов по выкупу нежилых </w:t>
            </w:r>
            <w:r w:rsidRPr="00207CF9">
              <w:lastRenderedPageBreak/>
              <w:t>помещений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99 0 00 00083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5 313 000,00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99 0 00 00083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400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5 313 000,00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Исполнение судебных актов по выплате денежной компенсации взамен предоставления жилого помещения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99 0 00 00084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3 582 800,00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99 0 00 00084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3 582 800,00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18 950 434,26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19 200 000,00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19 200 000,00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18 950 434,26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19 200 000,00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19 200 000,00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Резервные фонды местных администраций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99 0 00 00100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4 278 959,94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99 0 00 00100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4 278 959,94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выборов в представительные органы муниципального образования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99 0 00 00130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1 069 041,74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99 0 00 00130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1 069 041,74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99 0 00 00140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5 000 000,00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99 0 00 00140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5 000 000,00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Осуществление государственных полномочий по составлению списков кандидатов в присяжные заседатели федеральных судов общей юрисдикции в </w:t>
            </w:r>
            <w:r w:rsidRPr="00207CF9">
              <w:lastRenderedPageBreak/>
              <w:t>Российской Федерации за счет средств, поступающих из федерального бюджета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99 0 00 51200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83 900,00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87 100,00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91 100,00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99 0 00 51200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83 900,00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87 100,00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91 100,00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99 0 00 73050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8 556 450,00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10 800 200,00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10 800 200,00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99 0 00 73050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8 181 450,00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10 300 200,00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10 300 200,00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99 0 00 73050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375 000,00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99 0 00 73150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39 460,00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38 576,00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38 576,00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99 0 00 73150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26 460,00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25 576,00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25 576,00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923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99 0 00 73150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  <w:outlineLvl w:val="1"/>
            </w:pPr>
            <w:r w:rsidRPr="00207CF9"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725 211 553,40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370 800 383,00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421 238 799,00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12 092 563,47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6 051 548,00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6 051 548,00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"Экологическая безопасность"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03 2 00 00000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1 020 721,26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51 548,00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51 548,00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Создание системы по раздельному накоплению отходов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03 2 12 00000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288 640,00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51 548,00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51 548,00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Создание системы по раздельному накоплению отходов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2 12 S2860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288 640,00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51 548,00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51 548,00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2 12 S2860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288 640,00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51 548,00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51 548,00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03 2 13 00000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732 081,26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03 2 13 10000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732 081,26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03 2 13 10000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732 081,26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"Обеспечение безопасности участников дорожного движения на территории городского округа"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03 3 00 00000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11 071 842,21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6 000 000,00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Обеспечение обустройства и содержания технических средств организации безопасного </w:t>
            </w:r>
            <w:r w:rsidRPr="00207CF9">
              <w:lastRenderedPageBreak/>
              <w:t>дорожного движения на автомобильных дорогах общего пользования местного значения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03 3 11 00000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11 071 842,21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6 000 000,00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03 3 11 10000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11 071 842,21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6 000 000,00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03 3 11 10000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11 071 842,21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6 000 000,00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Муниципальная программа МОГО "Ухта" "Развитие транспортной системы"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04 0 00 00000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354 177 143,64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87 721 611,00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105 333 411,00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04 0 21 00000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3 226 260,11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592 832,00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592 832,00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04 0 21 10000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281 470,64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04 0 21 10000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24 582,64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04 0 21 10000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256 888,00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04 0 21 S2270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2 944 789,47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192 832,00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192 832,00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04 0 21 S2270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2 944 789,47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192 832,00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192 832,00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04 0 42 00000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350 950 883,53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87 128 779,00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104 740 579,00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04 0 42 10000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347 721 754,74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87 088 704,00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104 700 504,00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04 0 42 10000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7 066 923,74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1 535 000,00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04 0 42 10000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340 654 831,00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85 553 704,00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104 700 504,00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04 0 42 S2210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240 340,91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10 553,00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10 553,00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04 0 42 S2210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240 340,91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10 553,00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10 553,00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04 0 42 S2220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2 988 787,88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29 522,00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29 522,00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04 0 42 S2220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2 988 787,88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29 522,00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29 522,00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Муниципальная программа МОГО "Ухта" "Жилье и жилищно-коммунальное хозяйство"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59 910 189,41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190 975 288,00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227 953 088,00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"Доступное и комфортное жилье"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4 461 397,78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7 055 000,00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05 1 12 00000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4 461 397,78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7 055 000,00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4 461 397,78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7 055 000,00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4 461 397,78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7 055 000,00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"Жилищное хозяйство"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05 2 00 00000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4 535 681,64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1 800 000,00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капитального ремонта (ремонта) муниципального жилищного фонда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05 2 12 00000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3 874 610,00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капитального ремонта (ремонта) муниципального жилищного фонда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05 2 12 10000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3 874 610,00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05 2 12 10000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3 874 610,00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 содержания муниципального жилищного фонда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05 2 21 00000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661 071,64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 содержания муниципального жилищного фонда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05 2 21 10000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661 071,64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05 2 21 10000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216 071,64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05 2 21 10000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445 000,00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"Коммунальное хозяйство"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05 3 00 00000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2 582 650,20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138 972 800,00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183 805 600,00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05 3 15 00000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12 630 000,00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05 3 15 10000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12 630 000,00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Капитальные вложения в объекты государственной </w:t>
            </w:r>
            <w:r w:rsidRPr="00207CF9">
              <w:lastRenderedPageBreak/>
              <w:t>(муниципальной) собственности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05 3 15 10000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400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12 630 000,00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Обеспечение населения коммунальными и бытовыми услугами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05 3 21 00000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2 552 650,20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Обеспечение населения коммунальными и бытовыми услугами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05 3 21 10000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2 552 650,20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05 3 21 10000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2 552 650,20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организациям, оказывающим коммунальные услуги населению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05 3 22 00000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организациям, оказывающим коммунальные услуги населению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05 3 22 10000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05 3 22 10000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3 G5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126 292 800,00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183 755 600,00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3 G5 52430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47 450 721,02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100 746 011,54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3 G5 52430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400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47 450 721,02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100 746 011,54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3 G5 S2820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78 842 078,98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83 009 588,46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3 G5 S2820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400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78 842 078,98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83 009 588,46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05 5 00 00000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341 396,09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Энергосбережение и повышение энергетической эффективности в жилищном фонде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05 5 52 00000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341 396,09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Энергосбережение и повышение энергетической эффективности в жилищном фонде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05 5 52 10000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341 396,09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05 5 52 10000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341 396,09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"Обеспечение реализации Программы"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05 6 00 00000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47 989 063,70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43 147 488,00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43 147 488,00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Содержание и обеспечение деятельности МУ "УЖКХ"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05 6 99 00000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47 989 063,70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43 147 488,00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43 147 488,00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05 6 99 10000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2 806 318,31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2 428 677,00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2 428 677,00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05 6 99 10000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2 771 003,97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2 398 677,00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2 398 677,00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05 6 99 10000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05 6 99 10000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314,34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Центральный аппарат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05 6 99 20000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45 114 697,39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40 652 932,00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40 652 932,00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07CF9">
              <w:lastRenderedPageBreak/>
              <w:t>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05 6 99 20000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40 257 720,06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36 550 325,00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36 550 325,00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05 6 99 20000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3 285 066,15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3 051 607,00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3 051 607,00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05 6 99 20000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96 140,00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05 6 99 20000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1 475 771,18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1 051 000,00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1 051 000,00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05 6 99 73120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68 048,00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65 879,00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65 879,00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05 6 99 73120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63 048,00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60 879,00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60 879,00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05 6 99 73120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296 530 904,61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86 051 936,00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81 900 752,00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Содержание и ремонт объектов благоустройства дворовых территорий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10 0 32 00000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6 860 104,25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8 785 500,00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9 316 900,00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Содержание и ремонт объектов благоустройства дворовых территорий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10 0 32 10000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6 860 104,25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8 785 500,00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9 316 900,00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10 0 32 10000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6 860 104,25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8 785 500,00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9 316 900,00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Благоустройство общественных территорий МОГО "Ухта"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10 0 41 00000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11 635 385,82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Благоустройство общественных территорий МОГО "Ухта"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10 0 41 10000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1 109 070,03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10 0 41 10000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1 109 070,03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Благоустройство общественных территорий МОГО "Ухта"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41 S2810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10 526 315,79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41 S2810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10 526 315,79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Содержание и ремонт объектов благоустройства общественных территорий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10 0 42 00000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115 107 028,72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72 500 236,00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67 817 652,00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Содержание и ремонт объектов благоустройства общественных территорий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10 0 42 10000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113 138 488,72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70 531 696,00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65 849 112,00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10 0 42 10000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31 885 870,74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30 420 000,00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25 737 416,00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10 0 42 10000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81 252 617,98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40 111 696,00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40 111 696,00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Содержание и ремонт объектов благоустройства общественных территорий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10 0 42 73120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1 968 540,00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1 968 540,00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1 968 540,00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10 0 42 73120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1 968 540,00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1 968 540,00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1 968 540,00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10 0 44 00000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101 028 432,02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Реализация проекта "Благоустройство общественной территории г. Ухты "набережная Газовиков" МОГО "Ухта" - победителя Всероссийского конкурса лучших </w:t>
            </w:r>
            <w:r w:rsidRPr="00207CF9">
              <w:lastRenderedPageBreak/>
              <w:t>проектов создания комфортной городской среды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10 0 44 10000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18 331,00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10 0 44 10000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18 331,00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10 0 44 99920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101 010 101,02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10 0 44 99920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101 010 101,02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Благоустройство дворовых территорий и проездов МОГО "Ухта", благоустройство общественных территорий МОГО "Ухта"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F2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61 899 953,80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4 766 200,00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4 766 200,00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Благоустройство дворовых территорий и проездов МОГО "Ухта"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F2 55551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31 407 294,81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2 563 342,00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2 563 342,00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F2 55551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31 407 294,81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2 563 342,00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2 563 342,00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Благоустройство общественных территорий МОГО "Ухта"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F2 55552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30 367 997,19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2 202 858,00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2 202 858,00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F2 55552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4 318 929,17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2 091 162,00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2 091 162,00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F2 55552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26 049 068,02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111 696,00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111 696,00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Благоустройство дворовых территорий и проездов МОГО "Ухта", осуществляемых за счет безвозмездных поступлений от юридических лиц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F2 99000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124 661,80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Закупка товаров, работ и услуг для обеспечения </w:t>
            </w:r>
            <w:r w:rsidRPr="00207CF9">
              <w:lastRenderedPageBreak/>
              <w:t>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10 0 F2 99000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124 661,80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Непрограммные направления деятельности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2 500 752,27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Резервные фонды местных администраций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99 0 00 00100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190 585,94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99 0 00 00100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190 585,94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за счет резервного фонда Правительства Республики Коми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99 0 00 92710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2 310 166,33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929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99 0 00 92710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2 310 166,33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  <w:outlineLvl w:val="1"/>
            </w:pPr>
            <w:r w:rsidRPr="00207CF9"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324 766 265,68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268 228 908,00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262 632 223,00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Муниципальная программа МОГО "Ухта" "Развитие экономики"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02 0 00 00000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698 565,00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698 565,00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698 565,00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"Малое и среднее предпринимательство в МОГО "Ухта"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02 2 00 00000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698 565,00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698 565,00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698 565,00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Обеспечение деятельности информационно-маркетингового центра малого и среднего предпринимательства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02 2 23 00000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698 565,00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698 565,00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698 565,00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Обеспечение деятельности информационно-маркетингового центра малого и среднего предпринимательства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02 2 23 10000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698 565,00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698 565,00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698 565,00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Предоставление субсидий бюджетным, автономным </w:t>
            </w:r>
            <w:r w:rsidRPr="00207CF9">
              <w:lastRenderedPageBreak/>
              <w:t>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02 2 23 10000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698 565,00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698 565,00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698 565,00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Муниципальная программа МОГО "Ухта" "Развитие образования"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1 422 831,69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"Оздоровление, отдых детей и трудоустройство подростков"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1 422 831,69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оздоровительной кампании детей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07 4 11 00000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48 920,00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оздоровительной кампании детей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48 920,00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48 920,00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 временной занятости подростков в летний период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07 4 12 00000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1 373 911,69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 временной занятости подростков в летний период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1 373 911,69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1 373 911,69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Муниципальная программа МОГО "Ухта" "Культура"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322 644 868,99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267 530 343,00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261 933 658,00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08 0 11 00000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4 257 876,49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152 260,00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4 257 876,49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152 260,00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4 257 876,49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152 260,00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08 0 13 00000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2 343 635,83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457 496,00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08 0 13 10000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1 273 295,09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457 496,00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08 0 13 10000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1 273 295,09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457 496,00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13 L4670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493 492,00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13 L4670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493 492,00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13 L5190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28 861,24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13 L5190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28 861,24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13 S2150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547 987,50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13 S2150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547 987,50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08 0 14 00000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203 371,20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14 S2840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203 371,20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14 S2840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203 371,20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Содержание и обслуживание объектов культурного наследия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08 0 21 00000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Содержание и обслуживание объектов культурного наследия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Оказание муниципальных услуг (выполнение работ) музеями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08 0 31 00000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17 282 774,18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14 120 108,00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13 607 402,00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муниципальных услуг (выполнение работ) музеями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08 0 31 10000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12 508 818,23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14 120 108,00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13 607 402,00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08 0 31 10000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12 508 818,23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14 120 108,00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13 607 402,00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муниципальных услуг (выполнение работ) музеями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31 S2690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4 773 955,95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31 S2690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4 773 955,95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муниципальных услуг (выполнение работ) библиотеками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08 0 32 00000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38 752 105,09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31 298 111,00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30 459 456,00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муниципальных услуг (выполнение работ) библиотеками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08 0 32 10000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26 627 243,70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31 298 111,00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30 459 456,00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08 0 32 10000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26 627 243,70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31 298 111,00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30 459 456,00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муниципальных услуг (выполнение работ) библиотеками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32 S2690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12 124 861,39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32 S2690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12 124 861,39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Комплектование документных (книжных) фондов библиотек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08 0 33 00000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936 733,28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224 700,00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Комплектование документных (книжных) фондов библиотек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33 L5190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936 733,28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224 700,00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33 L5190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936 733,28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224 700,00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08 0 34 00000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149 598,60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143 328,00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143 328,00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08 0 34 10000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149 598,60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143 328,00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143 328,00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08 0 34 10000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149 598,60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143 328,00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143 328,00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08 0 35 00000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20 754,57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Услуги по обращению с твердыми коммунальными отходами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35 S2850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20 754,57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Предоставление субсидий бюджетным, автономным </w:t>
            </w:r>
            <w:r w:rsidRPr="00207CF9">
              <w:lastRenderedPageBreak/>
              <w:t>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35 S2850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20 754,57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99 629 933,54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90 979 813,00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87 668 945,00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68 320 712,17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90 979 813,00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87 668 945,00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68 320 712,17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90 979 813,00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87 668 945,00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41 S2690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31 309 221,37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41 S2690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31 309 221,37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59 122 612,71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55 186 614,00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55 106 614,00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45 015 823,61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55 186 614,00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55 106 614,00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45 015 823,61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55 186 614,00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55 106 614,00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42 S2700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14 106 789,10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42 S2700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14 106 789,10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08 0 43 00000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51 779 755,54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47 910 181,00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47 890 181,00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08 0 43 10000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38 106 543,42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47 910 181,00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47 890 181,00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08 0 43 10000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38 106 543,42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47 910 181,00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47 890 181,00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43 S2690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13 673 212,12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43 S2690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13 673 212,12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08 0 44 00000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7 993 305,85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4 270 000,00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4 270 000,00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7 993 305,85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4 270 000,00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4 270 000,00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7 993 305,85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4 270 000,00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4 270 000,00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Предоставление мер социальной поддержки в виде компенсации расходов на оплату жилого помещения </w:t>
            </w:r>
            <w:r w:rsidRPr="00207CF9">
              <w:lastRenderedPageBreak/>
              <w:t>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08 0 47 00000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391 076,16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552 384,00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552 384,00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08 0 47 10000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268 023,36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429 984,00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429 984,00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08 0 47 10000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268 023,36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429 984,00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429 984,00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08 0 47 73190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123 052,80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122 400,00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122 400,00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08 0 47 73190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123 052,80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122 400,00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122 400,00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Реализация народных проектов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08 0 48 00000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341 103,00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Реализация народных проектов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08 0 48 10000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3 645,00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08 0 48 10000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3 645,00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Реализация народных проектов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48 S2460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337 458,00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48 S2460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337 458,00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08 0 49 00000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2 359 521,74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Услуги по обращению с твердыми коммунальными отходами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49 S2850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2 359 521,74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49 S2850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2 359 521,74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08 0 99 00000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23 083 224,02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22 235 348,00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22 235 348,00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2 904 268,62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2 266 186,00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2 266 186,00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2 746 146,09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2 093 187,00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2 093 187,00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158 122,53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172 999,00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172 999,00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Центральный аппарат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7 063 273,18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6 863 169,00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6 863 169,00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5 972 562,17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5 636 738,00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5 636 738,00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1 088 054,01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1 218 577,00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1 218 577,00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2 657,00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7 854,00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7 854,00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Обеспечение деятельности подведомственных учреждений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08 0 99 40000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13 115 682,22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13 105 993,00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13 105 993,00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08 0 99 40000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11 063 180,46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11 054 342,00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11 054 342,00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08 0 99 40000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1 938 643,49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2 051 651,00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2 051 651,00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08 0 99 40000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113 845,94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08 0 99 40000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12,33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Реализация регионального проекта "Культурная среда"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A1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8 267 487,19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Реализация регионального проекта "Культурная среда"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A1 54540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Предоставление субсидий бюджетным, автономным </w:t>
            </w:r>
            <w:r w:rsidRPr="00207CF9">
              <w:lastRenderedPageBreak/>
              <w:t>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A1 54540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Реализация регионального проекта "Культурная среда"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A1 55191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3 267 487,19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A1 55191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3 267 487,19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Реализация регионального проекта "Цифровая культура"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A3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5 600 000,00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Реализация регионального проекта "Цифровая культура"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A3 54530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5 600 000,00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956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08 0 A3 54530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5 600 000,00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  <w:outlineLvl w:val="1"/>
            </w:pPr>
            <w:r w:rsidRPr="00207CF9"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154 301 769,55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126 926 483,00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125 983 443,00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Муниципальная программа МОГО "Ухта" "Развитие образования"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1 574 174,02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"Оздоровление, отдых детей и трудоустройство подростков"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1 574 174,02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оздоровительной кампании детей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07 4 11 00000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14 700,00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оздоровительной кампании детей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14 700,00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Предоставление субсидий бюджетным, автономным </w:t>
            </w:r>
            <w:r w:rsidRPr="00207CF9">
              <w:lastRenderedPageBreak/>
              <w:t>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14 700,00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Организация временной занятости подростков в летний период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07 4 12 00000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1 559 474,02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 временной занятости подростков в летний период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1 559 474,02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1 559 474,02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Муниципальная программа МОГО "Ухта" "Развитие физической культуры и спорта"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152 727 595,53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126 926 483,00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125 983 443,00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капитального и текущего ремонта физкультурно-спортивных сооружений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1 516 291,65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капитального и текущего ремонта физкультурно-спортивных сооружений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1 516 291,65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1 516 291,65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муниципальных услуг (выполнение работ) физкультурно-спортивными учреждениями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11 0 14 00000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129 419 830,52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112 596 850,00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111 662 322,00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муниципальных услуг (выполнение работ) физкультурно-спортивными учреждениями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113 131 235,32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112 596 850,00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111 662 322,00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113 131 235,32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112 596 850,00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111 662 322,00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Оказание муниципальных услуг (выполнение работ) физкультурно-спортивными учреждениями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14 S2700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16 288 595,20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14 S2700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16 288 595,20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Укрепление и модернизация материально-технической базы физкультурно-спортивных учреждений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11 0 15 00000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450 000,00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Укрепление и модернизация материально-технической базы физкультурно-спортивных учреждений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11 0 15 10000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450 000,00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11 0 15 10000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450 000,00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11 0 16 00000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11 0 16 10000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11 0 16 10000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</w:t>
            </w:r>
            <w:r w:rsidRPr="00207CF9">
              <w:lastRenderedPageBreak/>
              <w:t>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11 0 17 00000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37 145,84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35 832,00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35 832,00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11 0 17 10000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37 145,84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35 832,00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35 832,00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11 0 17 10000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37 145,84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35 832,00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35 832,00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Реализация народных проектов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11 0 18 00000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430 000,00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Реализация народных проектов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11 0 18 10000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11 0 18 10000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18 S2500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425 000,00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18 S2500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425 000,00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11 0 19 00000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3 129 723,15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Услуги по обращению с твердыми коммунальными отходами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19 S2850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3 129 723,15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19 S2850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3 129 723,15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11 0 31 00000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11 0 31 10000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11 0 31 10000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11 0 99 00000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14 044 116,16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14 293 801,00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14 285 289,00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1 286 957,00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1 786 383,00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1 786 383,00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1 260 457,00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1 754 783,00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1 754 783,00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26 500,00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31 600,00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31 600,00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Центральный аппарат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6 407 150,33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6 292 915,00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6 287 915,00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5 872 898,00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5 907 816,00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5 907 816,00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529 218,33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370 999,00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365 999,00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5 034,00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14 100,00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14 100,00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Обеспечение деятельности подведомственных учреждений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11 0 99 40000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6 350 008,83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6 214 503,00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6 210 991,00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11 0 99 40000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5 793 764,00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5 770 665,00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5 770 665,00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11 0 99 40000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556 244,83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443 838,00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440 326,00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Реализация отдельных мероприятий регионального проекта "Новая физическая культура населения (Спорт - норма жизни)", в части закупки спортивно-технологического оборудования для создания малых спортивных площадок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P5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3 000 488,21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Реализация отдельных мероприятий регионального проекта "Новая физическая культура населения (Спорт - норма жизни)", в части закупки спортивно-технологического оборудования для создания малых спортивных площадок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P5 52280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3 000 488,21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964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11 0 P5 52280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3 000 488,21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  <w:outlineLvl w:val="1"/>
            </w:pPr>
            <w:r w:rsidRPr="00207CF9"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2 585 969 772,48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2 291 386 746,00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2 276 100 214,00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Муниципальная программа МОГО "Ухта" "Жилье и жилищно-коммунальное хозяйство"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36 986 822,71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17 735 000,00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17 735 000,00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"Доступное и комфортное жилье"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36 986 822,71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17 735 000,00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17 735 000,00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05 1 34 00000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36 986 822,71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17 735 000,00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17 735 000,00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34 L4970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36 986 822,71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17 735 000,00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17 735 000,00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05 1 34 L4970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36 986 822,71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17 735 000,00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17 735 000,00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Муниципальная программа МОГО "Ухта" "Развитие образования"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2 548 453 356,66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2 273 651 746,00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2 258 365 214,00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"Развитие дошкольного образования"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1 243 174 090,15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1 100 109 404,00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1 088 541 244,00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Формирование доступной среды в дошкольных образовательных учреждениях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5 164 147,24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Формирование доступной среды в дошкольных образовательных учреждениях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5 164 147,24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5 164 147,24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Создание условий для обучения детей-инвалидов в дошкольных образовательных организациях, в том числе создание архитектурной доступности и оснащение оборудованием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07 1 13 00000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1 214 134,00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Создание условий для обучения детей-инвалидов в дошкольных образовательных организациях, в том числе создание архитектурной доступности и оснащение оборудованием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13 L0270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1 214 134,00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13 L0270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1 214 134,00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07 1 14 00000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17 583 463,89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12 461 290,00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17 583 463,89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12 461 290,00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17 583 463,89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12 461 290,00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07 1 15 00000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13 225 214,25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07 1 15 10000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1 099 906,00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07 1 15 10000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1 099 906,00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15 S2010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12 125 308,25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15 S2010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12 125 308,25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Реализация народных проектов дошкольными образовательными учреждениями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07 1 17 00000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Реализация народных проектов дошкольными образовательными учреждениями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17 S2020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17 S2020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07 1 21 00000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1 163 692 992,03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1 043 955 054,00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1 051 848 184,00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167 522 697,99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163 070 454,00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167 104 284,00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167 522 697,99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163 070 454,00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167 104 284,00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07 1 21 73010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922 841 000,00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880 884 600,00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884 743 900,00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Предоставление субсидий бюджетным, автономным </w:t>
            </w:r>
            <w:r w:rsidRPr="00207CF9">
              <w:lastRenderedPageBreak/>
              <w:t>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07 1 21 73010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922 841 000,00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880 884 600,00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884 743 900,00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21 S2700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73 329 294,04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21 S2700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73 329 294,04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07 1 24 00000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5 900,00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07 1 24 10000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5 900,00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07 1 24 10000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5 900,00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07 1 25 00000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8 439 000,00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8 439 000,00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8 439 000,00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07 1 25 10000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8 439 000,00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8 439 000,00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8 439 000,00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07 1 25 10000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8 439 000,00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8 439 000,00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8 439 000,00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Повышение квалификации работников дошкольных </w:t>
            </w:r>
            <w:r w:rsidRPr="00207CF9">
              <w:lastRenderedPageBreak/>
              <w:t>образовательных учреждений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07 1 26 00000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201 200,00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Повышение квалификации работников дошкольных образовательных учреждений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07 1 26 10000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201 200,00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07 1 26 10000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201 200,00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07 1 27 00000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3 409 987,20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3 410 640,00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3 410 640,00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07 1 27 73190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3 409 987,20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3 410 640,00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3 410 640,00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07 1 27 73190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3 409 987,20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3 410 640,00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3 410 640,00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</w:t>
            </w:r>
            <w:r w:rsidRPr="00207CF9">
              <w:lastRenderedPageBreak/>
              <w:t>реализующие образовательную программу дошкольного образования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07 1 31 00000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21 790 000,00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15 195 600,00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15 195 600,00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07 1 31 73020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21 790 000,00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15 195 600,00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15 195 600,00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07 1 31 73020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21 790 000,00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15 195 600,00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15 195 600,00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Мероприятия по предоставлению бесплатного двухразового питания </w:t>
            </w:r>
            <w:proofErr w:type="gramStart"/>
            <w:r w:rsidRPr="00207CF9">
              <w:t>обучающимся</w:t>
            </w:r>
            <w:proofErr w:type="gramEnd"/>
            <w:r w:rsidRPr="00207CF9">
              <w:t xml:space="preserve"> с ограниченными возможностями здоровья в дошкольных образовательных организациях и МОУ "НШДС N 1"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07 1 32 00000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4 769 576,30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9 647 820,00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9 647 820,00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Мероприятия по предоставлению бесплатного двухразового питания </w:t>
            </w:r>
            <w:proofErr w:type="gramStart"/>
            <w:r w:rsidRPr="00207CF9">
              <w:t>обучающимся</w:t>
            </w:r>
            <w:proofErr w:type="gramEnd"/>
            <w:r w:rsidRPr="00207CF9">
              <w:t xml:space="preserve"> с ограниченными возможностями здоровья в дошкольных образовательных организациях и МОУ "НШДС N 1"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07 1 32 10000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4 769 576,30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9 647 820,00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9 647 820,00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07 1 32 10000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4 769 576,30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9 647 820,00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9 647 820,00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07 1 33 00000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3 078 475,24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Услуги по обращению с твердыми коммунальными </w:t>
            </w:r>
            <w:r w:rsidRPr="00207CF9">
              <w:lastRenderedPageBreak/>
              <w:t>отходами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33 S2850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3 078 475,24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1 33 S2850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3 078 475,24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"Развитие общего образования"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1 144 505 434,01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1 023 042 609,00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1 019 127 237,00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Формирование доступной среды в общеобразовательных учреждениях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07 2 12 00000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2 342 663,16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Формирование доступной среды в общеобразовательных учреждениях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2 342 663,16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2 342 663,16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капитального и текущего ремонта общеобразовательных учреждений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07 2 13 00000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55 195 398,75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капитального и текущего ремонта общеобразовательных учреждений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07 2 13 10000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55 195 398,75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07 2 13 10000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55 195 398,75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Укрепление и модернизация материально-технической базы общеобразовательных учреждений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07 2 14 00000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24 210 704,54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3 077 328,00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Укрепление и модернизация материально-технической базы общеобразовательных учреждений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07 2 14 10000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9 629 081,54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3 077 328,00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07 2 14 10000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9 629 081,54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3 077 328,00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Укрепление и модернизация материально-технической базы общеобразовательных учреждений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14 S2010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14 581 623,00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14 S2010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14 581 623,00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981 952 327,12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925 309 664,00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938 316 964,00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135 870 854,72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136 718 464,00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139 710 264,00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135 870 854,72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136 718 464,00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139 710 264,00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07 2 21 73010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801 836 300,00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788 591 200,00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798 606 700,00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07 2 21 73010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801 836 300,00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788 591 200,00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798 606 700,00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21 S2700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44 245 172,40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21 S2700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44 245 172,40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Организация и проведение ЕГЭ и ГИА-9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07 2 24 00000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850 000,00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850 000,00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850 000,00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 и проведение ЕГЭ и ГИА-9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850 000,00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850 000,00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850 000,00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850 000,00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850 000,00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850 000,00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07 2 25 00000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466 270,49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07 2 25 10000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466 270,49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07 2 25 10000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466 270,49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Повышение квалификации работников общеобразовательных учреждений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07 2 26 00000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437 160,80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Повышение квалификации работников общеобразовательных учреждений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07 2 26 10000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437 160,80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07 2 26 10000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437 160,80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07 2 27 00000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7 725 499,20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7 074 531,00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7 074 531,00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Организация методической и мониторинговой </w:t>
            </w:r>
            <w:r w:rsidRPr="00207CF9">
              <w:lastRenderedPageBreak/>
              <w:t>деятельности в образовательных учреждениях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07 2 27 10000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7 725 499,20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7 074 531,00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7 074 531,00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07 2 27 10000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7 725 499,20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7 074 531,00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7 074 531,00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07 2 28 00000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58 571 010,00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58 571 010,00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58 571 010,00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28 S2000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58 571 010,00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58 571 010,00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58 571 010,00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28 S2000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58 571 010,00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58 571 010,00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58 571 010,00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07 2 29 00000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4 408 621,00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4 447 020,00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4 447 020,00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51 181,00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89 580,00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89 580,00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51 181,00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89 580,00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89 580,00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07 2 29 73190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4 357 440,00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4 357 440,00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4 357 440,00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07 2 29 73190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4 357 440,00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4 357 440,00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4 357 440,00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Мероприятия по предоставлению бесплатного двухразового питания </w:t>
            </w:r>
            <w:proofErr w:type="gramStart"/>
            <w:r w:rsidRPr="00207CF9">
              <w:t>обучающимся</w:t>
            </w:r>
            <w:proofErr w:type="gramEnd"/>
            <w:r w:rsidRPr="00207CF9">
              <w:t xml:space="preserve"> с ограниченными возможностями здоровья в общеобразовательных организациях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07 2 30 00000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4 540 384,00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5 540 384,00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5 540 384,00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Мероприятия по предоставлению бесплатного двухразового питания </w:t>
            </w:r>
            <w:proofErr w:type="gramStart"/>
            <w:r w:rsidRPr="00207CF9">
              <w:t>обучающимся</w:t>
            </w:r>
            <w:proofErr w:type="gramEnd"/>
            <w:r w:rsidRPr="00207CF9">
              <w:t xml:space="preserve"> с ограниченными возможностями здоровья в общеобразовательных организациях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07 2 30 10000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4 540 384,00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5 540 384,00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5 540 384,00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07 2 30 10000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4 540 384,00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5 540 384,00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5 540 384,00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Оплата муниципальными учреждениями расходов по </w:t>
            </w:r>
            <w:r w:rsidRPr="00207CF9">
              <w:lastRenderedPageBreak/>
              <w:t>коммунальным услугам (услуги по обращению с твердыми коммунальными отходами)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07 2 31 00000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3 805 394,95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Услуги по обращению с твердыми коммунальными отходами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31 S2850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3 805 394,95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2 31 S2850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3 805 394,95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"Развитие дополнительного образования"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69 596 076,59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60 704 995,00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60 901 995,00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капитального и текущего ремонта учреждений дополнительного образования детей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07 3 12 00000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87 431,78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капитального и текущего ремонта учреждений дополнительного образования детей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87 431,78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87 431,78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Укрепление и модернизация материально-технической базы учреждений дополнительного образования детей и учреждений, работающих с молодежью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07 3 13 00000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291 076,77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Укрепление и модернизация материально-технической базы учреждений дополнительного образования детей и учреждений, работающих с молодежью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07 3 13 10000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291 076,77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Предоставление субсидий бюджетным, автономным учреждениям и иным некоммерческим </w:t>
            </w:r>
            <w:r w:rsidRPr="00207CF9">
              <w:lastRenderedPageBreak/>
              <w:t>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07 3 13 10000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291 076,77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07 3 21 00000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57 007 973,00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49 815 223,00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50 012 223,00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45 302 932,42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49 815 223,00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50 012 223,00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07 3 21 10000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45 302 932,42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49 815 223,00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50 012 223,00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21 S2700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11 705 040,58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21 S2700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11 705 040,58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07 3 24 00000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157 600,00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07 3 24 10000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157 600,00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07 3 24 10000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157 600,00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 xml:space="preserve">Повышение </w:t>
            </w:r>
            <w:proofErr w:type="gramStart"/>
            <w:r w:rsidRPr="00207CF9">
              <w:t>квалификации работников учреждений дополнительного образования детей</w:t>
            </w:r>
            <w:proofErr w:type="gramEnd"/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07 3 25 00000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73 170,00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Повышение </w:t>
            </w:r>
            <w:proofErr w:type="gramStart"/>
            <w:r w:rsidRPr="00207CF9">
              <w:t>квалификации работников учреждений дополнительного образования детей</w:t>
            </w:r>
            <w:proofErr w:type="gramEnd"/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07 3 25 10000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73 170,00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07 3 25 10000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73 170,00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07 3 26 00000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26 520,00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26 520,00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26 520,00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07 3 26 73190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26 520,00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26 520,00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26 520,00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07 3 26 73190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26 520,00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26 520,00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26 520,00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07 3 28 00000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11 701 580,11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10 863 252,00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10 863 252,00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07 3 28 10000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11 701 580,11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10 863 252,00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10 863 252,00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07 3 28 10000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11 701 580,11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10 863 252,00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10 863 252,00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07 3 32 00000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180 495,42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Услуги по обращению с твердыми коммунальными отходами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32 S2850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180 495,42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32 S2850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180 495,42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и участие в мероприятиях гражданско-патриотической направленности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07 3 33 00000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и участие в мероприятиях гражданско-патриотической направленности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07 3 33 10000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07 3 33 10000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07 3 34 00000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25 229,51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Проведение и участие в мероприятиях, направленных на пропаганду здорового образа </w:t>
            </w:r>
            <w:r w:rsidRPr="00207CF9">
              <w:lastRenderedPageBreak/>
              <w:t>жизни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07 3 34 10000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25 229,51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07 3 34 10000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25 229,51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"Оздоровление, отдых детей и трудоустройство подростков"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21 951 547,48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24 955 900,00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24 955 900,00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оздоровительной кампании детей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07 4 11 00000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10 642 280,00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10 705 900,00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10 705 900,00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оздоровительной кампании детей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2 965 780,00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618 379,00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07 4 11 10000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2 347 401,00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Проведение оздоровительной кампании детей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11 S2040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7 676 500,00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10 205 900,00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10 205 900,00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11 S2040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7 676 500,00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10 205 900,00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10 205 900,00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 временной занятости подростков в летний период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07 4 12 00000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11 309 267,48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14 250 000,00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14 250 000,00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Организация временной занятости подростков в летний период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11 309 267,48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14 250 000,00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14 250 000,00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Предоставление субсидий бюджетным, автономным учреждениям и иным некоммерческим </w:t>
            </w:r>
            <w:r w:rsidRPr="00207CF9">
              <w:lastRenderedPageBreak/>
              <w:t>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07 4 12 10000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11 309 267,48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14 250 000,00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14 250 000,00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Подпрограмма "Обеспечение реализации Программы"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07 5 00 00000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69 226 208,43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64 838 838,00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64 838 838,00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Содержание и обеспечение деятельности МУ "Управление образования" администрации МОГО "Ухта"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07 5 99 00000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69 226 208,43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64 838 838,00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64 838 838,00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07 5 99 10000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19 239 555,94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17 076 287,00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17 080 087,00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07 5 99 10000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17 404 633,85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15 883 639,00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15 883 639,00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07 5 99 10000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1 769 922,09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1 127 648,00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1 131 448,00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07 5 99 10000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65 000,00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Центральный аппарат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07 5 99 20000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12 625 735,08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11 414 791,00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11 418 991,00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07 5 99 20000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11 253 748,00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10 134 319,00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10 134 319,00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07 5 99 20000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1 241 267,98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1 198 472,00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1 202 672,00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07 5 99 20000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51 679,10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07 5 99 20000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79 040,00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82 000,00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82 000,00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07 5 99 40000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37 360 917,41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36 347 760,00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36 339 760,00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07 5 99 40000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33 427 085,88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32 832 000,00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32 832 000,00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07 5 99 40000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3 602 818,03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3 300 760,00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3 292 760,00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07 5 99 40000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138 704,50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07 5 99 40000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192 309,00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215 000,00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215 000,00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Непрограммные направления деятельности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529 593,11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Резервные фонды местных администраций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99 0 00 00100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529 593,11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975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99 0 00 00100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600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529 593,11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  <w:outlineLvl w:val="1"/>
            </w:pPr>
            <w:r w:rsidRPr="00207CF9"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52 960 036,38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181 738 561,00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232 965 302,00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39 377 788,20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64 575 801,00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64 539 756,00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Подпрограмма "Управление муниципальными финансами и муниципальным долгом"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01 3 00 00000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39 377 788,20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64 575 801,00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64 539 756,00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Обслуживание муниципального долга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01 3 22 00000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7 054 098,00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35 309 614,00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35 273 569,00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Обслуживание муниципального долга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01 3 22 10000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7 054 098,00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35 309 614,00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35 273 569,00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Обслуживание государственного (муниципального) долга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01 3 22 10000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700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7 054 098,00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35 309 614,00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35 273 569,00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01 3 99 00000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32 323 690,20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29 266 187,00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29 266 187,00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Центральный аппарат (муниципальные служащие)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01 3 99 10000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28 375 896,73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24 708 225,00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24 708 225,00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01 3 99 10000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25 380 312,00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22 720 615,00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22 720 615,00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01 3 99 10000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2 548 003,87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1 977 328,00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1 977 328,00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01 3 99 10000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438 424,86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01 3 99 10000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9 156,00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10 282,00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10 282,00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Центральный аппарат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01 3 99 20000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3 947 793,47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4 557 962,00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4 557 962,00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01 3 99 20000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100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3 454 749,01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4 272 514,00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4 272 514,00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01 3 99 20000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200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298 623,12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285 448,00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285 448,00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01 3 99 20000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300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194 421,34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lastRenderedPageBreak/>
              <w:t>Непрограммные направления деятельности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13 582 248,18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117 162 760,00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168 425 546,00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99 0 00 00080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8 893 454,30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10 180 091,00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9 934 906,00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99 0 00 00080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8 893 454,30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10 180 091,00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9 934 906,00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99 0 00 00081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1 887 932,87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57 243 758,00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67 376 445,00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99 0 00 00081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1 887 932,87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57 243 758,00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67 376 445,00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Резервные фонды местных администраций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99 0 00 00100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2 800 861,01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5 000 000,00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99 0 00 00100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2 800 861,01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5 000 000,00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5 000 000,00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Финансовое обеспечение </w:t>
            </w:r>
            <w:proofErr w:type="spellStart"/>
            <w:r w:rsidRPr="00207CF9">
              <w:t>софинансирования</w:t>
            </w:r>
            <w:proofErr w:type="spellEnd"/>
            <w:r w:rsidRPr="00207CF9">
              <w:t xml:space="preserve"> мероприятий, осуществляемых за счет безвозмездных поступлений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99 0 00 00150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3 900 000,00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3 900 000,00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99 0 00 00150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3 900 000,00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3 900 000,00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Условно утверждаемые (утвержденные) расходы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99 0 00 99990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40 838 911,00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82 214 195,00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Иные бюджетные ассигнования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  <w:r w:rsidRPr="00207CF9">
              <w:t>992</w:t>
            </w: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  <w:r w:rsidRPr="00207CF9">
              <w:t>99 0 00 99990</w:t>
            </w: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  <w:r w:rsidRPr="00207CF9">
              <w:t>800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40 838 911,00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82 214 195,00</w:t>
            </w:r>
          </w:p>
        </w:tc>
      </w:tr>
      <w:tr w:rsidR="00207CF9" w:rsidRPr="00207CF9">
        <w:tc>
          <w:tcPr>
            <w:tcW w:w="521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Всего</w:t>
            </w:r>
          </w:p>
        </w:tc>
        <w:tc>
          <w:tcPr>
            <w:tcW w:w="73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58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567" w:type="dxa"/>
          </w:tcPr>
          <w:p w:rsidR="00207CF9" w:rsidRPr="00207CF9" w:rsidRDefault="00207CF9">
            <w:pPr>
              <w:pStyle w:val="ConsPlusNormal"/>
            </w:pP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4 419 359 044,87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3 551 591 546,00</w:t>
            </w:r>
          </w:p>
        </w:tc>
        <w:tc>
          <w:tcPr>
            <w:tcW w:w="181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3 630 382 326,00</w:t>
            </w:r>
          </w:p>
        </w:tc>
      </w:tr>
    </w:tbl>
    <w:p w:rsidR="00207CF9" w:rsidRPr="00207CF9" w:rsidRDefault="00207CF9">
      <w:pPr>
        <w:pStyle w:val="ConsPlusNormal"/>
      </w:pPr>
      <w:bookmarkStart w:id="1" w:name="_GoBack"/>
      <w:bookmarkEnd w:id="1"/>
    </w:p>
    <w:sectPr w:rsidR="00207CF9" w:rsidRPr="00207CF9" w:rsidSect="00B4747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F9"/>
    <w:rsid w:val="00207CF9"/>
    <w:rsid w:val="00397066"/>
    <w:rsid w:val="00B47474"/>
    <w:rsid w:val="00F4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7C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7C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13971</Words>
  <Characters>79641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2</cp:revision>
  <dcterms:created xsi:type="dcterms:W3CDTF">2020-01-23T09:27:00Z</dcterms:created>
  <dcterms:modified xsi:type="dcterms:W3CDTF">2020-01-23T09:27:00Z</dcterms:modified>
</cp:coreProperties>
</file>