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BC08D7" w:rsidRDefault="00DB59C1">
      <w:pPr>
        <w:pStyle w:val="ConsPlusNormal"/>
        <w:jc w:val="right"/>
        <w:outlineLvl w:val="0"/>
      </w:pPr>
      <w:r w:rsidRPr="00BC08D7">
        <w:t>Приложение 4</w:t>
      </w:r>
    </w:p>
    <w:p w:rsidR="00DB59C1" w:rsidRPr="00BC08D7" w:rsidRDefault="00DB59C1">
      <w:pPr>
        <w:pStyle w:val="ConsPlusNormal"/>
        <w:jc w:val="right"/>
      </w:pPr>
      <w:r w:rsidRPr="00BC08D7">
        <w:t>к решению</w:t>
      </w:r>
    </w:p>
    <w:p w:rsidR="00DB59C1" w:rsidRPr="00BC08D7" w:rsidRDefault="00DB59C1">
      <w:pPr>
        <w:pStyle w:val="ConsPlusNormal"/>
        <w:jc w:val="right"/>
      </w:pPr>
      <w:r w:rsidRPr="00BC08D7">
        <w:t>Совета МОГО "Ухта"</w:t>
      </w:r>
    </w:p>
    <w:p w:rsidR="00DB59C1" w:rsidRPr="00BC08D7" w:rsidRDefault="00DB59C1">
      <w:pPr>
        <w:pStyle w:val="ConsPlusNormal"/>
        <w:jc w:val="right"/>
      </w:pPr>
      <w:r w:rsidRPr="00BC08D7">
        <w:t>от 14 декабря 2017 г. N 234</w:t>
      </w:r>
    </w:p>
    <w:p w:rsidR="00DB59C1" w:rsidRPr="00BC08D7" w:rsidRDefault="00DB59C1">
      <w:pPr>
        <w:pStyle w:val="ConsPlusNormal"/>
        <w:jc w:val="right"/>
      </w:pPr>
      <w:r w:rsidRPr="00BC08D7">
        <w:t>"О бюджете</w:t>
      </w:r>
    </w:p>
    <w:p w:rsidR="00DB59C1" w:rsidRPr="00BC08D7" w:rsidRDefault="00DB59C1">
      <w:pPr>
        <w:pStyle w:val="ConsPlusNormal"/>
        <w:jc w:val="right"/>
      </w:pPr>
      <w:r w:rsidRPr="00BC08D7">
        <w:t>МОГО "Ухта"</w:t>
      </w:r>
    </w:p>
    <w:p w:rsidR="00DB59C1" w:rsidRPr="00BC08D7" w:rsidRDefault="00DB59C1">
      <w:pPr>
        <w:pStyle w:val="ConsPlusNormal"/>
        <w:jc w:val="right"/>
      </w:pPr>
      <w:r w:rsidRPr="00BC08D7">
        <w:t>на 2018 год</w:t>
      </w:r>
    </w:p>
    <w:p w:rsidR="00DB59C1" w:rsidRPr="00BC08D7" w:rsidRDefault="00DB59C1">
      <w:pPr>
        <w:pStyle w:val="ConsPlusNormal"/>
        <w:jc w:val="right"/>
      </w:pPr>
      <w:r w:rsidRPr="00BC08D7">
        <w:t>и плановый период</w:t>
      </w:r>
    </w:p>
    <w:p w:rsidR="00DB59C1" w:rsidRPr="00BC08D7" w:rsidRDefault="00DB59C1">
      <w:pPr>
        <w:pStyle w:val="ConsPlusNormal"/>
        <w:jc w:val="right"/>
      </w:pPr>
      <w:r w:rsidRPr="00BC08D7">
        <w:t>2019 и 2020 годов"</w:t>
      </w:r>
    </w:p>
    <w:p w:rsidR="00DB59C1" w:rsidRPr="00BC08D7" w:rsidRDefault="00DB59C1">
      <w:pPr>
        <w:pStyle w:val="ConsPlusNormal"/>
      </w:pPr>
    </w:p>
    <w:p w:rsidR="00DB59C1" w:rsidRPr="00BC08D7" w:rsidRDefault="00DB59C1">
      <w:pPr>
        <w:pStyle w:val="ConsPlusTitle"/>
        <w:jc w:val="center"/>
      </w:pPr>
      <w:bookmarkStart w:id="0" w:name="P7093"/>
      <w:bookmarkEnd w:id="0"/>
      <w:r w:rsidRPr="00BC08D7">
        <w:t xml:space="preserve">ВЕДОМСТВЕННАЯ </w:t>
      </w:r>
      <w:bookmarkStart w:id="1" w:name="_GoBack"/>
      <w:bookmarkEnd w:id="1"/>
      <w:r w:rsidRPr="00BC08D7">
        <w:t>СТРУКТУРА РАСХОДОВ</w:t>
      </w:r>
    </w:p>
    <w:p w:rsidR="00DB59C1" w:rsidRPr="00BC08D7" w:rsidRDefault="00DB59C1">
      <w:pPr>
        <w:pStyle w:val="ConsPlusTitle"/>
        <w:jc w:val="center"/>
      </w:pPr>
      <w:r w:rsidRPr="00BC08D7">
        <w:t>БЮДЖЕТА МОГО "УХТА" НА ПЛАНОВЫЙ ПЕРИОД 2019</w:t>
      </w:r>
      <w:proofErr w:type="gramStart"/>
      <w:r w:rsidRPr="00BC08D7">
        <w:t xml:space="preserve"> И</w:t>
      </w:r>
      <w:proofErr w:type="gramEnd"/>
      <w:r w:rsidRPr="00BC08D7">
        <w:t xml:space="preserve"> 2020 ГОДОВ</w:t>
      </w:r>
    </w:p>
    <w:p w:rsidR="00DB59C1" w:rsidRPr="00BC08D7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08D7" w:rsidRPr="00BC08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Список изменяющих документов</w:t>
            </w:r>
          </w:p>
          <w:p w:rsidR="00DB59C1" w:rsidRPr="00BC08D7" w:rsidRDefault="00DB59C1">
            <w:pPr>
              <w:pStyle w:val="ConsPlusNormal"/>
              <w:jc w:val="center"/>
            </w:pPr>
            <w:r w:rsidRPr="00BC08D7">
              <w:t>(в ред. решения Совета МО городского округа "Ухта" от 14.12.2018 N 302)</w:t>
            </w:r>
          </w:p>
        </w:tc>
      </w:tr>
    </w:tbl>
    <w:p w:rsidR="00DB59C1" w:rsidRPr="00BC08D7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"/>
        <w:gridCol w:w="1587"/>
        <w:gridCol w:w="624"/>
        <w:gridCol w:w="1871"/>
        <w:gridCol w:w="1871"/>
      </w:tblGrid>
      <w:tr w:rsidR="00BC08D7" w:rsidRPr="00BC08D7">
        <w:tc>
          <w:tcPr>
            <w:tcW w:w="2324" w:type="dxa"/>
            <w:vMerge w:val="restart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Наименование</w:t>
            </w:r>
          </w:p>
        </w:tc>
        <w:tc>
          <w:tcPr>
            <w:tcW w:w="2948" w:type="dxa"/>
            <w:gridSpan w:val="3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Код бюджетной классификации</w:t>
            </w:r>
          </w:p>
        </w:tc>
        <w:tc>
          <w:tcPr>
            <w:tcW w:w="3742" w:type="dxa"/>
            <w:gridSpan w:val="2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Сумма (рублей)</w:t>
            </w:r>
          </w:p>
        </w:tc>
      </w:tr>
      <w:tr w:rsidR="00BC08D7" w:rsidRPr="00BC08D7">
        <w:tc>
          <w:tcPr>
            <w:tcW w:w="2324" w:type="dxa"/>
            <w:vMerge/>
          </w:tcPr>
          <w:p w:rsidR="00DB59C1" w:rsidRPr="00BC08D7" w:rsidRDefault="00DB59C1"/>
        </w:tc>
        <w:tc>
          <w:tcPr>
            <w:tcW w:w="737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КВСР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КЦСР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КВР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2019 год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2020 год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7 174 458,00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7 174 458,00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7 174 458,00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7 174 458,00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1 383 025,00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1 383 025,00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1 383 025,00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1 383 025,00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3 356 513,00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3 350 818,00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2 660 980,00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2 660 980,00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670 171,00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664 476,00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25 362,00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25 362,00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2 434 920,00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2 440 615,00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1 889 275,00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1 894 970,00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905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545 645,00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545 645,00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>СОВЕТ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3 833 942,00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3 833 942,00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 xml:space="preserve">Непрограммные направления </w:t>
            </w:r>
            <w:r w:rsidRPr="00BC08D7">
              <w:lastRenderedPageBreak/>
              <w:t>деятельности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3 833 942,00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3 833 942,00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Глава муниципального образования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2 777 790,00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2 777 790,00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2 777 790,00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2 777 790,00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1 056 152,00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1 056 152,00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228 780,00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228 780,00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820 372,00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820 372,00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921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>АДМИНИСТРАЦИЯ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318 514 961,00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309 452 993,00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 xml:space="preserve">Муниципальная </w:t>
            </w:r>
            <w:r w:rsidRPr="00BC08D7">
              <w:lastRenderedPageBreak/>
              <w:t>программа МОГО "Ухта" "Развитие системы муниципального управления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52 493 050,00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52 493 050,00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Подпрограмма "Электронный муниципалитет"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Развитие единой муниципальной </w:t>
            </w:r>
            <w:proofErr w:type="spellStart"/>
            <w:r w:rsidRPr="00BC08D7">
              <w:t>мультисервисной</w:t>
            </w:r>
            <w:proofErr w:type="spellEnd"/>
            <w:r w:rsidRPr="00BC08D7">
              <w:t xml:space="preserve"> корпоративной сети передачи данных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Развитие единой муниципальной </w:t>
            </w:r>
            <w:proofErr w:type="spellStart"/>
            <w:r w:rsidRPr="00BC08D7">
              <w:t>мультисервисной</w:t>
            </w:r>
            <w:proofErr w:type="spellEnd"/>
            <w:r w:rsidRPr="00BC08D7">
              <w:t xml:space="preserve"> корпоративной сети передачи данных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01 1 12 10000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"Управление муниципальным имуществом и земельными ресурсами"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49 493 050,00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49 493 050,00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15 927 000,00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15 927 000,00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15 927 000,00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15 927 000,00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14 427 000,00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14 427 000,00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Вовлечение в оборот муниципального имущества и </w:t>
            </w:r>
            <w:r w:rsidRPr="00BC08D7">
              <w:lastRenderedPageBreak/>
              <w:t>земельных ресурсов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01 4 22 10000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31 522 050,00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31 522 050,00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16 334 560,00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16 334 560,00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13 492 760,00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13 492 760,00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1 870 000,00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1 870 000,00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971 800,00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971 800,00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15 187 490,00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15 187 490,00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08D7"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12 863 244,00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12 863 244,00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01 4 99 20000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2 324 246,00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2 324 246,00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"Развитие экономики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"Малое и среднее предпринимательство в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12 S2190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12 S2190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"Безопасность жизнедеятельности населения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31 300 000,00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31 300 000,00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"Защита населения и территории городского округа"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31 300 000,00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31 300 000,00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Профилактика правонарушений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Профилактика правонарушений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</w:t>
            </w:r>
            <w:r w:rsidRPr="00BC08D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Профилактика пожарной безопасности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Профилактика пожарной безопасности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1 450 000,00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25 750 000,00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25 750 000,00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25 750 000,00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25 750 000,00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21 096 590,00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21 096 590,00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3 536 410,00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3 536 410,00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03 1 99 10000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1 117 000,00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1 117 000,00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39 723 650,00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39 895 450,00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19 816 700,00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19 988 500,00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жильем отдельных категорий граждан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19 816 700,00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19 988 500,00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05 1 33 51350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05 1 33 51350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Обеспечение жильем отдельных категорий граждан, установленных Федеральным законом </w:t>
            </w:r>
            <w:r w:rsidRPr="00BC08D7">
              <w:lastRenderedPageBreak/>
              <w:t>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05 1 33 51760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05 1 33 51760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1 669 000,00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05 1 33 73030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15 886 400,00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16 058 200,00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05 1 33 73030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4 0 0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15 886 400,00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16 058 200,00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proofErr w:type="gramStart"/>
            <w:r w:rsidRPr="00BC08D7"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 w:rsidRPr="00BC08D7">
              <w:lastRenderedPageBreak/>
              <w:t>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N 5-ФЗ "О ветеранах" и от 24 ноября 1995</w:t>
            </w:r>
            <w:proofErr w:type="gramEnd"/>
            <w:r w:rsidRPr="00BC08D7">
              <w:t xml:space="preserve">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86 700,00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86 700,00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84 441,00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84 441,00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2 259,00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2 259,00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proofErr w:type="gramStart"/>
            <w:r w:rsidRPr="00BC08D7"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</w:t>
            </w:r>
            <w:r w:rsidRPr="00BC08D7">
              <w:lastRenderedPageBreak/>
              <w:t>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505 600,00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492 475,00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492 475,00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05 1 33 73080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13 125,00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13 125,00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"Жилищное хозяйство"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19 906 950,00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19 906 950,00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18 906 950,00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18 906 950,00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18 906 950,00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18 906 950,00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Закупка товаров, работ и услуг для </w:t>
            </w:r>
            <w:r w:rsidRPr="00BC08D7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18 906 950,00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18 906 950,00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Межевание и кадастр земельных участков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Межевание и кадастр земельных участков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"Социальная поддержка населения на 2016 - 2020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2 877 300,00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2 877 300,00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1 377 300,00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1 377 300,00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1 377 300,00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1 377 300,00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342 000,00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426 000,00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1 035 300,00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951 300,00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Предоставление муниципальной финансовой </w:t>
            </w:r>
            <w:r w:rsidRPr="00BC08D7">
              <w:lastRenderedPageBreak/>
              <w:t>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21 S2430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09 0 21 S2430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"Развитие физической культуры и спорта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9 270 268,00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и текущий ремонт физкультурно-спортивных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9 270 268,00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и текущий ремонт физкультурно-спортивных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9 270 268,00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9 270 268,00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181 850 693,00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181 887 193,00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99 0 00 00030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2 621 507,00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2 621 507,00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C08D7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99 0 00 00030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2 621 507,00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2 621 507,00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14 968 513,00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14 968 513,00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2 431 487,00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2 431 487,00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99 0 00 00140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99 0 00 00140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99 0 00 51200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59 600,00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96 100,00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99 0 00 51200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59 600,00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96 100,00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99 0 00 73150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43 100,00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43 100,00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99 0 00 73150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28 100,00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28 100,00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99 0 00 73150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79 581 567,00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79 310 367,00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41 286 770,00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41 286 770,00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32 942 397,00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32 671 197,00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5 352 400,00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5 352 400,00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58 344 919,00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58 616 119,00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53 241 619,00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53 241 619,00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923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5 103 300,00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5 374 500,00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 xml:space="preserve">МУНИЦИПАЛЬНОЕ УЧРЕЖДЕНИЕ </w:t>
            </w:r>
            <w:r w:rsidRPr="00BC08D7">
              <w:lastRenderedPageBreak/>
              <w:t>"УПРАВЛЕНИЕ ЖИЛИЩНО-КОММУНАЛЬНОГО ХОЗЯЙСТВА" АДМИНИСТРАЦИИ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302 960 128,00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402 615 928,00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lastRenderedPageBreak/>
              <w:t>Муниципальная программа МОГО "Ухта" "Безопасность жизнедеятельности населения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11 931 679,00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8 631 679,00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"Экологическая безопасность"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Создание системы по раздельному сбору отходов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03 2 12 00000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Создание системы по раздельному сбору отходов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2 12 S2380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2 12 S2380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42 400,00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03 3 00 00000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11 889 279,00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8 589 279,00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03 3 11 00000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11 889 279,00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8 589 279,00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Обеспечение обустройства и содержания </w:t>
            </w:r>
            <w:r w:rsidRPr="00BC08D7">
              <w:lastRenderedPageBreak/>
              <w:t>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03 3 11 10000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11 889 279,00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8 589 279,00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03 3 11 10000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3 300 000,00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03 3 11 10000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8 589 279,00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8 589 279,00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"Развитие транспортной системы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144 940 999,00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150 206 310,00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142 995 967,00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148 261 278,00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142 955 130,00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148 220 441,00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22 955 130,00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28 220 441,00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120 000 000,00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120 000 000,00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Реконструкция, модернизация, капитальный ремонт (ремонт) и содержание дорог общего пользования </w:t>
            </w:r>
            <w:r w:rsidRPr="00BC08D7">
              <w:lastRenderedPageBreak/>
              <w:t>местного значения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S2210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10 464,00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10 464,00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S2210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10 464,00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10 464,00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S2220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30 373,00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30 373,00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12 S2220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30 373,00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30 373,00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1 945 032,00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1 945 032,00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1 752 200,00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1 752 200,00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1 352 200,00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1 352 200,00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21 S2270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192 832,00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192 832,00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04 0 21 S2270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192 832,00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192 832,00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 xml:space="preserve">Муниципальная программа МОГО "Ухта" "Жилье и </w:t>
            </w:r>
            <w:r w:rsidRPr="00BC08D7">
              <w:lastRenderedPageBreak/>
              <w:t>жилищно-коммунальное хозяйство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146 087 450,00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243 777 939,00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9 132 575,00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11 100 000,00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Снос аварийных жилых домов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9 132 575,00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11 100 000,00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Снос аварийных жилых домов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9 132 575,00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11 100 000,00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9 132 575,00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11 100 000,00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"Жилищное хозяйство"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20 785 000,00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15 540 000,00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13 600 000,00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8 355 000,00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Реконструкция, капитальный ремонт (ремонт) муниципального жилого фонда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13 600 000,00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8 355 000,00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13 600 000,00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8 355 000,00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7 185 000,00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7 185 000,00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7 185 000,00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7 185 000,00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Закупка товаров, работ и услуг для обеспечения </w:t>
            </w:r>
            <w:r w:rsidRPr="00BC08D7"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1 185 000,00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1 185 000,00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05 2 12 10000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"Коммунальное хозяйство"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4 872 736,00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106 090 800,00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104 900 800,00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12 S2620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104 900 800,00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12 S2620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4 0 0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104 900 800,00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05 3 13 00000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1 965 311,00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ремонт (ремонт) и содержание объектов коммунальной инфраструктуры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1 965 311,00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1 965 311,00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населения коммунальными и бытовыми услугами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2 907 425,00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1 190 000,00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Обеспечение населения </w:t>
            </w:r>
            <w:r w:rsidRPr="00BC08D7">
              <w:lastRenderedPageBreak/>
              <w:t>коммунальными и бытовыми услугами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2 907 425,00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1 190 000,00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2 867 425,00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"Благоустройство"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63 811 010,00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63 811 010,00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ремонт (ремонт) и содержание объектов внешнего благоустройства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58 740 344,00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58 740 344,00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ремонт (ремонт) и содержание объектов внешнего благоустройства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58 740 344,00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58 740 344,00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29 020 000,00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29 020 000,00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29 720 344,00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29 720 344,00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3 814 490,00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3 814 490,00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3 814 490,00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3 814 490,00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2 614 490,00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2 614 490,00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4 0 0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1 200 000,00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1 098 846,00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1 098 846,00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05 4 13 73120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1 098 846,00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1 098 846,00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05 4 13 73120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1 098 846,00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1 098 846,00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Реализация народных проектов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05 4 15 00000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157 330,00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157 330,00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Реализация народных проектов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15 S2480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157 330,00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157 330,00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4 15 S2480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157 330,00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157 330,00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"Энергосбережение и повышение энергетической эффективности"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05 5 00 00000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Оснащение многоквартирных домов приборами учета энергетических ресурсов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05 5 21 00000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Оснащение многоквартирных домов приборами </w:t>
            </w:r>
            <w:r w:rsidRPr="00BC08D7">
              <w:lastRenderedPageBreak/>
              <w:t>учета энергетических ресурсов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05 5 21 10000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05 5 21 10000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47 236 129,00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47 236 129,00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 и обеспечение деятельности МУ "УЖКХ"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47 236 129,00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47 236 129,00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2 909 761,00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2 909 761,00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2 863 885,00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2 863 885,00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45 876,00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45 876,00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44 265 086,00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44 265 086,00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08D7">
              <w:lastRenderedPageBreak/>
              <w:t>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35 551 797,00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35 551 797,00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4 929 289,00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4 929 289,00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3 784 000,00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3 784 000,00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05 6 99 73120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61 282,00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61 282,00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05 6 99 73120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56 282,00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56 282,00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929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05 6 99 73120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232 747 728,00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232 747 728,00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"Развитие экономики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Подпрограмма "Малое </w:t>
            </w:r>
            <w:r w:rsidRPr="00BC08D7">
              <w:lastRenderedPageBreak/>
              <w:t>и среднее предпринимательство в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02 2 13 00000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02 2 13 10000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505 991,00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"Культура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232 241 737,00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232 241 737,00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08 0 13 00000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638 999,00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351 099,00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351 099,00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351 099,00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Предоставление субсидий бюджетным, </w:t>
            </w:r>
            <w:r w:rsidRPr="00BC08D7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08 0 13 10000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351 099,00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351 099,00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13 S2150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287 900,00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13 S2150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287 900,00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13 055 105,00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13 055 105,00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13 055 105,00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13 055 105,00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13 055 105,00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13 055 105,00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33 594 336,00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33 594 336,00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33 594 336,00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33 594 336,00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33 594 336,00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33 594 336,00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Комплектование документных (книжных) фондов библиотек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225 700,00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Комплектование документных (книжных) фондов библиотек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33 L5190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225 700,00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33 L5190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225 700,00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08 0 34 00000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107 496,00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107 496,00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08 0 34 10000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107 496,00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107 496,00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08 0 34 10000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107 496,00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107 496,00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85 180 463,00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85 694 063,00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85 180 463,00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85 694 063,00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85 180 463,00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85 694 063,00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50 488 782,00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50 488 782,00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50 488 782,00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50 488 782,00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50 488 782,00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50 488 782,00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27 192 744,00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27 192 744,00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Оказание муниципальных услуг (выполнение работ) </w:t>
            </w:r>
            <w:r w:rsidRPr="00BC08D7">
              <w:lastRenderedPageBreak/>
              <w:t>прочими учреждениями культуры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27 192 744,00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27 192 744,00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27 192 744,00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27 192 744,00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08 0 47 00000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469 368,00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469 368,00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08 0 47 10000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322 488,00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322 488,00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08 0 47 10000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322 488,00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322 488,00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Выплата денежной компенсации расходов на оплату жилого помещения и коммунальных услуг </w:t>
            </w:r>
            <w:r w:rsidRPr="00BC08D7">
              <w:lastRenderedPageBreak/>
              <w:t>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08 0 47 73190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146 880,00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146 880,00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08 0 47 73190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146 880,00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146 880,00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21 288 744,00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21 288 744,00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2 347 369,00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2 347 369,00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2 187 387,00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2 187 387,00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159 982,00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159 982,00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6 925 432,00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6 925 432,00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C08D7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6 210 512,00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6 210 512,00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616 532,00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616 532,00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98 388,00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98 388,00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12 015 943,00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12 015 943,00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10 888 311,00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10 888 311,00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956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08 0 99 40000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1 127 632,00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1 127 632,00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137 540 203,00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137 540 203,00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 xml:space="preserve">Муниципальная программа МОГО "Ухта" "Развитие </w:t>
            </w:r>
            <w:r w:rsidRPr="00BC08D7">
              <w:lastRenderedPageBreak/>
              <w:t>физической культуры и спорта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137 540 203,00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137 540 203,00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11 0 14 00000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120 877 020,00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121 272 200,00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11 0 14 10000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120 877 020,00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121 272 200,00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11 0 14 10000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120 877 020,00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121 272 200,00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11 0 15 00000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11 0 15 10000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11 0 15 10000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Выплата денежной компенсации расходов на оплату жилого помещения и коммунальных услуг специалистам </w:t>
            </w:r>
            <w:r w:rsidRPr="00BC08D7">
              <w:lastRenderedPageBreak/>
              <w:t>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35 832,00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35 832,00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35 832,00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35 832,00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35 832,00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35 832,00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16 177 351,00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16 232 171,00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2 010 351,00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2 003 851,00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08D7"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1 984 031,00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1 984 031,00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26 320,00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19 820,00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7 419 284,00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7 454 810,00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6 421 304,00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6 421 304,00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984 880,00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1 020 406,00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13 100,00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13 100,00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6 747 716,00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6 773 510,00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6 277 116,00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6 277 116,00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Закупка товаров, работ и услуг для обеспечения </w:t>
            </w:r>
            <w:r w:rsidRPr="00BC08D7"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964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11 0 99 40000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470 600,00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496 394,00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lastRenderedPageBreak/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2 217 887 620,00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2 217 887 520,00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"Жилье и жилищно-коммунальное хозяйство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05 1 34 00000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34 L4970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05 1 34 L4970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17 734 469,00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Муниципальная программа МОГО "Ухта" "Развитие образования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2 200 153 151,00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2 200 153 051,00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Подпрограмма "Развитие дошкольного образования"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1 074 961 533,00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1 074 961 533,00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Формирование доступной среды в дошкольных образовательных учреждениях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42 500,00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Формирование доступной среды в дошкольных образовательных учреждениях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42 500,00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175 000,00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42 500,00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1 033 961 253,00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1 034 093 753,00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142 611 390,00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142 743 890,00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142 611 390,00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142 743 890,00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07 1 21 73010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891 349 863,00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891 349 863,00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Предоставление субсидий бюджетным, автономным </w:t>
            </w:r>
            <w:r w:rsidRPr="00BC08D7"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07 1 21 73010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891 349 863,00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891 349 863,00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Капитальный и текущий ремонт дошкольных 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8 480 187,00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8 480 187,00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и текущий ремонт дошкольных 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8 480 187,00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8 480 187,00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8 480 187,00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8 480 187,00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07 1 25 00000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8 163 813,00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8 163 813,00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07 1 25 10000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8 163 813,00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8 163 813,00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07 1 25 10000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8 163 813,00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8 163 813,00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</w:t>
            </w:r>
            <w:r w:rsidRPr="00BC08D7"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07 1 27 00000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3 217 080,00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3 217 080,00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07 1 27 73190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3 217 080,00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3 217 080,00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07 1 27 73190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3 217 080,00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3 217 080,00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07 1 31 00000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20 964 200,00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20 964 200,00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</w:t>
            </w:r>
            <w:r w:rsidRPr="00BC08D7"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07 1 31 73020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20 964 200,00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20 964 200,00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07 1 31 73020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20 964 200,00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20 964 200,00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"Развитие общего образования"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993 676 126,00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993 676 026,00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915 066 352,00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915 066 252,00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133 080 015,00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133 080 015,00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133 080 015,00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133 080 015,00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07 2 21 73010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781 543 737,00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781 543 637,00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07 2 21 73010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781 543 737,00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781 543 637,00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S2000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442 600,00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442 600,00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21 S2000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442 600,00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442 600,00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и текущий ремонт общеобразовательных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31 401 000,00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31 401 000,00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и текущий ремонт общеобразовательных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31 401 000,00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31 401 000,00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31 401 000,00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31 401 000,00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1 660 000,00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и проведение ЕГЭ и ГИА-9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07 2 24 00000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и проведение ЕГЭ и ГИА-9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07 2 24 10000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Предоставление субсидий бюджетным, </w:t>
            </w:r>
            <w:r w:rsidRPr="00BC08D7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07 2 24 10000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07 2 25 00000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07 2 25 10000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07 2 25 10000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550 000,00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550 000,00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Повышение квалификации работников общеобразовательных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07 2 26 00000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Повышение квалификации работников общеобразовательных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07 2 26 10000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07 2 26 10000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07 2 27 00000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6 883 674,00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6 883 674,00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07 2 27 10000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6 883 674,00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6 883 674,00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07 2 27 10000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6 883 674,00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6 883 674,00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07 2 28 00000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32 554 000,00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32 554 000,00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28 S2000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32 554 000,00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32 554 000,00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28 S2000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32 554 000,00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32 554 000,00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4 411 100,00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4 411 100,00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89 580,00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89 580,00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89 580,00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89 580,00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07 2 29 73190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4 321 520,00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4 321 520,00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07 2 29 73190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4 321 520,00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4 321 520,00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"Развитие дополнительного образования"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51 804 792,00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51 804 792,00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32 396 997,00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32 396 997,00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32 396 997,00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32 396 997,00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32 396 997,00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32 396 997,00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Предоставление субсидий бюджетным, </w:t>
            </w:r>
            <w:r w:rsidRPr="00BC08D7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295 000,00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Капитальный и текущий ремонт учреждений дополнительного образования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07 3 23 00000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Капитальный и текущий ремонт учреждений дополнительного образования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07 3 23 10000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07 3 26 00000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26 520,00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26 520,00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</w:t>
            </w:r>
            <w:r w:rsidRPr="00BC08D7">
              <w:lastRenderedPageBreak/>
              <w:t>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07 3 26 73190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26 520,00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26 520,00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07 3 26 73190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26 520,00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26 520,00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07 3 28 00000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18 286 275,00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18 286 275,00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07 3 28 10000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18 286 275,00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18 286 275,00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07 3 28 10000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18 286 275,00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18 286 275,00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"Оздоровление, отдых детей и трудоустройство подростков"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19 410 700,00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19 410 700,00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10 710 700,00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10 710 700,00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3 0 0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11 S2040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10 210 700,00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10 210 700,00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11 S2040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10 210 700,00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10 210 700,00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07 4 12 00000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07 4 12 10000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6 0 0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8 700 000,00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8 700 000,00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60 300 000,00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60 300 000,00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60 300 000,00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60 300 000,00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15 015 510,00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15 015 510,00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14 210 910,00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14 210 910,00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739 600,00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739 600,00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10 775 419,00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10 775 419,00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9 720 619,00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9 720 619,00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974 800,00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974 800,00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80 000,00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34 509 071,00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34 509 071,00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32 372 681,00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32 372 681,00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1 921 390,00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1 921 390,00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975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07 5 99 40000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215 000,00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215 000,00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1"/>
            </w:pPr>
            <w:r w:rsidRPr="00BC08D7">
              <w:t xml:space="preserve">ФИНАНСОВОЕ УПРАВЛЕНИЕ АДМИНИСТРАЦИИ МУНИЦИПАЛЬНОГО </w:t>
            </w:r>
            <w:r w:rsidRPr="00BC08D7">
              <w:lastRenderedPageBreak/>
              <w:t>ОБРАЗОВАНИЯ ГОРОДСКОГО ОКРУГА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114 677 456,00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125 430 526,00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lastRenderedPageBreak/>
              <w:t>Муниципальная программа МОГО "Ухта" "Развитие системы муниципального управления на 2014 - 2020 годы"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52 277 105,00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52 022 005,00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Подпрограмма "Управление муниципальными финансами и муниципальным долгом"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52 277 105,00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52 022 005,00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Обслуживание муниципального долга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01 3 21 00000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27 495 000,00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27 239 900,00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Обслуживание муниципального долга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27 495 000,00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27 239 900,00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01 3 21 10000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7 0 0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27 495 000,00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27 239 900,00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24 782 105,00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24 782 105,00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22 988 227,00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22 988 227,00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08D7">
              <w:lastRenderedPageBreak/>
              <w:t>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20 414 427,00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20 414 427,00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2 557 680,00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2 557 680,00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01 3 99 10000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16 120,00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16 120,00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Центральный аппарат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1 793 878,00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1 793 878,00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1 0 0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1 560 328,00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1 560 328,00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01 3 99 20000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2 0 0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233 550,00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233 550,00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  <w:outlineLvl w:val="2"/>
            </w:pPr>
            <w:r w:rsidRPr="00BC08D7">
              <w:t>Непрограммные направления деятельности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62 400 351,00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73 408 521,00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99 0 00 00080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Исполнение судебных актов, </w:t>
            </w:r>
            <w:r w:rsidRPr="00BC08D7">
              <w:lastRenderedPageBreak/>
              <w:t>предусматривающих обращения взыскания на средства бюджета МОГО "Ухта"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lastRenderedPageBreak/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99 0 00 00081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49 400 351,00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60 408 521,00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99 0 00 00081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49 400 351,00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60 408 521,00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Резервные фонды местных администраций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99 0 00 00100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99 0 00 00100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5 000 000,00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 xml:space="preserve">Финансовое обеспечение </w:t>
            </w:r>
            <w:proofErr w:type="spellStart"/>
            <w:r w:rsidRPr="00BC08D7">
              <w:t>софинансирования</w:t>
            </w:r>
            <w:proofErr w:type="spellEnd"/>
            <w:r w:rsidRPr="00BC08D7">
              <w:t xml:space="preserve"> мероприятий, осуществляемых за счет безвозмездных поступлений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3 000 000,00</w:t>
            </w:r>
          </w:p>
        </w:tc>
      </w:tr>
      <w:tr w:rsidR="00BC08D7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Иные бюджетные ассигнования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  <w:r w:rsidRPr="00BC08D7">
              <w:t>992</w:t>
            </w: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  <w:r w:rsidRPr="00BC08D7">
              <w:t>99 0 00 00150</w:t>
            </w: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  <w:r w:rsidRPr="00BC08D7">
              <w:t>8 0 0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3 000 000,00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3 000 000,00</w:t>
            </w:r>
          </w:p>
        </w:tc>
      </w:tr>
      <w:tr w:rsidR="00DB59C1" w:rsidRPr="00BC08D7">
        <w:tc>
          <w:tcPr>
            <w:tcW w:w="2324" w:type="dxa"/>
          </w:tcPr>
          <w:p w:rsidR="00DB59C1" w:rsidRPr="00BC08D7" w:rsidRDefault="00DB59C1">
            <w:pPr>
              <w:pStyle w:val="ConsPlusNormal"/>
              <w:jc w:val="both"/>
            </w:pPr>
            <w:r w:rsidRPr="00BC08D7">
              <w:t>Всего</w:t>
            </w:r>
          </w:p>
        </w:tc>
        <w:tc>
          <w:tcPr>
            <w:tcW w:w="73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587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624" w:type="dxa"/>
          </w:tcPr>
          <w:p w:rsidR="00DB59C1" w:rsidRPr="00BC08D7" w:rsidRDefault="00DB59C1">
            <w:pPr>
              <w:pStyle w:val="ConsPlusNormal"/>
            </w:pP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3 335 336 496,00</w:t>
            </w:r>
          </w:p>
        </w:tc>
        <w:tc>
          <w:tcPr>
            <w:tcW w:w="1871" w:type="dxa"/>
          </w:tcPr>
          <w:p w:rsidR="00DB59C1" w:rsidRPr="00BC08D7" w:rsidRDefault="00DB59C1">
            <w:pPr>
              <w:pStyle w:val="ConsPlusNormal"/>
              <w:jc w:val="center"/>
            </w:pPr>
            <w:r w:rsidRPr="00BC08D7">
              <w:t>3 436 683 298,00</w:t>
            </w:r>
          </w:p>
        </w:tc>
      </w:tr>
    </w:tbl>
    <w:p w:rsidR="00DB59C1" w:rsidRPr="00BC08D7" w:rsidRDefault="00DB59C1">
      <w:pPr>
        <w:pStyle w:val="ConsPlusNormal"/>
      </w:pPr>
    </w:p>
    <w:p w:rsidR="00DB59C1" w:rsidRPr="00BC08D7" w:rsidRDefault="00DB59C1">
      <w:pPr>
        <w:pStyle w:val="ConsPlusNormal"/>
      </w:pPr>
    </w:p>
    <w:sectPr w:rsidR="00DB59C1" w:rsidRPr="00BC08D7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69281E"/>
    <w:rsid w:val="008E4797"/>
    <w:rsid w:val="00BB22E6"/>
    <w:rsid w:val="00BC08D7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8512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2019-01-28T07:50:00Z</dcterms:created>
  <dcterms:modified xsi:type="dcterms:W3CDTF">2019-01-28T09:35:00Z</dcterms:modified>
</cp:coreProperties>
</file>