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49083A" w:rsidRDefault="00DB59C1">
      <w:pPr>
        <w:pStyle w:val="ConsPlusNormal"/>
        <w:jc w:val="right"/>
        <w:outlineLvl w:val="0"/>
      </w:pPr>
      <w:r w:rsidRPr="0049083A">
        <w:t>Приложение 2</w:t>
      </w:r>
    </w:p>
    <w:p w:rsidR="00DB59C1" w:rsidRPr="0049083A" w:rsidRDefault="00DB59C1">
      <w:pPr>
        <w:pStyle w:val="ConsPlusNormal"/>
        <w:jc w:val="right"/>
      </w:pPr>
      <w:r w:rsidRPr="0049083A">
        <w:t>к решению</w:t>
      </w:r>
    </w:p>
    <w:p w:rsidR="00DB59C1" w:rsidRPr="0049083A" w:rsidRDefault="00DB59C1">
      <w:pPr>
        <w:pStyle w:val="ConsPlusNormal"/>
        <w:jc w:val="right"/>
      </w:pPr>
      <w:r w:rsidRPr="0049083A">
        <w:t>Совета МОГО "Ухта"</w:t>
      </w:r>
    </w:p>
    <w:p w:rsidR="00DB59C1" w:rsidRPr="0049083A" w:rsidRDefault="00DB59C1">
      <w:pPr>
        <w:pStyle w:val="ConsPlusNormal"/>
        <w:jc w:val="right"/>
      </w:pPr>
      <w:r w:rsidRPr="0049083A">
        <w:t>от 14 декабря 2017 г. N 234</w:t>
      </w:r>
    </w:p>
    <w:p w:rsidR="00DB59C1" w:rsidRPr="0049083A" w:rsidRDefault="00DB59C1">
      <w:pPr>
        <w:pStyle w:val="ConsPlusNormal"/>
        <w:jc w:val="right"/>
      </w:pPr>
      <w:r w:rsidRPr="0049083A">
        <w:t>"О бюджете</w:t>
      </w:r>
    </w:p>
    <w:p w:rsidR="00DB59C1" w:rsidRPr="0049083A" w:rsidRDefault="00DB59C1">
      <w:pPr>
        <w:pStyle w:val="ConsPlusNormal"/>
        <w:jc w:val="right"/>
      </w:pPr>
      <w:r w:rsidRPr="0049083A">
        <w:t>МОГО "Ухта"</w:t>
      </w:r>
    </w:p>
    <w:p w:rsidR="00DB59C1" w:rsidRPr="0049083A" w:rsidRDefault="00DB59C1">
      <w:pPr>
        <w:pStyle w:val="ConsPlusNormal"/>
        <w:jc w:val="right"/>
      </w:pPr>
      <w:r w:rsidRPr="0049083A">
        <w:t>на 2018 год</w:t>
      </w:r>
    </w:p>
    <w:p w:rsidR="00DB59C1" w:rsidRPr="0049083A" w:rsidRDefault="00DB59C1">
      <w:pPr>
        <w:pStyle w:val="ConsPlusNormal"/>
        <w:jc w:val="right"/>
      </w:pPr>
      <w:r w:rsidRPr="0049083A">
        <w:t>и плановый период</w:t>
      </w:r>
    </w:p>
    <w:p w:rsidR="00DB59C1" w:rsidRPr="0049083A" w:rsidRDefault="00DB59C1">
      <w:pPr>
        <w:pStyle w:val="ConsPlusNormal"/>
        <w:jc w:val="right"/>
      </w:pPr>
      <w:r w:rsidRPr="0049083A">
        <w:t>2019 и 2020 годов"</w:t>
      </w:r>
    </w:p>
    <w:p w:rsidR="00DB59C1" w:rsidRPr="0049083A" w:rsidRDefault="00DB59C1">
      <w:pPr>
        <w:pStyle w:val="ConsPlusNormal"/>
      </w:pPr>
    </w:p>
    <w:p w:rsidR="00DB59C1" w:rsidRPr="0049083A" w:rsidRDefault="00DB59C1">
      <w:pPr>
        <w:pStyle w:val="ConsPlusTitle"/>
        <w:jc w:val="center"/>
      </w:pPr>
      <w:bookmarkStart w:id="0" w:name="P2308"/>
      <w:bookmarkEnd w:id="0"/>
      <w:r w:rsidRPr="0049083A">
        <w:t>РАСПРЕДЕЛЕНИЕ</w:t>
      </w:r>
    </w:p>
    <w:p w:rsidR="00DB59C1" w:rsidRPr="0049083A" w:rsidRDefault="00DB59C1">
      <w:pPr>
        <w:pStyle w:val="ConsPlusTitle"/>
        <w:jc w:val="center"/>
      </w:pPr>
      <w:proofErr w:type="gramStart"/>
      <w:r w:rsidRPr="0049083A">
        <w:t xml:space="preserve">БЮДЖЕТНЫХ АССИГНОВАНИЙ ПО ЦЕЛЕВЫМ </w:t>
      </w:r>
      <w:bookmarkStart w:id="1" w:name="_GoBack"/>
      <w:bookmarkEnd w:id="1"/>
      <w:r w:rsidRPr="0049083A">
        <w:t>СТАТЬЯМ (МУНИЦИПАЛЬНЫМ</w:t>
      </w:r>
      <w:proofErr w:type="gramEnd"/>
    </w:p>
    <w:p w:rsidR="00DB59C1" w:rsidRPr="0049083A" w:rsidRDefault="00DB59C1">
      <w:pPr>
        <w:pStyle w:val="ConsPlusTitle"/>
        <w:jc w:val="center"/>
      </w:pPr>
      <w:r w:rsidRPr="0049083A">
        <w:t>ПРОГРАММАМ МОГО "УХТА" И НЕПРОГРАММНЫМ НАПРАВЛЕНИЯМ</w:t>
      </w:r>
    </w:p>
    <w:p w:rsidR="00DB59C1" w:rsidRPr="0049083A" w:rsidRDefault="00DB59C1">
      <w:pPr>
        <w:pStyle w:val="ConsPlusTitle"/>
        <w:jc w:val="center"/>
      </w:pPr>
      <w:proofErr w:type="gramStart"/>
      <w:r w:rsidRPr="0049083A">
        <w:t>ДЕЯТЕЛЬНОСТИ), ГРУППАМ ВИДОВ РАСХОДОВ КЛАССИФИКАЦИИ</w:t>
      </w:r>
      <w:proofErr w:type="gramEnd"/>
    </w:p>
    <w:p w:rsidR="00DB59C1" w:rsidRPr="0049083A" w:rsidRDefault="00DB59C1">
      <w:pPr>
        <w:pStyle w:val="ConsPlusTitle"/>
        <w:jc w:val="center"/>
      </w:pPr>
      <w:r w:rsidRPr="0049083A">
        <w:t>РАСХОДОВ БЮДЖЕТА НА ПЛАНОВЫЙ ПЕРИОД 2019</w:t>
      </w:r>
      <w:proofErr w:type="gramStart"/>
      <w:r w:rsidRPr="0049083A">
        <w:t xml:space="preserve"> И</w:t>
      </w:r>
      <w:proofErr w:type="gramEnd"/>
      <w:r w:rsidRPr="0049083A">
        <w:t xml:space="preserve"> 2020 ГОДОВ</w:t>
      </w:r>
    </w:p>
    <w:p w:rsidR="00DB59C1" w:rsidRPr="0049083A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083A" w:rsidRPr="00490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Список изменяющих документов</w:t>
            </w:r>
          </w:p>
          <w:p w:rsidR="00DB59C1" w:rsidRPr="0049083A" w:rsidRDefault="00DB59C1">
            <w:pPr>
              <w:pStyle w:val="ConsPlusNormal"/>
              <w:jc w:val="center"/>
            </w:pPr>
            <w:r w:rsidRPr="0049083A">
              <w:t>(в ред. решения Совета МО городского округа "Ухта" от 14.12.2018 N 302)</w:t>
            </w:r>
          </w:p>
        </w:tc>
      </w:tr>
    </w:tbl>
    <w:p w:rsidR="00DB59C1" w:rsidRPr="0049083A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87"/>
        <w:gridCol w:w="567"/>
        <w:gridCol w:w="1984"/>
        <w:gridCol w:w="1984"/>
      </w:tblGrid>
      <w:tr w:rsidR="0049083A" w:rsidRPr="0049083A">
        <w:tc>
          <w:tcPr>
            <w:tcW w:w="2948" w:type="dxa"/>
            <w:vMerge w:val="restart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Наименование</w:t>
            </w:r>
          </w:p>
        </w:tc>
        <w:tc>
          <w:tcPr>
            <w:tcW w:w="1587" w:type="dxa"/>
            <w:vMerge w:val="restart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КЦСР</w:t>
            </w:r>
          </w:p>
        </w:tc>
        <w:tc>
          <w:tcPr>
            <w:tcW w:w="567" w:type="dxa"/>
            <w:vMerge w:val="restart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КВР</w:t>
            </w:r>
          </w:p>
        </w:tc>
        <w:tc>
          <w:tcPr>
            <w:tcW w:w="3968" w:type="dxa"/>
            <w:gridSpan w:val="2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Сумма (рублей)</w:t>
            </w:r>
          </w:p>
        </w:tc>
      </w:tr>
      <w:tr w:rsidR="0049083A" w:rsidRPr="0049083A">
        <w:tc>
          <w:tcPr>
            <w:tcW w:w="2948" w:type="dxa"/>
            <w:vMerge/>
          </w:tcPr>
          <w:p w:rsidR="00DB59C1" w:rsidRPr="0049083A" w:rsidRDefault="00DB59C1"/>
        </w:tc>
        <w:tc>
          <w:tcPr>
            <w:tcW w:w="1587" w:type="dxa"/>
            <w:vMerge/>
          </w:tcPr>
          <w:p w:rsidR="00DB59C1" w:rsidRPr="0049083A" w:rsidRDefault="00DB59C1"/>
        </w:tc>
        <w:tc>
          <w:tcPr>
            <w:tcW w:w="567" w:type="dxa"/>
            <w:vMerge/>
          </w:tcPr>
          <w:p w:rsidR="00DB59C1" w:rsidRPr="0049083A" w:rsidRDefault="00DB59C1"/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2019 год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2020 год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"Развитие системы муниципального управления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104 770 155,00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104 515 055,00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Развитие единой муниципальной </w:t>
            </w:r>
            <w:proofErr w:type="spellStart"/>
            <w:r w:rsidRPr="0049083A">
              <w:t>мультисервисной</w:t>
            </w:r>
            <w:proofErr w:type="spellEnd"/>
            <w:r w:rsidRPr="0049083A">
              <w:t xml:space="preserve"> корпоративной сети передачи данных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01 1 11 00000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Развитие единой муниципальной </w:t>
            </w:r>
            <w:proofErr w:type="spellStart"/>
            <w:r w:rsidRPr="0049083A">
              <w:t>мультисервисной</w:t>
            </w:r>
            <w:proofErr w:type="spellEnd"/>
            <w:r w:rsidRPr="0049083A">
              <w:t xml:space="preserve"> корпоративной сети передачи данных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Обеспечение функционирования информационных систем в </w:t>
            </w:r>
            <w:r w:rsidRPr="0049083A">
              <w:lastRenderedPageBreak/>
              <w:t>администрации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01 1 12 00000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01 1 12 10000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01 1 12 10000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52 277 105,00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52 022 005,00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Обслуживание муниципального долга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27 495 000,00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27 239 900,00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Обслуживание муниципального долга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27 495 000,00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27 239 900,00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700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27 495 000,00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27 239 900,00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24 782 105,00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24 782 105,00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22 988 227,00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22 988 227,00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20 414 427,00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20 414 427,00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2 557 680,00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2 557 680,00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16 120,00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16 120,00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1 793 878,00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1 793 878,00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1 560 328,00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1 560 328,00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01 3 99 20000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233 550,00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233 550,00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"Управление муниципальным имуществом и земельными ресурсами"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49 493 050,00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49 493 050,00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15 927 000,00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15 927 000,00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15 927 000,00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15 927 000,00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14 427 000,00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14 427 000,00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Иные бюджетные </w:t>
            </w:r>
            <w:r w:rsidRPr="0049083A">
              <w:lastRenderedPageBreak/>
              <w:t>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01 4 21 10000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01 4 22 00000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Вовлечение в оборот муниципального имущества и земельных ресурсов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01 4 22 10000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01 4 22 10000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31 522 050,00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31 522 050,00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16 334 560,00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16 334 560,00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13 492 760,00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13 492 760,00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1 870 000,00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1 870 000,00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971 800,00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971 800,00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15 187 490,00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15 187 490,00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083A"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01 4 99 20000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12 863 244,00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12 863 244,00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01 4 99 20000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2 324 246,00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2 324 246,00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"Развитие экономики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1 505 991,00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1 505 991,00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"Малое и среднее предпринимательство в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1 505 991,00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1 505 991,00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12 S2190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12 S2190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02 2 13 00000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505 991,00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505 991,00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505 991,00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505 991,00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02 2 13 10000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505 991,00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505 991,00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"Безопасность жизнедеятельности населения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43 231 679,00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39 931 679,00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"Защита населения и территории городского округа"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31 300 000,00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31 300 000,00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Профилактика правонарушений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Профилактика правонарушений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Профилактика пожарной безопасности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Профилактика пожарной безопасности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1 450 000,00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 и обеспечение деятельности МУ "Управление по делам ГО и ЧС"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25 750 000,00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25 750 000,00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 и обеспечение деятельности МУ "Управление по делам ГО и ЧС"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25 750 000,00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25 750 000,00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Расходы на выплаты </w:t>
            </w:r>
            <w:r w:rsidRPr="0049083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03 1 99 10000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21 096 590,00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21 096 590,00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3 536 410,00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3 536 410,00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03 1 99 10000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1 117 000,00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1 117 000,00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"Экологическая безопасность"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Создание системы по раздельному сбору отходов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03 2 12 00000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Создание системы по раздельному сбору отходов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2 12 S2380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2 12 S2380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42 400,00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03 3 00 00000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11 889 279,00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8 589 279,00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03 3 11 00000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11 889 279,00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8 589 279,00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03 3 11 10000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11 889 279,00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8 589 279,00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03 3 11 10000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3 300 000,00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03 3 11 10000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8 589 279,00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8 589 279,00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"Развитие транспортной системы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144 940 999,00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150 206 310,00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142 995 967,00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148 261 278,00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142 955 130,00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148 220 441,00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22 955 130,00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28 220 441,00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120 000 000,00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120 000 000,00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S2210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10 464,00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10 464,00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S2210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10 464,00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10 464,00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12 S2220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30 373,00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30 373,00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Закупка товаров, работ и </w:t>
            </w:r>
            <w:r w:rsidRPr="0049083A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04 0 12 S2220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30 373,00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30 373,00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1 945 032,00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1 945 032,00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1 752 200,00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1 752 200,00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1 352 200,00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1 352 200,00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21 S2270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192 832,00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192 832,00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04 0 21 S2270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192 832,00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192 832,00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203 545 569,00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301 407 858,00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"Доступное и комфортное жилье"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46 683 744,00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48 822 969,00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Снос аварийных жилых домов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9 132 575,00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11 100 000,00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Снос аварийных жилых домов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9 132 575,00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11 100 000,00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9 132 575,00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11 100 000,00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жильем отдельных категорий граждан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19 816 700,00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19 988 500,00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Обеспечение жильем отдельных категорий граждан, установленных Федеральным законом от 12 января 1995 года N 5-ФЗ "О </w:t>
            </w:r>
            <w:r w:rsidRPr="0049083A">
              <w:lastRenderedPageBreak/>
              <w:t>ветеранах"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05 1 33 51350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05 1 33 51350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05 1 33 51760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05 1 33 51760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1 669 000,00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05 1 33 73030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15 886 400,00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16 058 200,00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05 1 33 73030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400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15 886 400,00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16 058 200,00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proofErr w:type="gramStart"/>
            <w:r w:rsidRPr="0049083A"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</w:t>
            </w:r>
            <w:r w:rsidRPr="0049083A">
              <w:lastRenderedPageBreak/>
              <w:t>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N 5-ФЗ "О ветеранах" и от 24 ноября 1995</w:t>
            </w:r>
            <w:proofErr w:type="gramEnd"/>
            <w:r w:rsidRPr="0049083A">
              <w:t xml:space="preserve">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05 1 33 73040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86 700,00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86 700,00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05 1 33 73040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84 441,00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84 441,00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05 1 33 73040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2 259,00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2 259,00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proofErr w:type="gramStart"/>
            <w:r w:rsidRPr="0049083A"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</w:t>
            </w:r>
            <w:r w:rsidRPr="0049083A">
              <w:lastRenderedPageBreak/>
              <w:t>приобретение или строительство жилья"</w:t>
            </w:r>
            <w:proofErr w:type="gramEnd"/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05 1 33 73080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505 600,00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05 1 33 73080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492 475,00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492 475,00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05 1 33 73080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13 125,00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13 125,00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05 1 34 00000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17 734 469,00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17 734 469,00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34 L4970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17 734 469,00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17 734 469,00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1 34 L4970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17 734 469,00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17 734 469,00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"Жилищное хозяйство"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40 691 950,00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35 446 950,00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Реконструкция, капитальный ремонт (ремонт) муниципального жилого фонда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32 506 950,00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27 261 950,00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Реконструкция, капитальный ремонт (ремонт) муниципального жилого фонда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32 506 950,00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27 261 950,00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32 506 950,00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27 261 950,00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Организация содержания </w:t>
            </w:r>
            <w:r w:rsidRPr="0049083A">
              <w:lastRenderedPageBreak/>
              <w:t>муниципального жилищного фонда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05 2 12 00000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7 185 000,00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7 185 000,00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Организация содержания муниципального жилищного фонда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7 185 000,00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7 185 000,00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1 185 000,00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1 185 000,00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Межевание и кадастр земельных участков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Межевание и кадастр земельных участков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05 2 13 10000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"Коммунальное хозяйство"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4 872 736,00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106 090 800,00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104 900 800,00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12 S2620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104 900 800,00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12 S2620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400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104 900 800,00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05 3 13 00000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1 965 311,00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1 965 311,00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1 965 311,00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населения коммунальными и бытовыми услугами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2 907 425,00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1 190 000,00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населения коммунальными и бытовыми услугами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2 907 425,00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1 190 000,00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2 867 425,00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"Благоустройство"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63 811 010,00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63 811 010,00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ремонт (ремонт) и содержание объектов внешнего благоустройства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58 740 344,00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58 740 344,00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ремонт (ремонт) и содержание объектов внешнего благоустройства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58 740 344,00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58 740 344,00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29 020 000,00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29 020 000,00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29 720 344,00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29 720 344,00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3 814 490,00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3 814 490,00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3 814 490,00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3 814 490,00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Закупка товаров, работ и услуг для обеспечения государственных </w:t>
            </w:r>
            <w:r w:rsidRPr="0049083A"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05 4 12 10000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2 614 490,00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2 614 490,00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400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1 200 000,00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1 098 846,00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1 098 846,00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05 4 13 73120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1 098 846,00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1 098 846,00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05 4 13 73120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1 098 846,00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1 098 846,00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Реализация народных проектов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05 4 15 00000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157 330,00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157 330,00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Реализация народных проектов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15 S2480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157 330,00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157 330,00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4 15 S2480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157 330,00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157 330,00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05 5 00 00000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Оснащение многоквартирных домов приборами учета энергетических ресурсов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05 5 21 00000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Оснащение многоквартирных домов приборами учета энергетических ресурсов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05 5 21 10000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05 5 21 10000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Подпрограмма "Обеспечение реализации Программы"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47 236 129,00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47 236 129,00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 и обеспечение деятельности МУ "УЖКХ"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47 236 129,00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47 236 129,00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2 909 761,00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2 909 761,00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2 863 885,00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2 863 885,00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45 876,00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45 876,00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44 265 086,00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44 265 086,00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35 551 797,00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35 551 797,00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4 929 289,00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4 929 289,00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3 784 000,00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3 784 000,00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05 6 99 73120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61 282,00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61 282,00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Расходы на выплаты персоналу в целях </w:t>
            </w:r>
            <w:r w:rsidRPr="0049083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05 6 99 73120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56 282,00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56 282,00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05 6 99 73120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"Развитие образования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2 200 153 151,00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2 200 153 051,00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"Развитие дошкольного образования"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1 074 961 533,00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1 074 961 533,00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Формирование доступной среды в дошкольных образовательных учреждениях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42 500,00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Формирование доступной среды в дошкольных образовательных учреждениях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42 500,00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42 500,00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1 033 961 253,00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1 034 093 753,00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142 611 390,00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142 743 890,00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142 611 390,00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142 743 890,00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07 1 21 73010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891 349 863,00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891 349 863,00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07 1 21 73010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891 349 863,00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891 349 863,00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дошкольных 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8 480 187,00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8 480 187,00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дошкольных 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8 480 187,00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8 480 187,00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8 480 187,00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8 480 187,00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07 1 25 00000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8 163 813,00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8 163 813,00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07 1 25 10000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8 163 813,00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8 163 813,00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07 1 25 10000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8 163 813,00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8 163 813,00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</w:t>
            </w:r>
            <w:r w:rsidRPr="0049083A"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07 1 27 00000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3 217 080,00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3 217 080,00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07 1 27 73190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3 217 080,00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3 217 080,00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07 1 27 73190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3 217 080,00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3 217 080,00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07 1 31 00000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20 964 200,00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20 964 200,00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07 1 31 73020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20 964 200,00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20 964 200,00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07 1 31 73020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20 964 200,00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20 964 200,00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"Развитие общего образования"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993 676 126,00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993 676 026,00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Оказание муниципальных </w:t>
            </w:r>
            <w:r w:rsidRPr="0049083A">
              <w:lastRenderedPageBreak/>
              <w:t>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07 2 21 00000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915 066 352,00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915 066 252,00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133 080 015,00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133 080 015,00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133 080 015,00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133 080 015,00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07 2 21 73010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781 543 737,00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781 543 637,00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07 2 21 73010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781 543 737,00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781 543 637,00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21 S2000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442 600,00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442 600,00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21 S2000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442 600,00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442 600,00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общеобразовательных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31 401 000,00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31 401 000,00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общеобразовательных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31 401 000,00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31 401 000,00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31 401 000,00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31 401 000,00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Укрепление и модернизация материально-технической </w:t>
            </w:r>
            <w:r w:rsidRPr="0049083A">
              <w:lastRenderedPageBreak/>
              <w:t>базы общеобразовательных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07 2 23 00000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1 660 000,00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и проведение ЕГЭ и ГИА-9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07 2 24 00000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и проведение ЕГЭ и ГИА-9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07 2 24 10000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07 2 24 10000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07 2 25 00000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07 2 25 10000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07 2 25 10000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Повышение квалификации работников общеобразовательных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07 2 26 00000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Повышение квалификации работников общеобразовательных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07 2 26 10000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07 2 26 10000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07 2 27 00000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6 883 674,00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6 883 674,00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07 2 27 10000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6 883 674,00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6 883 674,00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07 2 27 10000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6 883 674,00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6 883 674,00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07 2 28 00000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32 554 000,00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32 554 000,00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28 S2000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32 554 000,00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32 554 000,00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28 S2000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32 554 000,00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32 554 000,00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Выплата денежной компенсации расходов на </w:t>
            </w:r>
            <w:r w:rsidRPr="0049083A">
              <w:lastRenderedPageBreak/>
              <w:t>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07 2 29 00000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4 411 100,00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4 411 100,00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89 580,00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89 580,00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89 580,00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89 580,00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07 2 29 73190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4 321 520,00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4 321 520,00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07 2 29 73190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4 321 520,00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4 321 520,00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"Развитие дополнительного образования"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51 804 792,00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51 804 792,00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32 396 997,00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32 396 997,00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Оказание муниципальных </w:t>
            </w:r>
            <w:r w:rsidRPr="0049083A">
              <w:lastRenderedPageBreak/>
              <w:t>услуг (выполнение работ) учреждениями дополнительного образования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32 396 997,00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32 396 997,00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32 396 997,00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32 396 997,00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295 000,00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учреждений дополнительного образования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учреждений дополнительного образования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Выплата денежной компенсации расходов на оплату жилого помещения и коммунальных услуг специалистам муниципальных учреждений </w:t>
            </w:r>
            <w:r w:rsidRPr="0049083A">
              <w:lastRenderedPageBreak/>
              <w:t>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07 3 26 00000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26 520,00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26 520,00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07 3 26 73190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26 520,00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26 520,00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07 3 26 73190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26 520,00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26 520,00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07 3 28 00000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18 286 275,00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18 286 275,00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07 3 28 10000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18 286 275,00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18 286 275,00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07 3 28 10000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18 286 275,00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18 286 275,00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19 410 700,00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19 410 700,00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Проведение оздоровительной кампании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10 710 700,00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10 710 700,00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Проведение оздоровительной кампании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Социальное обеспечение и </w:t>
            </w:r>
            <w:r w:rsidRPr="0049083A">
              <w:lastRenderedPageBreak/>
              <w:t>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07 4 11 10000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Проведение оздоровительной кампании детей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11 S2040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10 210 700,00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10 210 700,00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11 S2040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10 210 700,00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10 210 700,00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временной занятости подростков в летний период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Организация временной занятости подростков в летний период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07 4 12 10000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8 700 000,00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Подпрограмма "Обеспечение реализации Программы"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60 300 000,00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60 300 000,00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60 300 000,00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60 300 000,00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15 015 510,00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15 015 510,00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14 210 910,00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14 210 910,00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739 600,00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739 600,00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10 775 419,00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10 775 419,00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9 720 619,00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9 720 619,00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974 800,00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974 800,00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34 509 071,00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34 509 071,00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32 372 681,00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32 372 681,00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1 921 390,00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1 921 390,00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07 5 99 40000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215 000,00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215 000,00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"Культура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232 241 737,00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232 241 737,00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08 0 13 00000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638 999,00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351 099,00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351 099,00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351 099,00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08 0 13 10000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351 099,00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351 099,00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13 S2150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287 900,00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13 S2150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287 900,00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13 055 105,00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13 055 105,00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13 055 105,00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13 055 105,00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13 055 105,00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13 055 105,00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33 594 336,00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33 594 336,00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33 594 336,00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33 594 336,00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33 594 336,00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33 594 336,00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Комплектование </w:t>
            </w:r>
            <w:r w:rsidRPr="0049083A">
              <w:lastRenderedPageBreak/>
              <w:t>документных (книжных) фондов библиотек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08 0 33 00000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225 700,00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Комплектование документных (книжных) фондов библиотек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33 L5190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225 700,00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33 L5190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225 700,00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08 0 34 00000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107 496,00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107 496,00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08 0 34 10000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107 496,00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107 496,00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08 0 34 10000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107 496,00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107 496,00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85 180 463,00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85 694 063,00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85 180 463,00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85 694 063,00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Предоставление субсидий бюджетным, автономным учреждениям и иным </w:t>
            </w:r>
            <w:r w:rsidRPr="0049083A"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08 0 41 10000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85 180 463,00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85 694 063,00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50 488 782,00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50 488 782,00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50 488 782,00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50 488 782,00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50 488 782,00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50 488 782,00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08 0 43 00000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27 192 744,00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27 192 744,00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27 192 744,00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27 192 744,00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08 0 43 10000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27 192 744,00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27 192 744,00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08 0 47 00000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469 368,00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469 368,00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Выплата денежной компенсации расходов на оплату жилого помещения и </w:t>
            </w:r>
            <w:r w:rsidRPr="0049083A">
              <w:lastRenderedPageBreak/>
              <w:t>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08 0 47 10000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322 488,00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322 488,00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08 0 47 10000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322 488,00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322 488,00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08 0 47 73190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146 880,00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146 880,00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08 0 47 73190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146 880,00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146 880,00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21 288 744,00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21 288 744,00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2 347 369,00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2 347 369,00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2 187 387,00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2 187 387,00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159 982,00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159 982,00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6 925 432,00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6 925 432,00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6 210 512,00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6 210 512,00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616 532,00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616 532,00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98 388,00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98 388,00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12 015 943,00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12 015 943,00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10 888 311,00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10 888 311,00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08 0 99 40000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1 127 632,00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1 127 632,00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"Социальная поддержка населения на 2016 - 2020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2 877 300,00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2 877 300,00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09 0 11 00000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1 377 300,00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1 377 300,00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1 377 300,00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1 377 300,00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342 000,00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426 000,00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09 0 11 10000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1 035 300,00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951 300,00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21 S2430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09 0 21 S2430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Муниципальная программа МОГО "Ухта" "Развитие физической культуры и спорта на 2014 - 2020 годы"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146 810 471,00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137 540 203,00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физкультурно-спортивных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11 0 12 00000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9 270 268,00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Капитальный и текущий ремонт физкультурно-спортивных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9 270 268,00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11 0 12 10000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9 270 268,00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11 0 14 00000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120 877 020,00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121 272 200,00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11 0 14 10000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120 877 020,00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121 272 200,00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11 0 14 10000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120 877 020,00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121 272 200,00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11 0 15 00000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11 0 15 10000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11 0 15 10000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600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450 000,00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11 0 21 00000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35 832,00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35 832,00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35 832,00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35 832,00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11 0 21 10000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35 832,00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35 832,00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Содержание и обеспечение деятельности МУ "Управление физической </w:t>
            </w:r>
            <w:r w:rsidRPr="0049083A">
              <w:lastRenderedPageBreak/>
              <w:t>культуры и спорта" администрации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11 0 99 00000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16 177 351,00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16 232 171,00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2 010 351,00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2 003 851,00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1 984 031,00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1 984 031,00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11 0 99 10000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26 320,00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19 820,00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7 419 284,00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7 454 810,00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6 421 304,00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6 421 304,00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984 880,00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1 020 406,00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11 0 99 20000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13 100,00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13 100,00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6 747 716,00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6 773 510,00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083A"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11 0 99 40000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6 277 116,00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6 277 116,00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11 0 99 40000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470 600,00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496 394,00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  <w:outlineLvl w:val="1"/>
            </w:pPr>
            <w:r w:rsidRPr="0049083A">
              <w:t>Непрограммные направления деятельности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255 259 444,00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266 304 114,00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Глава муниципального образования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2 777 790,00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2 777 790,00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99 0 00 00010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2 777 790,00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2 777 790,00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1 383 025,00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1 383 025,00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99 0 00 00020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1 383 025,00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1 383 025,00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99 0 00 00030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2 621 507,00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2 621 507,00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083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99 0 00 00030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2 621 507,00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2 621 507,00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17 700 000,00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14 968 513,00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14 968 513,00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2 431 487,00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2 431 487,00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99 0 00 00070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99 0 00 00080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99 0 00 00081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49 400 351,00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60 408 521,00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99 0 00 00081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49 400 351,00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60 408 521,00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99 0 00 00090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18 500 000,00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18 500 000,00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Резервные фонды местных администраций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99 0 00 00100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99 0 00 00100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99 0 00 00140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99 0 00 00140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Финансовое обеспечение </w:t>
            </w:r>
            <w:proofErr w:type="spellStart"/>
            <w:r w:rsidRPr="0049083A">
              <w:t>софинансирования</w:t>
            </w:r>
            <w:proofErr w:type="spellEnd"/>
            <w:r w:rsidRPr="0049083A">
              <w:t xml:space="preserve"> мероприятий, осуществляемых за счет безвозмездных поступлений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99 0 00 00150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3 000 000,00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3 000 000,00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99 0 00 51200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59 600,00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96 100,00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99 0 00 51200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59 600,00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96 100,00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</w:t>
            </w:r>
            <w:r w:rsidRPr="0049083A">
              <w:lastRenderedPageBreak/>
              <w:t>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99 0 00 73150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43 100,00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43 100,00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99 0 00 73150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28 100,00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28 100,00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99 0 00 73150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15 000,00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83 994 232,00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83 717 337,00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44 176 530,00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44 176 530,00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34 432 940,00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34 156 045,00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300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5 000,00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Иные бюджетные ассигнования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99 1 00 00000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800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5 379 762,00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5 379 762,00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Центральный аппарат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60 779 839,00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61 056 734,00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083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lastRenderedPageBreak/>
              <w:t>99 2 00 00000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100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55 130 894,00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55 136 589,00</w:t>
            </w:r>
          </w:p>
        </w:tc>
      </w:tr>
      <w:tr w:rsidR="0049083A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  <w:r w:rsidRPr="0049083A">
              <w:t>99 2 00 00000</w:t>
            </w: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  <w:r w:rsidRPr="0049083A">
              <w:t>200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5 648 945,00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5 920 145,00</w:t>
            </w:r>
          </w:p>
        </w:tc>
      </w:tr>
      <w:tr w:rsidR="00DB59C1" w:rsidRPr="0049083A">
        <w:tc>
          <w:tcPr>
            <w:tcW w:w="2948" w:type="dxa"/>
          </w:tcPr>
          <w:p w:rsidR="00DB59C1" w:rsidRPr="0049083A" w:rsidRDefault="00DB59C1">
            <w:pPr>
              <w:pStyle w:val="ConsPlusNormal"/>
              <w:jc w:val="both"/>
            </w:pPr>
            <w:r w:rsidRPr="0049083A">
              <w:t>Итого</w:t>
            </w:r>
          </w:p>
        </w:tc>
        <w:tc>
          <w:tcPr>
            <w:tcW w:w="158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567" w:type="dxa"/>
          </w:tcPr>
          <w:p w:rsidR="00DB59C1" w:rsidRPr="0049083A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3 335 336 496,00</w:t>
            </w:r>
          </w:p>
        </w:tc>
        <w:tc>
          <w:tcPr>
            <w:tcW w:w="1984" w:type="dxa"/>
          </w:tcPr>
          <w:p w:rsidR="00DB59C1" w:rsidRPr="0049083A" w:rsidRDefault="00DB59C1">
            <w:pPr>
              <w:pStyle w:val="ConsPlusNormal"/>
              <w:jc w:val="center"/>
            </w:pPr>
            <w:r w:rsidRPr="0049083A">
              <w:t>3 436 683 298,00</w:t>
            </w:r>
          </w:p>
        </w:tc>
      </w:tr>
    </w:tbl>
    <w:p w:rsidR="00DB59C1" w:rsidRPr="0049083A" w:rsidRDefault="00DB59C1">
      <w:pPr>
        <w:pStyle w:val="ConsPlusNormal"/>
      </w:pPr>
    </w:p>
    <w:p w:rsidR="00DB59C1" w:rsidRPr="0049083A" w:rsidRDefault="00DB59C1">
      <w:pPr>
        <w:pStyle w:val="ConsPlusNormal"/>
      </w:pPr>
    </w:p>
    <w:p w:rsidR="00DB59C1" w:rsidRPr="0049083A" w:rsidRDefault="00DB59C1">
      <w:pPr>
        <w:pStyle w:val="ConsPlusNormal"/>
      </w:pPr>
    </w:p>
    <w:sectPr w:rsidR="00DB59C1" w:rsidRPr="0049083A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49083A"/>
    <w:rsid w:val="0069281E"/>
    <w:rsid w:val="00BB22E6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7588</Words>
  <Characters>43253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2019-01-28T07:48:00Z</dcterms:created>
  <dcterms:modified xsi:type="dcterms:W3CDTF">2019-01-28T09:33:00Z</dcterms:modified>
</cp:coreProperties>
</file>