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2BC863B8" w:rsidR="00E06B86" w:rsidRPr="007709DF" w:rsidRDefault="004A0142" w:rsidP="00E248FE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</w:t>
            </w:r>
            <w:r w:rsidR="00E248FE">
              <w:t>6</w:t>
            </w:r>
            <w:r w:rsidR="00700158" w:rsidRPr="001330F9">
              <w:t>.</w:t>
            </w:r>
            <w:r w:rsidR="008D605C">
              <w:t>1</w:t>
            </w:r>
            <w:r w:rsidR="000524C7">
              <w:t>2</w:t>
            </w:r>
            <w:r w:rsidR="00700158" w:rsidRPr="001330F9">
              <w:t>.202</w:t>
            </w:r>
            <w:r w:rsidR="00E248FE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16997FF0" w:rsidR="00E06B86" w:rsidRPr="007709DF" w:rsidRDefault="00700158" w:rsidP="00D610B7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E248FE">
              <w:t>106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68FF2DD" w:rsidR="007709DF" w:rsidRDefault="00700158" w:rsidP="00E248FE">
            <w:pPr>
              <w:jc w:val="both"/>
            </w:pPr>
            <w:r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Pr="00F156D0">
              <w:t xml:space="preserve"> «Ухта» и</w:t>
            </w:r>
            <w:r w:rsidR="00F156D0">
              <w:t xml:space="preserve"> лимитов бюджетных обязатель</w:t>
            </w:r>
            <w:proofErr w:type="gramStart"/>
            <w:r w:rsidR="00F156D0">
              <w:t xml:space="preserve">ств </w:t>
            </w:r>
            <w:r w:rsidRPr="00F156D0">
              <w:t>дл</w:t>
            </w:r>
            <w:proofErr w:type="gramEnd"/>
            <w:r w:rsidRPr="00F156D0">
              <w:t xml:space="preserve">я главных распорядителей средств бюджета </w:t>
            </w:r>
            <w:r w:rsidR="00F156D0" w:rsidRPr="00F156D0">
              <w:t>муниципального округа</w:t>
            </w:r>
            <w:r w:rsidRPr="00F156D0">
              <w:t xml:space="preserve"> «Ухта» на 202</w:t>
            </w:r>
            <w:r w:rsidR="00E248FE">
              <w:t>6</w:t>
            </w:r>
            <w:r w:rsidRPr="00F156D0">
              <w:t xml:space="preserve"> год и пл</w:t>
            </w:r>
            <w:r w:rsidR="00387EB7" w:rsidRPr="00F156D0">
              <w:t>ановый период 202</w:t>
            </w:r>
            <w:r w:rsidR="00E248FE">
              <w:t>7</w:t>
            </w:r>
            <w:r w:rsidR="00387EB7" w:rsidRPr="00F156D0">
              <w:t xml:space="preserve"> и 202</w:t>
            </w:r>
            <w:r w:rsidR="00E248FE">
              <w:t>8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334EFBE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E248FE">
        <w:t>6</w:t>
      </w:r>
      <w:r>
        <w:t xml:space="preserve"> год и плановый период 202</w:t>
      </w:r>
      <w:r w:rsidR="00E248FE">
        <w:t>7</w:t>
      </w:r>
      <w:r>
        <w:t xml:space="preserve"> и 202</w:t>
      </w:r>
      <w:r w:rsidR="00E248FE">
        <w:t>8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C2EBDDE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E248FE">
        <w:t>6</w:t>
      </w:r>
      <w:r>
        <w:t xml:space="preserve"> год и плановый период 202</w:t>
      </w:r>
      <w:r w:rsidR="00E248FE">
        <w:t>7</w:t>
      </w:r>
      <w:r>
        <w:t xml:space="preserve"> и 202</w:t>
      </w:r>
      <w:r w:rsidR="00E248FE">
        <w:t>8</w:t>
      </w:r>
      <w:r>
        <w:t xml:space="preserve"> годов».</w:t>
      </w:r>
    </w:p>
    <w:p w14:paraId="2AACD09B" w14:textId="68490985" w:rsidR="00700158" w:rsidRDefault="00700158" w:rsidP="00700158">
      <w:pPr>
        <w:ind w:left="851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E248FE">
        <w:t>6</w:t>
      </w:r>
      <w:r>
        <w:t xml:space="preserve"> год и плановый период 202</w:t>
      </w:r>
      <w:r w:rsidR="00E248FE">
        <w:t>7</w:t>
      </w:r>
      <w:r>
        <w:t xml:space="preserve"> и 202</w:t>
      </w:r>
      <w:r w:rsidR="00E248FE">
        <w:t>8</w:t>
      </w:r>
      <w:bookmarkStart w:id="0" w:name="_GoBack"/>
      <w:bookmarkEnd w:id="0"/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8300D5C" w:rsidR="007255F5" w:rsidRPr="00BB5CED" w:rsidRDefault="00773D43" w:rsidP="00773D43">
            <w:r>
              <w:t>Н</w:t>
            </w:r>
            <w:r w:rsidR="00CB3967">
              <w:t>ачальник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699B378" w:rsidR="007255F5" w:rsidRDefault="00773D43" w:rsidP="00773D43">
            <w:pPr>
              <w:jc w:val="right"/>
            </w:pPr>
            <w:r>
              <w:t>Г</w:t>
            </w:r>
            <w:r w:rsidR="009E07A1">
              <w:t>.</w:t>
            </w:r>
            <w:r>
              <w:t>В</w:t>
            </w:r>
            <w:r w:rsidR="009E07A1">
              <w:t xml:space="preserve">. </w:t>
            </w:r>
            <w:r>
              <w:t>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848B1"/>
    <w:rsid w:val="000B5C34"/>
    <w:rsid w:val="000E162B"/>
    <w:rsid w:val="000E1641"/>
    <w:rsid w:val="00136550"/>
    <w:rsid w:val="00143ED7"/>
    <w:rsid w:val="001553AB"/>
    <w:rsid w:val="001745EF"/>
    <w:rsid w:val="00182AB3"/>
    <w:rsid w:val="001E1A8E"/>
    <w:rsid w:val="002025D6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7BC5"/>
    <w:rsid w:val="003E2496"/>
    <w:rsid w:val="00410B1F"/>
    <w:rsid w:val="004228A5"/>
    <w:rsid w:val="00441546"/>
    <w:rsid w:val="0045281F"/>
    <w:rsid w:val="00483B12"/>
    <w:rsid w:val="00494210"/>
    <w:rsid w:val="004A0142"/>
    <w:rsid w:val="004C0837"/>
    <w:rsid w:val="004D3F89"/>
    <w:rsid w:val="004E05BB"/>
    <w:rsid w:val="004E0991"/>
    <w:rsid w:val="004E5FC5"/>
    <w:rsid w:val="005119AB"/>
    <w:rsid w:val="00524FE5"/>
    <w:rsid w:val="005371B3"/>
    <w:rsid w:val="005453B2"/>
    <w:rsid w:val="00547287"/>
    <w:rsid w:val="00560220"/>
    <w:rsid w:val="005717D3"/>
    <w:rsid w:val="0057662D"/>
    <w:rsid w:val="005808F2"/>
    <w:rsid w:val="005C3640"/>
    <w:rsid w:val="005D1EBD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7DA2"/>
    <w:rsid w:val="006E5027"/>
    <w:rsid w:val="00700158"/>
    <w:rsid w:val="007223C9"/>
    <w:rsid w:val="00723BA1"/>
    <w:rsid w:val="007255F5"/>
    <w:rsid w:val="0072661D"/>
    <w:rsid w:val="00736177"/>
    <w:rsid w:val="00762090"/>
    <w:rsid w:val="00764B40"/>
    <w:rsid w:val="007709DF"/>
    <w:rsid w:val="00773D43"/>
    <w:rsid w:val="00816865"/>
    <w:rsid w:val="00824643"/>
    <w:rsid w:val="008C1A9B"/>
    <w:rsid w:val="008D605C"/>
    <w:rsid w:val="008E1811"/>
    <w:rsid w:val="008F0399"/>
    <w:rsid w:val="00910450"/>
    <w:rsid w:val="00925DDD"/>
    <w:rsid w:val="00971F92"/>
    <w:rsid w:val="00975C40"/>
    <w:rsid w:val="009A15D3"/>
    <w:rsid w:val="009E07A1"/>
    <w:rsid w:val="009E4CCE"/>
    <w:rsid w:val="009E69AF"/>
    <w:rsid w:val="00A04A3E"/>
    <w:rsid w:val="00A13FAD"/>
    <w:rsid w:val="00A621CB"/>
    <w:rsid w:val="00AB3980"/>
    <w:rsid w:val="00B947AB"/>
    <w:rsid w:val="00B9556C"/>
    <w:rsid w:val="00B96808"/>
    <w:rsid w:val="00BB5CED"/>
    <w:rsid w:val="00BC1B62"/>
    <w:rsid w:val="00BE5EA9"/>
    <w:rsid w:val="00C06FAB"/>
    <w:rsid w:val="00C201E0"/>
    <w:rsid w:val="00C87A44"/>
    <w:rsid w:val="00C87D0B"/>
    <w:rsid w:val="00CB3967"/>
    <w:rsid w:val="00CD0D81"/>
    <w:rsid w:val="00CE3A6F"/>
    <w:rsid w:val="00CE55A4"/>
    <w:rsid w:val="00D2764B"/>
    <w:rsid w:val="00D4087C"/>
    <w:rsid w:val="00D610B7"/>
    <w:rsid w:val="00D87939"/>
    <w:rsid w:val="00D936EA"/>
    <w:rsid w:val="00D9787F"/>
    <w:rsid w:val="00DA25C2"/>
    <w:rsid w:val="00E06B86"/>
    <w:rsid w:val="00E248FE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32C57-EEE9-4B7F-841E-468CD8B5C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Гончар</cp:lastModifiedBy>
  <cp:revision>2</cp:revision>
  <cp:lastPrinted>2024-12-11T06:02:00Z</cp:lastPrinted>
  <dcterms:created xsi:type="dcterms:W3CDTF">2025-12-29T06:25:00Z</dcterms:created>
  <dcterms:modified xsi:type="dcterms:W3CDTF">2025-12-29T06:25:00Z</dcterms:modified>
</cp:coreProperties>
</file>