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CBA925D" w:rsidR="00E06B86" w:rsidRPr="007709DF" w:rsidRDefault="00A05AA8" w:rsidP="004549EE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20</w:t>
            </w:r>
            <w:r w:rsidR="00700158" w:rsidRPr="001330F9">
              <w:t>.</w:t>
            </w:r>
            <w:r w:rsidR="00151D45">
              <w:t>0</w:t>
            </w:r>
            <w:r w:rsidR="00B47E9F">
              <w:rPr>
                <w:lang w:val="en-US"/>
              </w:rPr>
              <w:t>8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4CD9671" w:rsidR="00E06B86" w:rsidRPr="007709DF" w:rsidRDefault="00700158" w:rsidP="004549EE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549EE">
              <w:t>4</w:t>
            </w:r>
            <w:r w:rsidR="00A05AA8">
              <w:rPr>
                <w:lang w:val="en-US"/>
              </w:rPr>
              <w:t>9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90C5F05" w:rsidR="007255F5" w:rsidRPr="00BB5CED" w:rsidRDefault="002F3AD7" w:rsidP="002F3AD7">
            <w:r>
              <w:t>Н</w:t>
            </w:r>
            <w:r w:rsidR="00CB3967">
              <w:t>ачальник</w:t>
            </w:r>
            <w:r>
              <w:t xml:space="preserve"> у</w:t>
            </w:r>
            <w:r w:rsidR="00A621CB">
              <w:t>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18315845" w:rsidR="007255F5" w:rsidRDefault="002F3AD7" w:rsidP="002C256E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37565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1D6"/>
    <w:rsid w:val="000E2CBB"/>
    <w:rsid w:val="000F46D2"/>
    <w:rsid w:val="0011609C"/>
    <w:rsid w:val="00136550"/>
    <w:rsid w:val="00143ED7"/>
    <w:rsid w:val="00151D45"/>
    <w:rsid w:val="001527B4"/>
    <w:rsid w:val="001553AB"/>
    <w:rsid w:val="0016136C"/>
    <w:rsid w:val="001623C6"/>
    <w:rsid w:val="0016733F"/>
    <w:rsid w:val="001745EF"/>
    <w:rsid w:val="00182AB3"/>
    <w:rsid w:val="00185161"/>
    <w:rsid w:val="00193825"/>
    <w:rsid w:val="0019604F"/>
    <w:rsid w:val="001A13A2"/>
    <w:rsid w:val="001D61CD"/>
    <w:rsid w:val="001E16E2"/>
    <w:rsid w:val="001E1A8E"/>
    <w:rsid w:val="001E36C6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C256E"/>
    <w:rsid w:val="002D2872"/>
    <w:rsid w:val="002D6A84"/>
    <w:rsid w:val="002E76EB"/>
    <w:rsid w:val="002F3AD7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9EE"/>
    <w:rsid w:val="00454FCF"/>
    <w:rsid w:val="00461751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3134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14A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5776"/>
    <w:rsid w:val="00806175"/>
    <w:rsid w:val="00816865"/>
    <w:rsid w:val="00824643"/>
    <w:rsid w:val="00830ECE"/>
    <w:rsid w:val="008436EF"/>
    <w:rsid w:val="00865229"/>
    <w:rsid w:val="00866522"/>
    <w:rsid w:val="008A5F09"/>
    <w:rsid w:val="008C1A9B"/>
    <w:rsid w:val="008D0452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CEC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9603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05AA8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0191"/>
    <w:rsid w:val="00B41803"/>
    <w:rsid w:val="00B47E9F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2FF6"/>
    <w:rsid w:val="00CB3967"/>
    <w:rsid w:val="00CD0D81"/>
    <w:rsid w:val="00CD4A01"/>
    <w:rsid w:val="00CE3A6F"/>
    <w:rsid w:val="00CE55A4"/>
    <w:rsid w:val="00D20617"/>
    <w:rsid w:val="00D2764B"/>
    <w:rsid w:val="00D31F9E"/>
    <w:rsid w:val="00D36826"/>
    <w:rsid w:val="00D4087C"/>
    <w:rsid w:val="00D426F2"/>
    <w:rsid w:val="00D42C50"/>
    <w:rsid w:val="00D610B7"/>
    <w:rsid w:val="00D87939"/>
    <w:rsid w:val="00D936EA"/>
    <w:rsid w:val="00D97194"/>
    <w:rsid w:val="00D9787F"/>
    <w:rsid w:val="00DA25C2"/>
    <w:rsid w:val="00DB7572"/>
    <w:rsid w:val="00DD26B9"/>
    <w:rsid w:val="00DD3800"/>
    <w:rsid w:val="00DD43C5"/>
    <w:rsid w:val="00DD51C4"/>
    <w:rsid w:val="00E02F90"/>
    <w:rsid w:val="00E06B86"/>
    <w:rsid w:val="00E22026"/>
    <w:rsid w:val="00E26E5D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C4A04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EA8B2E79-9C23-4A35-B00E-E68ECA897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EF586-08D2-4B1E-971B-2775A978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293</cp:revision>
  <cp:lastPrinted>2026-08-19T07:10:00Z</cp:lastPrinted>
  <dcterms:created xsi:type="dcterms:W3CDTF">2023-12-12T06:15:00Z</dcterms:created>
  <dcterms:modified xsi:type="dcterms:W3CDTF">2026-08-21T06:06:00Z</dcterms:modified>
</cp:coreProperties>
</file>